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32FF4D" w14:textId="3BD28750" w:rsidR="00E17219" w:rsidRPr="003A01A9" w:rsidRDefault="00E17219" w:rsidP="008F4B3B">
      <w:pPr>
        <w:spacing w:line="0" w:lineRule="atLeast"/>
        <w:jc w:val="center"/>
        <w:rPr>
          <w:rFonts w:ascii="Meiryo UI" w:eastAsia="Meiryo UI" w:hAnsi="Meiryo UI"/>
          <w:b/>
          <w:bCs/>
          <w:sz w:val="40"/>
          <w:szCs w:val="44"/>
        </w:rPr>
      </w:pPr>
      <w:r w:rsidRPr="003A01A9">
        <w:rPr>
          <w:rFonts w:ascii="Meiryo UI" w:eastAsia="Meiryo UI" w:hAnsi="Meiryo UI" w:hint="eastAsia"/>
          <w:b/>
          <w:bCs/>
          <w:sz w:val="40"/>
          <w:szCs w:val="44"/>
        </w:rPr>
        <w:t>入院前の患者の服薬状況等に係る情報提供書</w:t>
      </w:r>
    </w:p>
    <w:p w14:paraId="60BAE3D9" w14:textId="4CA6BAF7" w:rsidR="00712FBA" w:rsidRPr="00712FBA" w:rsidRDefault="00712FBA" w:rsidP="00712FBA">
      <w:pPr>
        <w:spacing w:line="360" w:lineRule="exact"/>
        <w:ind w:right="-62"/>
        <w:jc w:val="right"/>
        <w:rPr>
          <w:rFonts w:ascii="ＭＳ ゴシック" w:eastAsia="ＭＳ ゴシック" w:hAnsi="ＭＳ ゴシック" w:cs="Times New Roman"/>
          <w:sz w:val="22"/>
        </w:rPr>
      </w:pPr>
      <w:r w:rsidRPr="00712FBA">
        <w:rPr>
          <w:rFonts w:ascii="ＭＳ ゴシック" w:eastAsia="ＭＳ ゴシック" w:hAnsi="ＭＳ ゴシック" w:cs="Times New Roman" w:hint="eastAsia"/>
          <w:sz w:val="22"/>
        </w:rPr>
        <w:t xml:space="preserve">　　　年　　　月　　　日</w:t>
      </w:r>
    </w:p>
    <w:p w14:paraId="7CC3EBC6" w14:textId="37EFF6DC" w:rsidR="00712FBA" w:rsidRPr="00712FBA" w:rsidRDefault="00712FBA" w:rsidP="00712FBA">
      <w:pPr>
        <w:spacing w:line="140" w:lineRule="exact"/>
        <w:jc w:val="left"/>
        <w:rPr>
          <w:rFonts w:ascii="ＭＳ ゴシック" w:eastAsia="ＭＳ ゴシック" w:hAnsi="ＭＳ ゴシック" w:cs="Times New Roman"/>
          <w:sz w:val="22"/>
        </w:rPr>
      </w:pPr>
      <w:r w:rsidRPr="00712FBA">
        <w:rPr>
          <w:rFonts w:ascii="游明朝" w:eastAsia="游明朝" w:hAnsi="游明朝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A4908D" wp14:editId="700CF5FA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2733040" cy="1416050"/>
                <wp:effectExtent l="0" t="0" r="10160" b="1270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3040" cy="141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2522F8" w14:textId="2A5F5506" w:rsidR="00712FBA" w:rsidRPr="00712FBA" w:rsidRDefault="00712FBA" w:rsidP="00712FBA">
                            <w:pPr>
                              <w:spacing w:line="3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 w:rsidRPr="00CF547B">
                              <w:rPr>
                                <w:rFonts w:ascii="ＭＳ ゴシック" w:eastAsia="ＭＳ ゴシック" w:hAnsi="ＭＳ ゴシック" w:hint="eastAsia"/>
                              </w:rPr>
                              <w:t>医療</w:t>
                            </w:r>
                            <w:r w:rsidRPr="00CF547B">
                              <w:rPr>
                                <w:rFonts w:ascii="ＭＳ ゴシック" w:eastAsia="ＭＳ ゴシック" w:hAnsi="ＭＳ ゴシック"/>
                              </w:rPr>
                              <w:t>機関名</w:t>
                            </w:r>
                            <w:r w:rsidRPr="00CF547B">
                              <w:rPr>
                                <w:rFonts w:ascii="ＭＳ ゴシック" w:eastAsia="ＭＳ ゴシック" w:hAnsi="ＭＳ ゴシック" w:hint="eastAsia"/>
                              </w:rPr>
                              <w:t>: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滋賀県立総合</w:t>
                            </w:r>
                            <w:r w:rsidRPr="00020AF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病院　薬剤部</w:t>
                            </w:r>
                          </w:p>
                          <w:p w14:paraId="5DBB789B" w14:textId="77777777" w:rsidR="00712FBA" w:rsidRPr="00020AFC" w:rsidRDefault="00712FBA" w:rsidP="00712FBA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 w:rsidRPr="00020AFC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　　　　　　</w:t>
                            </w:r>
                            <w:r w:rsidRPr="00020AFC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</w:t>
                            </w:r>
                            <w:r w:rsidRPr="00020AFC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　</w:t>
                            </w:r>
                            <w:r w:rsidRPr="00020AFC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　　　　　　　　　</w:t>
                            </w:r>
                            <w:r w:rsidRPr="00020AFC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　</w:t>
                            </w:r>
                          </w:p>
                          <w:p w14:paraId="7C0EBD74" w14:textId="3F62E04D" w:rsidR="00712FBA" w:rsidRDefault="00712FBA" w:rsidP="00712FBA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電　話</w:t>
                            </w:r>
                            <w:r w:rsidRPr="00CF547B">
                              <w:rPr>
                                <w:rFonts w:ascii="ＭＳ ゴシック" w:eastAsia="ＭＳ ゴシック" w:hAnsi="ＭＳ ゴシック" w:hint="eastAsia"/>
                              </w:rPr>
                              <w:t>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077-582-503</w:t>
                            </w:r>
                            <w:r w:rsidRPr="00020AF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1</w:t>
                            </w:r>
                            <w:r w:rsidR="00752E1E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8"/>
                              </w:rPr>
                              <w:t>(</w:t>
                            </w:r>
                            <w:r w:rsidR="00752E1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代</w:t>
                            </w:r>
                            <w:r w:rsidR="00752E1E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8"/>
                              </w:rPr>
                              <w:t>)</w:t>
                            </w:r>
                          </w:p>
                          <w:p w14:paraId="5C87019A" w14:textId="77777777" w:rsidR="00712FBA" w:rsidRPr="00020AFC" w:rsidRDefault="00712FBA" w:rsidP="00712FBA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ＦＡＸ</w:t>
                            </w:r>
                            <w:r w:rsidRPr="00CF547B">
                              <w:rPr>
                                <w:rFonts w:ascii="ＭＳ ゴシック" w:eastAsia="ＭＳ ゴシック" w:hAnsi="ＭＳ ゴシック" w:hint="eastAsia"/>
                              </w:rPr>
                              <w:t>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077-582-5423</w:t>
                            </w:r>
                          </w:p>
                          <w:p w14:paraId="42555187" w14:textId="77777777" w:rsidR="00712FBA" w:rsidRPr="00CF547B" w:rsidRDefault="00712FBA" w:rsidP="00712FBA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4A490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164pt;margin-top:.25pt;width:215.2pt;height:111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" fillcolor="window" strokeweight=".5pt">
                <v:path arrowok="t"/>
                <v:textbox>
                  <w:txbxContent>
                    <w:p w14:paraId="5A2522F8" w14:textId="2A5F5506" w:rsidR="00712FBA" w:rsidRPr="00712FBA" w:rsidRDefault="00712FBA" w:rsidP="00712FBA">
                      <w:pPr>
                        <w:spacing w:line="340" w:lineRule="exact"/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  <w:r w:rsidRPr="00CF547B">
                        <w:rPr>
                          <w:rFonts w:ascii="ＭＳ ゴシック" w:eastAsia="ＭＳ ゴシック" w:hAnsi="ＭＳ ゴシック" w:hint="eastAsia"/>
                        </w:rPr>
                        <w:t>医療</w:t>
                      </w:r>
                      <w:r w:rsidRPr="00CF547B">
                        <w:rPr>
                          <w:rFonts w:ascii="ＭＳ ゴシック" w:eastAsia="ＭＳ ゴシック" w:hAnsi="ＭＳ ゴシック"/>
                        </w:rPr>
                        <w:t>機関名</w:t>
                      </w:r>
                      <w:r w:rsidRPr="00CF547B">
                        <w:rPr>
                          <w:rFonts w:ascii="ＭＳ ゴシック" w:eastAsia="ＭＳ ゴシック" w:hAnsi="ＭＳ ゴシック" w:hint="eastAsia"/>
                        </w:rPr>
                        <w:t>: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滋賀県立総合</w:t>
                      </w:r>
                      <w:r w:rsidRPr="00020AF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病院　薬剤部</w:t>
                      </w:r>
                    </w:p>
                    <w:p w14:paraId="5DBB789B" w14:textId="77777777" w:rsidR="00712FBA" w:rsidRPr="00020AFC" w:rsidRDefault="00712FBA" w:rsidP="00712FBA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 w:rsidRPr="00020AFC"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　　　　　　</w:t>
                      </w:r>
                      <w:r w:rsidRPr="00020AFC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</w:t>
                      </w:r>
                      <w:r w:rsidRPr="00020AFC"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　</w:t>
                      </w:r>
                      <w:r w:rsidRPr="00020AFC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　　　　　　　　　</w:t>
                      </w:r>
                      <w:r w:rsidRPr="00020AFC"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　</w:t>
                      </w:r>
                    </w:p>
                    <w:p w14:paraId="7C0EBD74" w14:textId="3F62E04D" w:rsidR="00712FBA" w:rsidRDefault="00712FBA" w:rsidP="00712FBA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電　話</w:t>
                      </w:r>
                      <w:r w:rsidRPr="00CF547B">
                        <w:rPr>
                          <w:rFonts w:ascii="ＭＳ ゴシック" w:eastAsia="ＭＳ ゴシック" w:hAnsi="ＭＳ ゴシック" w:hint="eastAsia"/>
                        </w:rPr>
                        <w:t>: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8"/>
                        </w:rPr>
                        <w:t>077-582-503</w:t>
                      </w:r>
                      <w:r w:rsidRPr="00020AF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8"/>
                        </w:rPr>
                        <w:t>1</w:t>
                      </w:r>
                      <w:r w:rsidR="00752E1E"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8"/>
                        </w:rPr>
                        <w:t>(</w:t>
                      </w:r>
                      <w:r w:rsidR="00752E1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8"/>
                        </w:rPr>
                        <w:t>代</w:t>
                      </w:r>
                      <w:r w:rsidR="00752E1E"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8"/>
                        </w:rPr>
                        <w:t>)</w:t>
                      </w:r>
                    </w:p>
                    <w:p w14:paraId="5C87019A" w14:textId="77777777" w:rsidR="00712FBA" w:rsidRPr="00020AFC" w:rsidRDefault="00712FBA" w:rsidP="00712FBA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ＦＡＸ</w:t>
                      </w:r>
                      <w:r w:rsidRPr="00CF547B">
                        <w:rPr>
                          <w:rFonts w:ascii="ＭＳ ゴシック" w:eastAsia="ＭＳ ゴシック" w:hAnsi="ＭＳ ゴシック" w:hint="eastAsia"/>
                        </w:rPr>
                        <w:t>: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8"/>
                        </w:rPr>
                        <w:t>077-582-5423</w:t>
                      </w:r>
                    </w:p>
                    <w:p w14:paraId="42555187" w14:textId="77777777" w:rsidR="00712FBA" w:rsidRPr="00CF547B" w:rsidRDefault="00712FBA" w:rsidP="00712FBA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12FBA">
        <w:rPr>
          <w:rFonts w:ascii="游明朝" w:eastAsia="游明朝" w:hAnsi="游明朝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FF6513" wp14:editId="0BDE3037">
                <wp:simplePos x="0" y="0"/>
                <wp:positionH relativeFrom="column">
                  <wp:posOffset>51435</wp:posOffset>
                </wp:positionH>
                <wp:positionV relativeFrom="paragraph">
                  <wp:posOffset>53340</wp:posOffset>
                </wp:positionV>
                <wp:extent cx="2981960" cy="1378585"/>
                <wp:effectExtent l="0" t="0" r="889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81960" cy="13785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4D9C11" w14:textId="77777777" w:rsidR="00712FBA" w:rsidRPr="00CF547B" w:rsidRDefault="00712FBA" w:rsidP="00712FBA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保険</w:t>
                            </w:r>
                            <w:r w:rsidRPr="00CF547B">
                              <w:rPr>
                                <w:rFonts w:ascii="ＭＳ ゴシック" w:eastAsia="ＭＳ ゴシック" w:hAnsi="ＭＳ ゴシック" w:hint="eastAsia"/>
                              </w:rPr>
                              <w:t>薬局</w:t>
                            </w:r>
                            <w:r w:rsidRPr="00CF547B">
                              <w:rPr>
                                <w:rFonts w:ascii="ＭＳ ゴシック" w:eastAsia="ＭＳ ゴシック" w:hAnsi="ＭＳ ゴシック"/>
                              </w:rPr>
                              <w:t>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:</w:t>
                            </w:r>
                          </w:p>
                          <w:p w14:paraId="7468EB93" w14:textId="77777777" w:rsidR="00712FBA" w:rsidRPr="00CF547B" w:rsidRDefault="00712FBA" w:rsidP="00712FBA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F547B">
                              <w:rPr>
                                <w:rFonts w:ascii="ＭＳ ゴシック" w:eastAsia="ＭＳ ゴシック" w:hAnsi="ＭＳ ゴシック" w:hint="eastAsia"/>
                              </w:rPr>
                              <w:t>保険薬剤師名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:</w:t>
                            </w:r>
                          </w:p>
                          <w:p w14:paraId="78225777" w14:textId="77777777" w:rsidR="00712FBA" w:rsidRPr="00CF547B" w:rsidRDefault="00712FBA" w:rsidP="00712FBA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F547B">
                              <w:rPr>
                                <w:rFonts w:ascii="ＭＳ ゴシック" w:eastAsia="ＭＳ ゴシック" w:hAnsi="ＭＳ ゴシック" w:hint="eastAsia"/>
                              </w:rPr>
                              <w:t>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r w:rsidRPr="00CF547B">
                              <w:rPr>
                                <w:rFonts w:ascii="ＭＳ ゴシック" w:eastAsia="ＭＳ ゴシック" w:hAnsi="ＭＳ ゴシック" w:hint="eastAsia"/>
                              </w:rPr>
                              <w:t>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:</w:t>
                            </w:r>
                          </w:p>
                          <w:p w14:paraId="5882742E" w14:textId="77777777" w:rsidR="00712FBA" w:rsidRPr="00CF547B" w:rsidRDefault="00712FBA" w:rsidP="00712FBA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F547B">
                              <w:rPr>
                                <w:rFonts w:ascii="ＭＳ ゴシック" w:eastAsia="ＭＳ ゴシック" w:hAnsi="ＭＳ ゴシック" w:hint="eastAsia"/>
                              </w:rPr>
                              <w:t>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r w:rsidRPr="00CF547B">
                              <w:rPr>
                                <w:rFonts w:ascii="ＭＳ ゴシック" w:eastAsia="ＭＳ ゴシック" w:hAnsi="ＭＳ ゴシック" w:hint="eastAsia"/>
                              </w:rPr>
                              <w:t>話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:</w:t>
                            </w:r>
                          </w:p>
                          <w:p w14:paraId="1FAFDD9B" w14:textId="77777777" w:rsidR="00712FBA" w:rsidRPr="00CF547B" w:rsidRDefault="00712FBA" w:rsidP="00712FBA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F547B">
                              <w:rPr>
                                <w:rFonts w:ascii="ＭＳ ゴシック" w:eastAsia="ＭＳ ゴシック" w:hAnsi="ＭＳ ゴシック" w:hint="eastAsia"/>
                              </w:rPr>
                              <w:t>ＦＡＸ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:</w:t>
                            </w:r>
                          </w:p>
                          <w:p w14:paraId="38D5556E" w14:textId="77777777" w:rsidR="00712FBA" w:rsidRPr="00CF547B" w:rsidRDefault="00712FBA" w:rsidP="00712FBA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メール</w:t>
                            </w:r>
                            <w:r w:rsidRPr="00CF547B">
                              <w:rPr>
                                <w:rFonts w:ascii="ＭＳ ゴシック" w:eastAsia="ＭＳ ゴシック" w:hAnsi="ＭＳ ゴシック" w:hint="eastAsia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3FF6513" id="テキスト ボックス 6" o:spid="_x0000_s1027" type="#_x0000_t202" style="position:absolute;margin-left:4.05pt;margin-top:4.2pt;width:234.8pt;height:10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" fillcolor="window" strokeweight=".5pt">
                <v:path arrowok="t"/>
                <v:textbox>
                  <w:txbxContent>
                    <w:p w14:paraId="184D9C11" w14:textId="77777777" w:rsidR="00712FBA" w:rsidRPr="00CF547B" w:rsidRDefault="00712FBA" w:rsidP="00712FBA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保険</w:t>
                      </w:r>
                      <w:r w:rsidRPr="00CF547B">
                        <w:rPr>
                          <w:rFonts w:ascii="ＭＳ ゴシック" w:eastAsia="ＭＳ ゴシック" w:hAnsi="ＭＳ ゴシック" w:hint="eastAsia"/>
                        </w:rPr>
                        <w:t>薬局</w:t>
                      </w:r>
                      <w:r w:rsidRPr="00CF547B">
                        <w:rPr>
                          <w:rFonts w:ascii="ＭＳ ゴシック" w:eastAsia="ＭＳ ゴシック" w:hAnsi="ＭＳ ゴシック"/>
                        </w:rPr>
                        <w:t>名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:</w:t>
                      </w:r>
                    </w:p>
                    <w:p w14:paraId="7468EB93" w14:textId="77777777" w:rsidR="00712FBA" w:rsidRPr="00CF547B" w:rsidRDefault="00712FBA" w:rsidP="00712FBA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CF547B">
                        <w:rPr>
                          <w:rFonts w:ascii="ＭＳ ゴシック" w:eastAsia="ＭＳ ゴシック" w:hAnsi="ＭＳ ゴシック" w:hint="eastAsia"/>
                        </w:rPr>
                        <w:t>保険薬剤師名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:</w:t>
                      </w:r>
                    </w:p>
                    <w:p w14:paraId="78225777" w14:textId="77777777" w:rsidR="00712FBA" w:rsidRPr="00CF547B" w:rsidRDefault="00712FBA" w:rsidP="00712FBA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CF547B">
                        <w:rPr>
                          <w:rFonts w:ascii="ＭＳ ゴシック" w:eastAsia="ＭＳ ゴシック" w:hAnsi="ＭＳ ゴシック" w:hint="eastAsia"/>
                        </w:rPr>
                        <w:t>住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  <w:r w:rsidRPr="00CF547B">
                        <w:rPr>
                          <w:rFonts w:ascii="ＭＳ ゴシック" w:eastAsia="ＭＳ ゴシック" w:hAnsi="ＭＳ ゴシック" w:hint="eastAsia"/>
                        </w:rPr>
                        <w:t>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:</w:t>
                      </w:r>
                    </w:p>
                    <w:p w14:paraId="5882742E" w14:textId="77777777" w:rsidR="00712FBA" w:rsidRPr="00CF547B" w:rsidRDefault="00712FBA" w:rsidP="00712FBA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CF547B">
                        <w:rPr>
                          <w:rFonts w:ascii="ＭＳ ゴシック" w:eastAsia="ＭＳ ゴシック" w:hAnsi="ＭＳ ゴシック" w:hint="eastAsia"/>
                        </w:rPr>
                        <w:t>電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  <w:r w:rsidRPr="00CF547B">
                        <w:rPr>
                          <w:rFonts w:ascii="ＭＳ ゴシック" w:eastAsia="ＭＳ ゴシック" w:hAnsi="ＭＳ ゴシック" w:hint="eastAsia"/>
                        </w:rPr>
                        <w:t>話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:</w:t>
                      </w:r>
                    </w:p>
                    <w:p w14:paraId="1FAFDD9B" w14:textId="77777777" w:rsidR="00712FBA" w:rsidRPr="00CF547B" w:rsidRDefault="00712FBA" w:rsidP="00712FBA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CF547B">
                        <w:rPr>
                          <w:rFonts w:ascii="ＭＳ ゴシック" w:eastAsia="ＭＳ ゴシック" w:hAnsi="ＭＳ ゴシック" w:hint="eastAsia"/>
                        </w:rPr>
                        <w:t>ＦＡＸ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:</w:t>
                      </w:r>
                    </w:p>
                    <w:p w14:paraId="38D5556E" w14:textId="77777777" w:rsidR="00712FBA" w:rsidRPr="00CF547B" w:rsidRDefault="00712FBA" w:rsidP="00712FBA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メール</w:t>
                      </w:r>
                      <w:r w:rsidRPr="00CF547B">
                        <w:rPr>
                          <w:rFonts w:ascii="ＭＳ ゴシック" w:eastAsia="ＭＳ ゴシック" w:hAnsi="ＭＳ ゴシック" w:hint="eastAsia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0338F302" w14:textId="77777777" w:rsidR="00712FBA" w:rsidRPr="00712FBA" w:rsidRDefault="00712FBA" w:rsidP="00712FBA">
      <w:pPr>
        <w:spacing w:line="140" w:lineRule="exact"/>
        <w:jc w:val="left"/>
        <w:rPr>
          <w:rFonts w:ascii="ＭＳ ゴシック" w:eastAsia="ＭＳ ゴシック" w:hAnsi="ＭＳ ゴシック" w:cs="Times New Roman"/>
          <w:sz w:val="22"/>
        </w:rPr>
      </w:pPr>
    </w:p>
    <w:p w14:paraId="3ACF52BE" w14:textId="77777777" w:rsidR="00712FBA" w:rsidRPr="00712FBA" w:rsidRDefault="00712FBA" w:rsidP="00712FBA">
      <w:pPr>
        <w:spacing w:line="140" w:lineRule="exact"/>
        <w:jc w:val="left"/>
        <w:rPr>
          <w:rFonts w:ascii="ＭＳ ゴシック" w:eastAsia="ＭＳ ゴシック" w:hAnsi="ＭＳ ゴシック" w:cs="Times New Roman"/>
          <w:sz w:val="22"/>
        </w:rPr>
      </w:pPr>
    </w:p>
    <w:p w14:paraId="3EA613A6" w14:textId="77777777" w:rsidR="00712FBA" w:rsidRPr="00712FBA" w:rsidRDefault="00712FBA" w:rsidP="00712FBA">
      <w:pPr>
        <w:spacing w:line="140" w:lineRule="exact"/>
        <w:jc w:val="left"/>
        <w:rPr>
          <w:rFonts w:ascii="ＭＳ ゴシック" w:eastAsia="ＭＳ ゴシック" w:hAnsi="ＭＳ ゴシック" w:cs="Times New Roman"/>
          <w:sz w:val="22"/>
        </w:rPr>
      </w:pPr>
    </w:p>
    <w:p w14:paraId="044CA2DF" w14:textId="77777777" w:rsidR="00712FBA" w:rsidRPr="00712FBA" w:rsidRDefault="00712FBA" w:rsidP="00712FBA">
      <w:pPr>
        <w:spacing w:line="140" w:lineRule="exact"/>
        <w:jc w:val="left"/>
        <w:rPr>
          <w:rFonts w:ascii="ＭＳ ゴシック" w:eastAsia="ＭＳ ゴシック" w:hAnsi="ＭＳ ゴシック" w:cs="Times New Roman"/>
          <w:sz w:val="22"/>
        </w:rPr>
      </w:pPr>
    </w:p>
    <w:p w14:paraId="0B10F724" w14:textId="21C1DB13" w:rsidR="00712FBA" w:rsidRPr="00712FBA" w:rsidRDefault="00712FBA" w:rsidP="00712FBA">
      <w:pPr>
        <w:spacing w:line="140" w:lineRule="exact"/>
        <w:jc w:val="left"/>
        <w:rPr>
          <w:rFonts w:ascii="ＭＳ ゴシック" w:eastAsia="ＭＳ ゴシック" w:hAnsi="ＭＳ ゴシック" w:cs="Times New Roman"/>
          <w:sz w:val="22"/>
        </w:rPr>
      </w:pPr>
    </w:p>
    <w:p w14:paraId="24E5E769" w14:textId="24FE1B01" w:rsidR="00712FBA" w:rsidRPr="00712FBA" w:rsidRDefault="00712FBA" w:rsidP="00712FBA">
      <w:pPr>
        <w:spacing w:line="140" w:lineRule="exact"/>
        <w:jc w:val="left"/>
        <w:rPr>
          <w:rFonts w:ascii="ＭＳ ゴシック" w:eastAsia="ＭＳ ゴシック" w:hAnsi="ＭＳ ゴシック" w:cs="Times New Roman"/>
          <w:sz w:val="22"/>
        </w:rPr>
      </w:pPr>
      <w:r w:rsidRPr="00712FBA">
        <w:rPr>
          <w:rFonts w:ascii="游明朝" w:eastAsia="游明朝" w:hAnsi="游明朝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25AB5D" wp14:editId="31A514C9">
                <wp:simplePos x="0" y="0"/>
                <wp:positionH relativeFrom="column">
                  <wp:posOffset>3206750</wp:posOffset>
                </wp:positionH>
                <wp:positionV relativeFrom="paragraph">
                  <wp:posOffset>8890</wp:posOffset>
                </wp:positionV>
                <wp:extent cx="570865" cy="171450"/>
                <wp:effectExtent l="0" t="0" r="0" b="0"/>
                <wp:wrapNone/>
                <wp:docPr id="2" name="右矢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865" cy="17145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F9D5FD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" o:spid="_x0000_s1026" type="#_x0000_t13" style="position:absolute;left:0;text-align:left;margin-left:252.5pt;margin-top:.7pt;width:44.9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" adj="18356" fillcolor="windowText" stroked="f" strokeweight="1pt">
                <v:path arrowok="t"/>
              </v:shape>
            </w:pict>
          </mc:Fallback>
        </mc:AlternateContent>
      </w:r>
    </w:p>
    <w:p w14:paraId="22EB7DFD" w14:textId="00F3FCC6" w:rsidR="00712FBA" w:rsidRPr="00712FBA" w:rsidRDefault="00712FBA" w:rsidP="00712FBA">
      <w:pPr>
        <w:spacing w:line="140" w:lineRule="exact"/>
        <w:jc w:val="left"/>
        <w:rPr>
          <w:rFonts w:ascii="ＭＳ ゴシック" w:eastAsia="ＭＳ ゴシック" w:hAnsi="ＭＳ ゴシック" w:cs="Times New Roman"/>
          <w:sz w:val="22"/>
        </w:rPr>
      </w:pPr>
    </w:p>
    <w:p w14:paraId="3F4D1A64" w14:textId="77777777" w:rsidR="00712FBA" w:rsidRPr="00712FBA" w:rsidRDefault="00712FBA" w:rsidP="00712FBA">
      <w:pPr>
        <w:spacing w:line="140" w:lineRule="exact"/>
        <w:jc w:val="left"/>
        <w:rPr>
          <w:rFonts w:ascii="ＭＳ ゴシック" w:eastAsia="ＭＳ ゴシック" w:hAnsi="ＭＳ ゴシック" w:cs="Times New Roman"/>
          <w:sz w:val="22"/>
        </w:rPr>
      </w:pPr>
    </w:p>
    <w:p w14:paraId="0BFA531C" w14:textId="77777777" w:rsidR="00712FBA" w:rsidRPr="00712FBA" w:rsidRDefault="00712FBA" w:rsidP="00712FBA">
      <w:pPr>
        <w:spacing w:line="140" w:lineRule="exact"/>
        <w:jc w:val="left"/>
        <w:rPr>
          <w:rFonts w:ascii="ＭＳ ゴシック" w:eastAsia="ＭＳ ゴシック" w:hAnsi="ＭＳ ゴシック" w:cs="Times New Roman"/>
          <w:sz w:val="22"/>
        </w:rPr>
      </w:pPr>
    </w:p>
    <w:p w14:paraId="1D53186A" w14:textId="77777777" w:rsidR="00712FBA" w:rsidRPr="00712FBA" w:rsidRDefault="00712FBA" w:rsidP="00712FBA">
      <w:pPr>
        <w:spacing w:line="240" w:lineRule="exact"/>
        <w:jc w:val="left"/>
        <w:rPr>
          <w:rFonts w:ascii="ＭＳ ゴシック" w:eastAsia="ＭＳ ゴシック" w:hAnsi="ＭＳ ゴシック" w:cs="Times New Roman"/>
          <w:sz w:val="22"/>
        </w:rPr>
      </w:pPr>
    </w:p>
    <w:p w14:paraId="17DC59AD" w14:textId="77777777" w:rsidR="00712FBA" w:rsidRPr="00712FBA" w:rsidRDefault="00712FBA" w:rsidP="00712FBA">
      <w:pPr>
        <w:spacing w:line="240" w:lineRule="exact"/>
        <w:jc w:val="left"/>
        <w:rPr>
          <w:rFonts w:ascii="ＭＳ ゴシック" w:eastAsia="ＭＳ ゴシック" w:hAnsi="ＭＳ ゴシック" w:cs="Times New Roman"/>
          <w:sz w:val="22"/>
        </w:rPr>
      </w:pPr>
    </w:p>
    <w:p w14:paraId="7B68FA0A" w14:textId="77777777" w:rsidR="00712FBA" w:rsidRPr="00712FBA" w:rsidRDefault="00712FBA" w:rsidP="00712FBA">
      <w:pPr>
        <w:spacing w:line="240" w:lineRule="exact"/>
        <w:jc w:val="left"/>
        <w:rPr>
          <w:rFonts w:ascii="ＭＳ ゴシック" w:eastAsia="ＭＳ ゴシック" w:hAnsi="ＭＳ ゴシック" w:cs="Times New Roman"/>
          <w:sz w:val="22"/>
        </w:rPr>
      </w:pPr>
    </w:p>
    <w:p w14:paraId="054D5AAE" w14:textId="77777777" w:rsidR="00712FBA" w:rsidRPr="00712FBA" w:rsidRDefault="00712FBA" w:rsidP="00712FBA">
      <w:pPr>
        <w:spacing w:line="240" w:lineRule="exact"/>
        <w:jc w:val="left"/>
        <w:rPr>
          <w:rFonts w:ascii="ＭＳ ゴシック" w:eastAsia="ＭＳ ゴシック" w:hAnsi="ＭＳ ゴシック" w:cs="Times New Roman"/>
          <w:sz w:val="22"/>
        </w:rPr>
      </w:pPr>
    </w:p>
    <w:p w14:paraId="6AD7630A" w14:textId="034CA4C2" w:rsidR="00712FBA" w:rsidRDefault="00712FBA" w:rsidP="00DC2454">
      <w:pPr>
        <w:spacing w:line="180" w:lineRule="exact"/>
        <w:jc w:val="left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2E5953E2" w14:textId="33F3E1CB" w:rsidR="00B17A82" w:rsidRDefault="00B17A82" w:rsidP="00DC2454">
      <w:pPr>
        <w:spacing w:line="180" w:lineRule="exact"/>
        <w:jc w:val="lef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5791" w:type="dxa"/>
        <w:tblInd w:w="2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1"/>
      </w:tblGrid>
      <w:tr w:rsidR="00B17A82" w:rsidRPr="00712FBA" w14:paraId="5288452B" w14:textId="77777777" w:rsidTr="00047461">
        <w:trPr>
          <w:trHeight w:val="1009"/>
        </w:trPr>
        <w:tc>
          <w:tcPr>
            <w:tcW w:w="5791" w:type="dxa"/>
            <w:shd w:val="clear" w:color="auto" w:fill="auto"/>
          </w:tcPr>
          <w:p w14:paraId="683BB622" w14:textId="77777777" w:rsidR="00B17A82" w:rsidRPr="00712FBA" w:rsidRDefault="00B17A82" w:rsidP="00047461">
            <w:pPr>
              <w:spacing w:line="420" w:lineRule="exact"/>
              <w:ind w:firstLineChars="35" w:firstLine="84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  <w:u w:val="single"/>
              </w:rPr>
            </w:pPr>
            <w:r w:rsidRPr="00712FB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患者ＩＤ：</w:t>
            </w:r>
            <w:r w:rsidRPr="00712FBA">
              <w:rPr>
                <w:rFonts w:ascii="ＭＳ ゴシック" w:eastAsia="ＭＳ ゴシック" w:hAnsi="ＭＳ ゴシック" w:cs="Times New Roman" w:hint="eastAsia"/>
                <w:sz w:val="24"/>
                <w:szCs w:val="24"/>
                <w:u w:val="single"/>
              </w:rPr>
              <w:t xml:space="preserve">　　　　　　　　　　　　　　　</w:t>
            </w:r>
          </w:p>
          <w:p w14:paraId="55C71BF4" w14:textId="77777777" w:rsidR="00B17A82" w:rsidRPr="00B17A82" w:rsidRDefault="00B17A82" w:rsidP="00047461">
            <w:pPr>
              <w:spacing w:line="420" w:lineRule="exact"/>
              <w:ind w:firstLineChars="35" w:firstLine="84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12FB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患者氏名：　　　　　　　　　　　　　　様</w:t>
            </w:r>
          </w:p>
        </w:tc>
        <w:bookmarkStart w:id="0" w:name="_GoBack"/>
        <w:bookmarkEnd w:id="0"/>
      </w:tr>
    </w:tbl>
    <w:p w14:paraId="2E29E750" w14:textId="189BB53E" w:rsidR="00B17A82" w:rsidRPr="00B17A82" w:rsidRDefault="00B17A82" w:rsidP="00DC2454">
      <w:pPr>
        <w:spacing w:line="180" w:lineRule="exact"/>
        <w:jc w:val="left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2884C273" w14:textId="08246EBA" w:rsidR="00B17A82" w:rsidRDefault="00B17A82" w:rsidP="00DC2454">
      <w:pPr>
        <w:spacing w:line="180" w:lineRule="exact"/>
        <w:jc w:val="left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6C53432C" w14:textId="4F8EF6AE" w:rsidR="00DB3E98" w:rsidRPr="00712FBA" w:rsidRDefault="00DB3E98" w:rsidP="00AA6E67">
      <w:pPr>
        <w:spacing w:line="0" w:lineRule="atLeast"/>
        <w:rPr>
          <w:rFonts w:ascii="Meiryo UI" w:eastAsia="Meiryo UI" w:hAnsi="Meiryo UI"/>
        </w:rPr>
      </w:pPr>
    </w:p>
    <w:p w14:paraId="42777C82" w14:textId="4ECF378D" w:rsidR="00232E8F" w:rsidRPr="008F4B3B" w:rsidRDefault="00232E8F" w:rsidP="00AA6E67">
      <w:pPr>
        <w:spacing w:line="0" w:lineRule="atLeast"/>
        <w:rPr>
          <w:rFonts w:ascii="Meiryo UI" w:eastAsia="Meiryo UI" w:hAnsi="Meiryo UI"/>
        </w:rPr>
      </w:pPr>
      <w:r w:rsidRPr="008F4B3B">
        <w:rPr>
          <w:rFonts w:ascii="Meiryo UI" w:eastAsia="Meiryo UI" w:hAnsi="Meiryo UI" w:hint="eastAsia"/>
        </w:rPr>
        <w:t>１　受診中の医療機関、診療所等に関する情報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2551"/>
        <w:gridCol w:w="3515"/>
      </w:tblGrid>
      <w:tr w:rsidR="009972D7" w:rsidRPr="008F4B3B" w14:paraId="1FCC5B45" w14:textId="77777777" w:rsidTr="00633065">
        <w:tc>
          <w:tcPr>
            <w:tcW w:w="704" w:type="dxa"/>
            <w:shd w:val="clear" w:color="auto" w:fill="D0CECE" w:themeFill="background2" w:themeFillShade="E6"/>
            <w:vAlign w:val="center"/>
          </w:tcPr>
          <w:p w14:paraId="16A25BCA" w14:textId="4107411D" w:rsidR="009972D7" w:rsidRPr="008F4B3B" w:rsidRDefault="00150444" w:rsidP="00494CD0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8F4B3B">
              <w:rPr>
                <w:rFonts w:ascii="Meiryo UI" w:eastAsia="Meiryo UI" w:hAnsi="Meiryo UI" w:hint="eastAsia"/>
                <w:sz w:val="18"/>
                <w:szCs w:val="20"/>
              </w:rPr>
              <w:t>番号</w:t>
            </w:r>
          </w:p>
        </w:tc>
        <w:tc>
          <w:tcPr>
            <w:tcW w:w="3686" w:type="dxa"/>
            <w:shd w:val="clear" w:color="auto" w:fill="D0CECE" w:themeFill="background2" w:themeFillShade="E6"/>
            <w:vAlign w:val="center"/>
          </w:tcPr>
          <w:p w14:paraId="6DA81CB0" w14:textId="624D7CCE" w:rsidR="009972D7" w:rsidRPr="008F4B3B" w:rsidRDefault="00150444" w:rsidP="00494CD0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8F4B3B">
              <w:rPr>
                <w:rFonts w:ascii="Meiryo UI" w:eastAsia="Meiryo UI" w:hAnsi="Meiryo UI" w:hint="eastAsia"/>
                <w:sz w:val="18"/>
                <w:szCs w:val="20"/>
              </w:rPr>
              <w:t>保険医療機関名</w:t>
            </w:r>
          </w:p>
        </w:tc>
        <w:tc>
          <w:tcPr>
            <w:tcW w:w="2551" w:type="dxa"/>
            <w:shd w:val="clear" w:color="auto" w:fill="D0CECE" w:themeFill="background2" w:themeFillShade="E6"/>
            <w:vAlign w:val="center"/>
          </w:tcPr>
          <w:p w14:paraId="656170A4" w14:textId="16B9AACD" w:rsidR="009972D7" w:rsidRPr="008F4B3B" w:rsidRDefault="00150444" w:rsidP="00494CD0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8F4B3B">
              <w:rPr>
                <w:rFonts w:ascii="Meiryo UI" w:eastAsia="Meiryo UI" w:hAnsi="Meiryo UI" w:hint="eastAsia"/>
                <w:sz w:val="18"/>
                <w:szCs w:val="20"/>
              </w:rPr>
              <w:t>診療科</w:t>
            </w:r>
          </w:p>
        </w:tc>
        <w:tc>
          <w:tcPr>
            <w:tcW w:w="3515" w:type="dxa"/>
            <w:shd w:val="clear" w:color="auto" w:fill="D0CECE" w:themeFill="background2" w:themeFillShade="E6"/>
            <w:vAlign w:val="center"/>
          </w:tcPr>
          <w:p w14:paraId="662B2236" w14:textId="00A29E60" w:rsidR="009972D7" w:rsidRPr="008F4B3B" w:rsidRDefault="00150444" w:rsidP="00494CD0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8F4B3B">
              <w:rPr>
                <w:rFonts w:ascii="Meiryo UI" w:eastAsia="Meiryo UI" w:hAnsi="Meiryo UI" w:hint="eastAsia"/>
                <w:sz w:val="18"/>
                <w:szCs w:val="20"/>
              </w:rPr>
              <w:t>備考</w:t>
            </w:r>
          </w:p>
        </w:tc>
      </w:tr>
      <w:tr w:rsidR="009972D7" w:rsidRPr="008F4B3B" w14:paraId="7FB6E1BA" w14:textId="77777777" w:rsidTr="009972D7">
        <w:tc>
          <w:tcPr>
            <w:tcW w:w="704" w:type="dxa"/>
          </w:tcPr>
          <w:p w14:paraId="7DD61DE2" w14:textId="77777777" w:rsidR="009972D7" w:rsidRPr="008F4B3B" w:rsidRDefault="009972D7" w:rsidP="00AA6E67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3686" w:type="dxa"/>
          </w:tcPr>
          <w:p w14:paraId="1A4573AB" w14:textId="77777777" w:rsidR="009972D7" w:rsidRPr="008F4B3B" w:rsidRDefault="009972D7" w:rsidP="00AA6E67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2551" w:type="dxa"/>
          </w:tcPr>
          <w:p w14:paraId="757337AB" w14:textId="77777777" w:rsidR="009972D7" w:rsidRPr="008F4B3B" w:rsidRDefault="009972D7" w:rsidP="00AA6E67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3515" w:type="dxa"/>
          </w:tcPr>
          <w:p w14:paraId="602B7F13" w14:textId="77777777" w:rsidR="009972D7" w:rsidRPr="008F4B3B" w:rsidRDefault="009972D7" w:rsidP="00AA6E67">
            <w:pPr>
              <w:spacing w:line="0" w:lineRule="atLeast"/>
              <w:rPr>
                <w:rFonts w:ascii="Meiryo UI" w:eastAsia="Meiryo UI" w:hAnsi="Meiryo UI"/>
              </w:rPr>
            </w:pPr>
          </w:p>
        </w:tc>
      </w:tr>
      <w:tr w:rsidR="009972D7" w:rsidRPr="008F4B3B" w14:paraId="2A3DCF57" w14:textId="77777777" w:rsidTr="009972D7">
        <w:tc>
          <w:tcPr>
            <w:tcW w:w="704" w:type="dxa"/>
          </w:tcPr>
          <w:p w14:paraId="25FE9701" w14:textId="77777777" w:rsidR="009972D7" w:rsidRPr="008F4B3B" w:rsidRDefault="009972D7" w:rsidP="00AA6E67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3686" w:type="dxa"/>
          </w:tcPr>
          <w:p w14:paraId="32F3D3B6" w14:textId="77777777" w:rsidR="009972D7" w:rsidRPr="008F4B3B" w:rsidRDefault="009972D7" w:rsidP="00AA6E67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2551" w:type="dxa"/>
          </w:tcPr>
          <w:p w14:paraId="4F0DB87F" w14:textId="77777777" w:rsidR="009972D7" w:rsidRPr="008F4B3B" w:rsidRDefault="009972D7" w:rsidP="00AA6E67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3515" w:type="dxa"/>
          </w:tcPr>
          <w:p w14:paraId="5C6BAFA2" w14:textId="77777777" w:rsidR="009972D7" w:rsidRPr="008F4B3B" w:rsidRDefault="009972D7" w:rsidP="00AA6E67">
            <w:pPr>
              <w:spacing w:line="0" w:lineRule="atLeast"/>
              <w:rPr>
                <w:rFonts w:ascii="Meiryo UI" w:eastAsia="Meiryo UI" w:hAnsi="Meiryo UI"/>
              </w:rPr>
            </w:pPr>
          </w:p>
        </w:tc>
      </w:tr>
      <w:tr w:rsidR="009972D7" w:rsidRPr="008F4B3B" w14:paraId="3725BC58" w14:textId="77777777" w:rsidTr="009972D7">
        <w:tc>
          <w:tcPr>
            <w:tcW w:w="704" w:type="dxa"/>
          </w:tcPr>
          <w:p w14:paraId="20480F41" w14:textId="77777777" w:rsidR="009972D7" w:rsidRPr="008F4B3B" w:rsidRDefault="009972D7" w:rsidP="00AA6E67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3686" w:type="dxa"/>
          </w:tcPr>
          <w:p w14:paraId="077DF181" w14:textId="77777777" w:rsidR="009972D7" w:rsidRPr="008F4B3B" w:rsidRDefault="009972D7" w:rsidP="00AA6E67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2551" w:type="dxa"/>
          </w:tcPr>
          <w:p w14:paraId="05A6A0E2" w14:textId="77777777" w:rsidR="009972D7" w:rsidRPr="008F4B3B" w:rsidRDefault="009972D7" w:rsidP="00AA6E67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3515" w:type="dxa"/>
          </w:tcPr>
          <w:p w14:paraId="6476A85C" w14:textId="77777777" w:rsidR="009972D7" w:rsidRPr="008F4B3B" w:rsidRDefault="009972D7" w:rsidP="00AA6E67">
            <w:pPr>
              <w:spacing w:line="0" w:lineRule="atLeast"/>
              <w:rPr>
                <w:rFonts w:ascii="Meiryo UI" w:eastAsia="Meiryo UI" w:hAnsi="Meiryo UI"/>
              </w:rPr>
            </w:pPr>
          </w:p>
        </w:tc>
      </w:tr>
    </w:tbl>
    <w:p w14:paraId="5660E7DC" w14:textId="06A052A3" w:rsidR="00DC2454" w:rsidRPr="008F4B3B" w:rsidRDefault="00DC2454" w:rsidP="00AA6E67">
      <w:pPr>
        <w:spacing w:line="0" w:lineRule="atLeast"/>
        <w:rPr>
          <w:rFonts w:ascii="Meiryo UI" w:eastAsia="Meiryo UI" w:hAnsi="Meiryo UI"/>
        </w:rPr>
      </w:pPr>
    </w:p>
    <w:p w14:paraId="73C4C74B" w14:textId="69CF4159" w:rsidR="00232E8F" w:rsidRPr="008F4B3B" w:rsidRDefault="00232E8F" w:rsidP="00AA6E67">
      <w:pPr>
        <w:spacing w:line="0" w:lineRule="atLeast"/>
        <w:rPr>
          <w:rFonts w:ascii="Meiryo UI" w:eastAsia="Meiryo UI" w:hAnsi="Meiryo UI"/>
        </w:rPr>
      </w:pPr>
      <w:r w:rsidRPr="008F4B3B">
        <w:rPr>
          <w:rFonts w:ascii="Meiryo UI" w:eastAsia="Meiryo UI" w:hAnsi="Meiryo UI" w:hint="eastAsia"/>
        </w:rPr>
        <w:t xml:space="preserve">２　</w:t>
      </w:r>
      <w:r w:rsidR="00C438D3" w:rsidRPr="008F4B3B">
        <w:rPr>
          <w:rFonts w:ascii="Meiryo UI" w:eastAsia="Meiryo UI" w:hAnsi="Meiryo UI" w:hint="eastAsia"/>
        </w:rPr>
        <w:t>現在服用中の薬剤</w:t>
      </w:r>
    </w:p>
    <w:p w14:paraId="34AD1417" w14:textId="035DE589" w:rsidR="00C438D3" w:rsidRPr="008F4B3B" w:rsidRDefault="00C438D3" w:rsidP="00AA6E67">
      <w:pPr>
        <w:spacing w:line="0" w:lineRule="atLeast"/>
        <w:rPr>
          <w:rFonts w:ascii="Meiryo UI" w:eastAsia="Meiryo UI" w:hAnsi="Meiryo UI"/>
        </w:rPr>
      </w:pPr>
      <w:r w:rsidRPr="008F4B3B">
        <w:rPr>
          <w:rFonts w:ascii="Meiryo UI" w:eastAsia="Meiryo UI" w:hAnsi="Meiryo UI" w:hint="eastAsia"/>
        </w:rPr>
        <w:t xml:space="preserve">　　※用法用量を参照すべき場合等については、必要に応じて手帳等の写しを添付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1134"/>
        <w:gridCol w:w="1418"/>
        <w:gridCol w:w="1377"/>
        <w:gridCol w:w="1174"/>
        <w:gridCol w:w="1814"/>
      </w:tblGrid>
      <w:tr w:rsidR="00633065" w:rsidRPr="008F4B3B" w14:paraId="381E178C" w14:textId="77777777" w:rsidTr="00633065"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0FE26405" w14:textId="59DFA9EA" w:rsidR="009972D7" w:rsidRPr="008F4B3B" w:rsidRDefault="00150444" w:rsidP="00494CD0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8F4B3B">
              <w:rPr>
                <w:rFonts w:ascii="Meiryo UI" w:eastAsia="Meiryo UI" w:hAnsi="Meiryo UI" w:hint="eastAsia"/>
                <w:sz w:val="18"/>
                <w:szCs w:val="20"/>
              </w:rPr>
              <w:t>「１」の処方医療機関の番号</w:t>
            </w:r>
          </w:p>
        </w:tc>
        <w:tc>
          <w:tcPr>
            <w:tcW w:w="2551" w:type="dxa"/>
            <w:shd w:val="clear" w:color="auto" w:fill="D0CECE" w:themeFill="background2" w:themeFillShade="E6"/>
            <w:vAlign w:val="center"/>
          </w:tcPr>
          <w:p w14:paraId="26677060" w14:textId="77777777" w:rsidR="009972D7" w:rsidRPr="008F4B3B" w:rsidRDefault="00150444" w:rsidP="00494CD0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8F4B3B">
              <w:rPr>
                <w:rFonts w:ascii="Meiryo UI" w:eastAsia="Meiryo UI" w:hAnsi="Meiryo UI" w:hint="eastAsia"/>
                <w:sz w:val="18"/>
                <w:szCs w:val="20"/>
              </w:rPr>
              <w:t>医薬品名</w:t>
            </w:r>
          </w:p>
          <w:p w14:paraId="7B23D9DF" w14:textId="47F81CAA" w:rsidR="00150444" w:rsidRPr="008F4B3B" w:rsidRDefault="00150444" w:rsidP="00494CD0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8F4B3B">
              <w:rPr>
                <w:rFonts w:ascii="Meiryo UI" w:eastAsia="Meiryo UI" w:hAnsi="Meiryo UI" w:hint="eastAsia"/>
                <w:sz w:val="18"/>
                <w:szCs w:val="20"/>
              </w:rPr>
              <w:t>※後発品はメーカー名も記載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296A39D9" w14:textId="4F078109" w:rsidR="009972D7" w:rsidRPr="008F4B3B" w:rsidRDefault="00150444" w:rsidP="00494CD0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8F4B3B">
              <w:rPr>
                <w:rFonts w:ascii="Meiryo UI" w:eastAsia="Meiryo UI" w:hAnsi="Meiryo UI" w:hint="eastAsia"/>
                <w:sz w:val="18"/>
                <w:szCs w:val="20"/>
              </w:rPr>
              <w:t>用法・用量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14:paraId="6B39FACB" w14:textId="297C9480" w:rsidR="009972D7" w:rsidRPr="008F4B3B" w:rsidRDefault="00150444" w:rsidP="00494CD0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8F4B3B">
              <w:rPr>
                <w:rFonts w:ascii="Meiryo UI" w:eastAsia="Meiryo UI" w:hAnsi="Meiryo UI" w:hint="eastAsia"/>
                <w:sz w:val="18"/>
                <w:szCs w:val="20"/>
              </w:rPr>
              <w:t>服用開始時期</w:t>
            </w:r>
          </w:p>
        </w:tc>
        <w:tc>
          <w:tcPr>
            <w:tcW w:w="1377" w:type="dxa"/>
            <w:shd w:val="clear" w:color="auto" w:fill="D0CECE" w:themeFill="background2" w:themeFillShade="E6"/>
            <w:vAlign w:val="center"/>
          </w:tcPr>
          <w:p w14:paraId="3E2EAF66" w14:textId="77777777" w:rsidR="00575E3F" w:rsidRDefault="00150444" w:rsidP="00494CD0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8F4B3B">
              <w:rPr>
                <w:rFonts w:ascii="Meiryo UI" w:eastAsia="Meiryo UI" w:hAnsi="Meiryo UI" w:hint="eastAsia"/>
                <w:sz w:val="18"/>
                <w:szCs w:val="20"/>
              </w:rPr>
              <w:t>処方状態</w:t>
            </w:r>
          </w:p>
          <w:p w14:paraId="2A572A18" w14:textId="6CE38147" w:rsidR="009972D7" w:rsidRPr="008F4B3B" w:rsidRDefault="00150444" w:rsidP="00494CD0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8F4B3B">
              <w:rPr>
                <w:rFonts w:ascii="Meiryo UI" w:eastAsia="Meiryo UI" w:hAnsi="Meiryo UI" w:hint="eastAsia"/>
                <w:sz w:val="18"/>
                <w:szCs w:val="20"/>
              </w:rPr>
              <w:t>（一包化・</w:t>
            </w:r>
            <w:r w:rsidR="00575E3F">
              <w:rPr>
                <w:rFonts w:ascii="Meiryo UI" w:eastAsia="Meiryo UI" w:hAnsi="Meiryo UI" w:hint="eastAsia"/>
                <w:sz w:val="18"/>
                <w:szCs w:val="20"/>
              </w:rPr>
              <w:t xml:space="preserve">　　</w:t>
            </w:r>
            <w:r w:rsidRPr="008F4B3B">
              <w:rPr>
                <w:rFonts w:ascii="Meiryo UI" w:eastAsia="Meiryo UI" w:hAnsi="Meiryo UI" w:hint="eastAsia"/>
                <w:sz w:val="18"/>
                <w:szCs w:val="20"/>
              </w:rPr>
              <w:t>簡易懸濁・</w:t>
            </w:r>
            <w:r w:rsidR="00575E3F">
              <w:rPr>
                <w:rFonts w:ascii="Meiryo UI" w:eastAsia="Meiryo UI" w:hAnsi="Meiryo UI" w:hint="eastAsia"/>
                <w:sz w:val="18"/>
                <w:szCs w:val="20"/>
              </w:rPr>
              <w:t xml:space="preserve">　　</w:t>
            </w:r>
            <w:r w:rsidRPr="008F4B3B">
              <w:rPr>
                <w:rFonts w:ascii="Meiryo UI" w:eastAsia="Meiryo UI" w:hAnsi="Meiryo UI" w:hint="eastAsia"/>
                <w:sz w:val="18"/>
                <w:szCs w:val="20"/>
              </w:rPr>
              <w:t>粉砕等）</w:t>
            </w:r>
          </w:p>
        </w:tc>
        <w:tc>
          <w:tcPr>
            <w:tcW w:w="1174" w:type="dxa"/>
            <w:shd w:val="clear" w:color="auto" w:fill="D0CECE" w:themeFill="background2" w:themeFillShade="E6"/>
            <w:vAlign w:val="center"/>
          </w:tcPr>
          <w:p w14:paraId="0E54B014" w14:textId="0C2E9404" w:rsidR="003A01A9" w:rsidRDefault="00150444" w:rsidP="00494CD0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8F4B3B">
              <w:rPr>
                <w:rFonts w:ascii="Meiryo UI" w:eastAsia="Meiryo UI" w:hAnsi="Meiryo UI" w:hint="eastAsia"/>
                <w:sz w:val="18"/>
                <w:szCs w:val="20"/>
              </w:rPr>
              <w:t>入院時持参予定数</w:t>
            </w:r>
            <w:r w:rsidR="006950A9">
              <w:rPr>
                <w:rFonts w:ascii="Meiryo UI" w:eastAsia="Meiryo UI" w:hAnsi="Meiryo UI" w:hint="eastAsia"/>
                <w:sz w:val="18"/>
                <w:szCs w:val="20"/>
              </w:rPr>
              <w:t>量</w:t>
            </w:r>
          </w:p>
          <w:p w14:paraId="6CF6A75E" w14:textId="200BC242" w:rsidR="009972D7" w:rsidRPr="008F4B3B" w:rsidRDefault="00150444" w:rsidP="00494CD0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8F4B3B">
              <w:rPr>
                <w:rFonts w:ascii="Meiryo UI" w:eastAsia="Meiryo UI" w:hAnsi="Meiryo UI" w:hint="eastAsia"/>
                <w:sz w:val="18"/>
                <w:szCs w:val="20"/>
              </w:rPr>
              <w:t>（</w:t>
            </w:r>
            <w:r w:rsidR="006950A9">
              <w:rPr>
                <w:rFonts w:ascii="Meiryo UI" w:eastAsia="Meiryo UI" w:hAnsi="Meiryo UI" w:hint="eastAsia"/>
                <w:sz w:val="18"/>
                <w:szCs w:val="20"/>
              </w:rPr>
              <w:t>錠、包、</w:t>
            </w:r>
            <w:r w:rsidR="00575E3F">
              <w:rPr>
                <w:rFonts w:ascii="Meiryo UI" w:eastAsia="Meiryo UI" w:hAnsi="Meiryo UI" w:hint="eastAsia"/>
                <w:sz w:val="18"/>
                <w:szCs w:val="20"/>
              </w:rPr>
              <w:t xml:space="preserve">　</w:t>
            </w:r>
            <w:r w:rsidR="006950A9">
              <w:rPr>
                <w:rFonts w:ascii="Meiryo UI" w:eastAsia="Meiryo UI" w:hAnsi="Meiryo UI" w:hint="eastAsia"/>
                <w:sz w:val="18"/>
                <w:szCs w:val="20"/>
              </w:rPr>
              <w:t>カプセル等</w:t>
            </w:r>
            <w:r w:rsidR="003A01A9">
              <w:rPr>
                <w:rFonts w:ascii="Meiryo UI" w:eastAsia="Meiryo UI" w:hAnsi="Meiryo UI" w:hint="eastAsia"/>
                <w:sz w:val="18"/>
                <w:szCs w:val="20"/>
              </w:rPr>
              <w:t>）</w:t>
            </w:r>
          </w:p>
        </w:tc>
        <w:tc>
          <w:tcPr>
            <w:tcW w:w="1814" w:type="dxa"/>
            <w:shd w:val="clear" w:color="auto" w:fill="D0CECE" w:themeFill="background2" w:themeFillShade="E6"/>
            <w:vAlign w:val="center"/>
          </w:tcPr>
          <w:p w14:paraId="602E36D0" w14:textId="77777777" w:rsidR="009972D7" w:rsidRPr="008F4B3B" w:rsidRDefault="00150444" w:rsidP="00494CD0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8F4B3B">
              <w:rPr>
                <w:rFonts w:ascii="Meiryo UI" w:eastAsia="Meiryo UI" w:hAnsi="Meiryo UI" w:hint="eastAsia"/>
                <w:sz w:val="18"/>
                <w:szCs w:val="20"/>
              </w:rPr>
              <w:t>備考</w:t>
            </w:r>
          </w:p>
          <w:p w14:paraId="4D7FBA62" w14:textId="06108AB7" w:rsidR="00FF563C" w:rsidRPr="008F4B3B" w:rsidRDefault="00FF563C" w:rsidP="00494CD0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8F4B3B">
              <w:rPr>
                <w:rFonts w:ascii="Meiryo UI" w:eastAsia="Meiryo UI" w:hAnsi="Meiryo UI" w:hint="eastAsia"/>
                <w:sz w:val="18"/>
                <w:szCs w:val="20"/>
              </w:rPr>
              <w:t>※自己調節で服用</w:t>
            </w:r>
            <w:r w:rsidR="00374691" w:rsidRPr="008F4B3B">
              <w:rPr>
                <w:rFonts w:ascii="Meiryo UI" w:eastAsia="Meiryo UI" w:hAnsi="Meiryo UI" w:hint="eastAsia"/>
                <w:sz w:val="18"/>
                <w:szCs w:val="20"/>
              </w:rPr>
              <w:t>等の情報を記載</w:t>
            </w:r>
          </w:p>
        </w:tc>
      </w:tr>
      <w:tr w:rsidR="009972D7" w:rsidRPr="008F4B3B" w14:paraId="1D3B3DC0" w14:textId="77777777" w:rsidTr="006950A9">
        <w:tc>
          <w:tcPr>
            <w:tcW w:w="988" w:type="dxa"/>
          </w:tcPr>
          <w:p w14:paraId="757A1672" w14:textId="77777777" w:rsidR="009972D7" w:rsidRPr="008F4B3B" w:rsidRDefault="009972D7" w:rsidP="00AA6E67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2551" w:type="dxa"/>
          </w:tcPr>
          <w:p w14:paraId="67BC0348" w14:textId="77777777" w:rsidR="009972D7" w:rsidRPr="008F4B3B" w:rsidRDefault="009972D7" w:rsidP="00AA6E67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</w:tcPr>
          <w:p w14:paraId="32D6C257" w14:textId="77777777" w:rsidR="009972D7" w:rsidRPr="008F4B3B" w:rsidRDefault="009972D7" w:rsidP="00AA6E67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1418" w:type="dxa"/>
          </w:tcPr>
          <w:p w14:paraId="73EA4DA2" w14:textId="77777777" w:rsidR="009972D7" w:rsidRPr="008F4B3B" w:rsidRDefault="009972D7" w:rsidP="00AA6E67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1377" w:type="dxa"/>
          </w:tcPr>
          <w:p w14:paraId="7EB12B5F" w14:textId="77777777" w:rsidR="009972D7" w:rsidRPr="008F4B3B" w:rsidRDefault="009972D7" w:rsidP="00AA6E67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1174" w:type="dxa"/>
          </w:tcPr>
          <w:p w14:paraId="6DD9CE86" w14:textId="77777777" w:rsidR="009972D7" w:rsidRPr="008F4B3B" w:rsidRDefault="009972D7" w:rsidP="00AA6E67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1814" w:type="dxa"/>
          </w:tcPr>
          <w:p w14:paraId="57D4E3FD" w14:textId="77777777" w:rsidR="009972D7" w:rsidRPr="008F4B3B" w:rsidRDefault="009972D7" w:rsidP="00AA6E67">
            <w:pPr>
              <w:spacing w:line="0" w:lineRule="atLeast"/>
              <w:rPr>
                <w:rFonts w:ascii="Meiryo UI" w:eastAsia="Meiryo UI" w:hAnsi="Meiryo UI"/>
              </w:rPr>
            </w:pPr>
          </w:p>
        </w:tc>
      </w:tr>
      <w:tr w:rsidR="009972D7" w:rsidRPr="008F4B3B" w14:paraId="45237EF5" w14:textId="77777777" w:rsidTr="006950A9">
        <w:tc>
          <w:tcPr>
            <w:tcW w:w="988" w:type="dxa"/>
          </w:tcPr>
          <w:p w14:paraId="04BCA441" w14:textId="77777777" w:rsidR="009972D7" w:rsidRPr="008F4B3B" w:rsidRDefault="009972D7" w:rsidP="00AA6E67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2551" w:type="dxa"/>
          </w:tcPr>
          <w:p w14:paraId="53F5F940" w14:textId="77777777" w:rsidR="009972D7" w:rsidRPr="008F4B3B" w:rsidRDefault="009972D7" w:rsidP="00AA6E67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</w:tcPr>
          <w:p w14:paraId="1E67E977" w14:textId="77777777" w:rsidR="009972D7" w:rsidRPr="008F4B3B" w:rsidRDefault="009972D7" w:rsidP="00AA6E67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1418" w:type="dxa"/>
          </w:tcPr>
          <w:p w14:paraId="13742C36" w14:textId="77777777" w:rsidR="009972D7" w:rsidRPr="008F4B3B" w:rsidRDefault="009972D7" w:rsidP="00AA6E67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1377" w:type="dxa"/>
          </w:tcPr>
          <w:p w14:paraId="6AD0CD03" w14:textId="77777777" w:rsidR="009972D7" w:rsidRPr="008F4B3B" w:rsidRDefault="009972D7" w:rsidP="00AA6E67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1174" w:type="dxa"/>
          </w:tcPr>
          <w:p w14:paraId="6755CB2C" w14:textId="77777777" w:rsidR="009972D7" w:rsidRPr="006950A9" w:rsidRDefault="009972D7" w:rsidP="00AA6E67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1814" w:type="dxa"/>
          </w:tcPr>
          <w:p w14:paraId="61604427" w14:textId="77777777" w:rsidR="009972D7" w:rsidRPr="008F4B3B" w:rsidRDefault="009972D7" w:rsidP="00AA6E67">
            <w:pPr>
              <w:spacing w:line="0" w:lineRule="atLeast"/>
              <w:rPr>
                <w:rFonts w:ascii="Meiryo UI" w:eastAsia="Meiryo UI" w:hAnsi="Meiryo UI"/>
              </w:rPr>
            </w:pPr>
          </w:p>
        </w:tc>
      </w:tr>
      <w:tr w:rsidR="009972D7" w:rsidRPr="008F4B3B" w14:paraId="3DB50C2C" w14:textId="77777777" w:rsidTr="006950A9">
        <w:tc>
          <w:tcPr>
            <w:tcW w:w="988" w:type="dxa"/>
          </w:tcPr>
          <w:p w14:paraId="7DCA6154" w14:textId="77777777" w:rsidR="009972D7" w:rsidRPr="008F4B3B" w:rsidRDefault="009972D7" w:rsidP="00AA6E67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2551" w:type="dxa"/>
          </w:tcPr>
          <w:p w14:paraId="5804DC09" w14:textId="77777777" w:rsidR="009972D7" w:rsidRPr="008F4B3B" w:rsidRDefault="009972D7" w:rsidP="00AA6E67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</w:tcPr>
          <w:p w14:paraId="4D7A1D4F" w14:textId="77777777" w:rsidR="009972D7" w:rsidRPr="008F4B3B" w:rsidRDefault="009972D7" w:rsidP="00AA6E67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1418" w:type="dxa"/>
          </w:tcPr>
          <w:p w14:paraId="60C349F2" w14:textId="77777777" w:rsidR="009972D7" w:rsidRPr="008F4B3B" w:rsidRDefault="009972D7" w:rsidP="00AA6E67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1377" w:type="dxa"/>
          </w:tcPr>
          <w:p w14:paraId="3EF8B87C" w14:textId="77777777" w:rsidR="009972D7" w:rsidRPr="008F4B3B" w:rsidRDefault="009972D7" w:rsidP="00AA6E67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1174" w:type="dxa"/>
          </w:tcPr>
          <w:p w14:paraId="66CA3247" w14:textId="77777777" w:rsidR="009972D7" w:rsidRPr="008F4B3B" w:rsidRDefault="009972D7" w:rsidP="00AA6E67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1814" w:type="dxa"/>
          </w:tcPr>
          <w:p w14:paraId="75F7C7B3" w14:textId="77777777" w:rsidR="009972D7" w:rsidRPr="008F4B3B" w:rsidRDefault="009972D7" w:rsidP="00AA6E67">
            <w:pPr>
              <w:spacing w:line="0" w:lineRule="atLeast"/>
              <w:rPr>
                <w:rFonts w:ascii="Meiryo UI" w:eastAsia="Meiryo UI" w:hAnsi="Meiryo UI"/>
              </w:rPr>
            </w:pPr>
          </w:p>
        </w:tc>
      </w:tr>
      <w:tr w:rsidR="009972D7" w:rsidRPr="008F4B3B" w14:paraId="5CA853D7" w14:textId="77777777" w:rsidTr="006950A9">
        <w:tc>
          <w:tcPr>
            <w:tcW w:w="988" w:type="dxa"/>
          </w:tcPr>
          <w:p w14:paraId="65A0CE6C" w14:textId="77777777" w:rsidR="009972D7" w:rsidRPr="008F4B3B" w:rsidRDefault="009972D7" w:rsidP="00AA6E67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2551" w:type="dxa"/>
          </w:tcPr>
          <w:p w14:paraId="651BE84A" w14:textId="77777777" w:rsidR="009972D7" w:rsidRPr="008F4B3B" w:rsidRDefault="009972D7" w:rsidP="00AA6E67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</w:tcPr>
          <w:p w14:paraId="7AAB3DAA" w14:textId="77777777" w:rsidR="009972D7" w:rsidRPr="008F4B3B" w:rsidRDefault="009972D7" w:rsidP="00AA6E67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1418" w:type="dxa"/>
          </w:tcPr>
          <w:p w14:paraId="16699A59" w14:textId="77777777" w:rsidR="009972D7" w:rsidRPr="008F4B3B" w:rsidRDefault="009972D7" w:rsidP="00AA6E67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1377" w:type="dxa"/>
          </w:tcPr>
          <w:p w14:paraId="6C52F7E9" w14:textId="77777777" w:rsidR="009972D7" w:rsidRPr="008F4B3B" w:rsidRDefault="009972D7" w:rsidP="00AA6E67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1174" w:type="dxa"/>
          </w:tcPr>
          <w:p w14:paraId="45FD8C99" w14:textId="77777777" w:rsidR="009972D7" w:rsidRPr="008F4B3B" w:rsidRDefault="009972D7" w:rsidP="00AA6E67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1814" w:type="dxa"/>
          </w:tcPr>
          <w:p w14:paraId="2B07933D" w14:textId="77777777" w:rsidR="009972D7" w:rsidRPr="008F4B3B" w:rsidRDefault="009972D7" w:rsidP="00AA6E67">
            <w:pPr>
              <w:spacing w:line="0" w:lineRule="atLeast"/>
              <w:rPr>
                <w:rFonts w:ascii="Meiryo UI" w:eastAsia="Meiryo UI" w:hAnsi="Meiryo UI"/>
              </w:rPr>
            </w:pPr>
          </w:p>
        </w:tc>
      </w:tr>
      <w:tr w:rsidR="009972D7" w:rsidRPr="008F4B3B" w14:paraId="4FE024BA" w14:textId="77777777" w:rsidTr="006950A9">
        <w:tc>
          <w:tcPr>
            <w:tcW w:w="988" w:type="dxa"/>
          </w:tcPr>
          <w:p w14:paraId="40A5404A" w14:textId="77777777" w:rsidR="009972D7" w:rsidRPr="008F4B3B" w:rsidRDefault="009972D7" w:rsidP="00AA6E67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2551" w:type="dxa"/>
          </w:tcPr>
          <w:p w14:paraId="1EA020EA" w14:textId="77777777" w:rsidR="009972D7" w:rsidRPr="008F4B3B" w:rsidRDefault="009972D7" w:rsidP="00AA6E67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</w:tcPr>
          <w:p w14:paraId="001B762C" w14:textId="77777777" w:rsidR="009972D7" w:rsidRPr="008F4B3B" w:rsidRDefault="009972D7" w:rsidP="00AA6E67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1418" w:type="dxa"/>
          </w:tcPr>
          <w:p w14:paraId="38911C33" w14:textId="77777777" w:rsidR="009972D7" w:rsidRPr="008F4B3B" w:rsidRDefault="009972D7" w:rsidP="00AA6E67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1377" w:type="dxa"/>
          </w:tcPr>
          <w:p w14:paraId="31F39C6F" w14:textId="77777777" w:rsidR="009972D7" w:rsidRPr="008F4B3B" w:rsidRDefault="009972D7" w:rsidP="00AA6E67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1174" w:type="dxa"/>
          </w:tcPr>
          <w:p w14:paraId="69C51042" w14:textId="77777777" w:rsidR="009972D7" w:rsidRPr="008F4B3B" w:rsidRDefault="009972D7" w:rsidP="00AA6E67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1814" w:type="dxa"/>
          </w:tcPr>
          <w:p w14:paraId="480DAE2F" w14:textId="77777777" w:rsidR="009972D7" w:rsidRPr="008F4B3B" w:rsidRDefault="009972D7" w:rsidP="00AA6E67">
            <w:pPr>
              <w:spacing w:line="0" w:lineRule="atLeast"/>
              <w:rPr>
                <w:rFonts w:ascii="Meiryo UI" w:eastAsia="Meiryo UI" w:hAnsi="Meiryo UI"/>
              </w:rPr>
            </w:pPr>
          </w:p>
        </w:tc>
      </w:tr>
      <w:tr w:rsidR="009972D7" w:rsidRPr="008F4B3B" w14:paraId="6994B92D" w14:textId="77777777" w:rsidTr="006950A9">
        <w:tc>
          <w:tcPr>
            <w:tcW w:w="988" w:type="dxa"/>
          </w:tcPr>
          <w:p w14:paraId="64EDE3BC" w14:textId="77777777" w:rsidR="009972D7" w:rsidRPr="008F4B3B" w:rsidRDefault="009972D7" w:rsidP="00AA6E67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2551" w:type="dxa"/>
          </w:tcPr>
          <w:p w14:paraId="1546A048" w14:textId="77777777" w:rsidR="009972D7" w:rsidRPr="008F4B3B" w:rsidRDefault="009972D7" w:rsidP="00AA6E67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</w:tcPr>
          <w:p w14:paraId="517F9CBB" w14:textId="77777777" w:rsidR="009972D7" w:rsidRPr="008F4B3B" w:rsidRDefault="009972D7" w:rsidP="00AA6E67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1418" w:type="dxa"/>
          </w:tcPr>
          <w:p w14:paraId="27ACA314" w14:textId="77777777" w:rsidR="009972D7" w:rsidRPr="008F4B3B" w:rsidRDefault="009972D7" w:rsidP="00AA6E67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1377" w:type="dxa"/>
          </w:tcPr>
          <w:p w14:paraId="24F8F462" w14:textId="77777777" w:rsidR="009972D7" w:rsidRPr="008F4B3B" w:rsidRDefault="009972D7" w:rsidP="00AA6E67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1174" w:type="dxa"/>
          </w:tcPr>
          <w:p w14:paraId="7DC41D54" w14:textId="77777777" w:rsidR="009972D7" w:rsidRPr="008F4B3B" w:rsidRDefault="009972D7" w:rsidP="00AA6E67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1814" w:type="dxa"/>
          </w:tcPr>
          <w:p w14:paraId="67A61587" w14:textId="77777777" w:rsidR="009972D7" w:rsidRPr="008F4B3B" w:rsidRDefault="009972D7" w:rsidP="00AA6E67">
            <w:pPr>
              <w:spacing w:line="0" w:lineRule="atLeast"/>
              <w:rPr>
                <w:rFonts w:ascii="Meiryo UI" w:eastAsia="Meiryo UI" w:hAnsi="Meiryo UI"/>
              </w:rPr>
            </w:pPr>
          </w:p>
        </w:tc>
      </w:tr>
      <w:tr w:rsidR="009972D7" w:rsidRPr="008F4B3B" w14:paraId="179156AA" w14:textId="77777777" w:rsidTr="006950A9">
        <w:tc>
          <w:tcPr>
            <w:tcW w:w="988" w:type="dxa"/>
          </w:tcPr>
          <w:p w14:paraId="0990EB16" w14:textId="77777777" w:rsidR="009972D7" w:rsidRPr="008F4B3B" w:rsidRDefault="009972D7" w:rsidP="00AA6E67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2551" w:type="dxa"/>
          </w:tcPr>
          <w:p w14:paraId="17976883" w14:textId="77777777" w:rsidR="009972D7" w:rsidRPr="008F4B3B" w:rsidRDefault="009972D7" w:rsidP="00AA6E67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</w:tcPr>
          <w:p w14:paraId="269121F0" w14:textId="77777777" w:rsidR="009972D7" w:rsidRPr="008F4B3B" w:rsidRDefault="009972D7" w:rsidP="00AA6E67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1418" w:type="dxa"/>
          </w:tcPr>
          <w:p w14:paraId="28CFBE71" w14:textId="77777777" w:rsidR="009972D7" w:rsidRPr="008F4B3B" w:rsidRDefault="009972D7" w:rsidP="00AA6E67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1377" w:type="dxa"/>
          </w:tcPr>
          <w:p w14:paraId="44C9CF1D" w14:textId="77777777" w:rsidR="009972D7" w:rsidRPr="008F4B3B" w:rsidRDefault="009972D7" w:rsidP="00AA6E67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1174" w:type="dxa"/>
          </w:tcPr>
          <w:p w14:paraId="0D1B721E" w14:textId="77777777" w:rsidR="009972D7" w:rsidRPr="008F4B3B" w:rsidRDefault="009972D7" w:rsidP="00AA6E67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1814" w:type="dxa"/>
          </w:tcPr>
          <w:p w14:paraId="70F58F8F" w14:textId="77777777" w:rsidR="009972D7" w:rsidRPr="008F4B3B" w:rsidRDefault="009972D7" w:rsidP="00AA6E67">
            <w:pPr>
              <w:spacing w:line="0" w:lineRule="atLeast"/>
              <w:rPr>
                <w:rFonts w:ascii="Meiryo UI" w:eastAsia="Meiryo UI" w:hAnsi="Meiryo UI"/>
              </w:rPr>
            </w:pPr>
          </w:p>
        </w:tc>
      </w:tr>
      <w:tr w:rsidR="009972D7" w:rsidRPr="008F4B3B" w14:paraId="57577365" w14:textId="77777777" w:rsidTr="006950A9">
        <w:tc>
          <w:tcPr>
            <w:tcW w:w="988" w:type="dxa"/>
          </w:tcPr>
          <w:p w14:paraId="6242C72D" w14:textId="77777777" w:rsidR="009972D7" w:rsidRPr="008F4B3B" w:rsidRDefault="009972D7" w:rsidP="00AA6E67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2551" w:type="dxa"/>
          </w:tcPr>
          <w:p w14:paraId="36DFFFF6" w14:textId="77777777" w:rsidR="009972D7" w:rsidRPr="008F4B3B" w:rsidRDefault="009972D7" w:rsidP="00AA6E67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</w:tcPr>
          <w:p w14:paraId="4A6B4873" w14:textId="77777777" w:rsidR="009972D7" w:rsidRPr="008F4B3B" w:rsidRDefault="009972D7" w:rsidP="00AA6E67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1418" w:type="dxa"/>
          </w:tcPr>
          <w:p w14:paraId="10C73394" w14:textId="77777777" w:rsidR="009972D7" w:rsidRPr="008F4B3B" w:rsidRDefault="009972D7" w:rsidP="00AA6E67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1377" w:type="dxa"/>
          </w:tcPr>
          <w:p w14:paraId="45127966" w14:textId="77777777" w:rsidR="009972D7" w:rsidRPr="008F4B3B" w:rsidRDefault="009972D7" w:rsidP="00AA6E67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1174" w:type="dxa"/>
          </w:tcPr>
          <w:p w14:paraId="70C82694" w14:textId="77777777" w:rsidR="009972D7" w:rsidRPr="008F4B3B" w:rsidRDefault="009972D7" w:rsidP="00AA6E67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1814" w:type="dxa"/>
          </w:tcPr>
          <w:p w14:paraId="497CE484" w14:textId="77777777" w:rsidR="009972D7" w:rsidRPr="008F4B3B" w:rsidRDefault="009972D7" w:rsidP="00AA6E67">
            <w:pPr>
              <w:spacing w:line="0" w:lineRule="atLeast"/>
              <w:rPr>
                <w:rFonts w:ascii="Meiryo UI" w:eastAsia="Meiryo UI" w:hAnsi="Meiryo UI"/>
              </w:rPr>
            </w:pPr>
          </w:p>
        </w:tc>
      </w:tr>
      <w:tr w:rsidR="009972D7" w:rsidRPr="008F4B3B" w14:paraId="13933273" w14:textId="77777777" w:rsidTr="006950A9">
        <w:tc>
          <w:tcPr>
            <w:tcW w:w="988" w:type="dxa"/>
          </w:tcPr>
          <w:p w14:paraId="62F1BF8E" w14:textId="77777777" w:rsidR="009972D7" w:rsidRPr="008F4B3B" w:rsidRDefault="009972D7" w:rsidP="00AA6E67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2551" w:type="dxa"/>
          </w:tcPr>
          <w:p w14:paraId="6F4E998D" w14:textId="77777777" w:rsidR="009972D7" w:rsidRPr="008F4B3B" w:rsidRDefault="009972D7" w:rsidP="00AA6E67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</w:tcPr>
          <w:p w14:paraId="3565B6CD" w14:textId="77777777" w:rsidR="009972D7" w:rsidRPr="008F4B3B" w:rsidRDefault="009972D7" w:rsidP="00AA6E67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1418" w:type="dxa"/>
          </w:tcPr>
          <w:p w14:paraId="1A22A4A0" w14:textId="77777777" w:rsidR="009972D7" w:rsidRPr="008F4B3B" w:rsidRDefault="009972D7" w:rsidP="00AA6E67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1377" w:type="dxa"/>
          </w:tcPr>
          <w:p w14:paraId="3E1252E9" w14:textId="77777777" w:rsidR="009972D7" w:rsidRPr="008F4B3B" w:rsidRDefault="009972D7" w:rsidP="00AA6E67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1174" w:type="dxa"/>
          </w:tcPr>
          <w:p w14:paraId="600384BE" w14:textId="77777777" w:rsidR="009972D7" w:rsidRPr="008F4B3B" w:rsidRDefault="009972D7" w:rsidP="00AA6E67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1814" w:type="dxa"/>
          </w:tcPr>
          <w:p w14:paraId="02084D89" w14:textId="77777777" w:rsidR="009972D7" w:rsidRPr="008F4B3B" w:rsidRDefault="009972D7" w:rsidP="00AA6E67">
            <w:pPr>
              <w:spacing w:line="0" w:lineRule="atLeast"/>
              <w:rPr>
                <w:rFonts w:ascii="Meiryo UI" w:eastAsia="Meiryo UI" w:hAnsi="Meiryo UI"/>
              </w:rPr>
            </w:pPr>
          </w:p>
        </w:tc>
      </w:tr>
      <w:tr w:rsidR="003A01A9" w:rsidRPr="008F4B3B" w14:paraId="5AAAC6A1" w14:textId="77777777" w:rsidTr="006950A9">
        <w:tc>
          <w:tcPr>
            <w:tcW w:w="988" w:type="dxa"/>
          </w:tcPr>
          <w:p w14:paraId="1069B751" w14:textId="77777777" w:rsidR="003A01A9" w:rsidRPr="008F4B3B" w:rsidRDefault="003A01A9" w:rsidP="00AA6E67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2551" w:type="dxa"/>
          </w:tcPr>
          <w:p w14:paraId="42AA68AE" w14:textId="77777777" w:rsidR="003A01A9" w:rsidRPr="008F4B3B" w:rsidRDefault="003A01A9" w:rsidP="00AA6E67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</w:tcPr>
          <w:p w14:paraId="1E7EB547" w14:textId="77777777" w:rsidR="003A01A9" w:rsidRPr="008F4B3B" w:rsidRDefault="003A01A9" w:rsidP="00AA6E67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1418" w:type="dxa"/>
          </w:tcPr>
          <w:p w14:paraId="7DFD2501" w14:textId="77777777" w:rsidR="003A01A9" w:rsidRPr="008F4B3B" w:rsidRDefault="003A01A9" w:rsidP="00AA6E67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1377" w:type="dxa"/>
          </w:tcPr>
          <w:p w14:paraId="73818AC0" w14:textId="77777777" w:rsidR="003A01A9" w:rsidRPr="008F4B3B" w:rsidRDefault="003A01A9" w:rsidP="00AA6E67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1174" w:type="dxa"/>
          </w:tcPr>
          <w:p w14:paraId="4BB4DD76" w14:textId="77777777" w:rsidR="003A01A9" w:rsidRPr="008F4B3B" w:rsidRDefault="003A01A9" w:rsidP="00AA6E67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1814" w:type="dxa"/>
          </w:tcPr>
          <w:p w14:paraId="74A0DF7D" w14:textId="77777777" w:rsidR="003A01A9" w:rsidRPr="008F4B3B" w:rsidRDefault="003A01A9" w:rsidP="00AA6E67">
            <w:pPr>
              <w:spacing w:line="0" w:lineRule="atLeast"/>
              <w:rPr>
                <w:rFonts w:ascii="Meiryo UI" w:eastAsia="Meiryo UI" w:hAnsi="Meiryo UI"/>
              </w:rPr>
            </w:pPr>
          </w:p>
        </w:tc>
      </w:tr>
    </w:tbl>
    <w:p w14:paraId="443B7264" w14:textId="4B61C2E7" w:rsidR="00C438D3" w:rsidRDefault="00C438D3" w:rsidP="00AA6E67">
      <w:pPr>
        <w:spacing w:line="0" w:lineRule="atLeast"/>
        <w:rPr>
          <w:rFonts w:ascii="Meiryo UI" w:eastAsia="Meiryo UI" w:hAnsi="Meiryo UI"/>
        </w:rPr>
      </w:pPr>
    </w:p>
    <w:p w14:paraId="007EE3AD" w14:textId="77777777" w:rsidR="00B17A82" w:rsidRPr="008F4B3B" w:rsidRDefault="00B17A82" w:rsidP="00AA6E67">
      <w:pPr>
        <w:spacing w:line="0" w:lineRule="atLeast"/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FF563C" w:rsidRPr="008F4B3B" w14:paraId="242C6D1B" w14:textId="77777777" w:rsidTr="00633065">
        <w:tc>
          <w:tcPr>
            <w:tcW w:w="2972" w:type="dxa"/>
            <w:shd w:val="clear" w:color="auto" w:fill="D0CECE" w:themeFill="background2" w:themeFillShade="E6"/>
            <w:vAlign w:val="center"/>
          </w:tcPr>
          <w:p w14:paraId="5D2B8697" w14:textId="1A7B616F" w:rsidR="00DB3E98" w:rsidRDefault="00C053CA" w:rsidP="00494CD0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滋賀県立総合病院</w:t>
            </w:r>
            <w:r w:rsidR="00374691" w:rsidRPr="008F4B3B">
              <w:rPr>
                <w:rFonts w:ascii="Meiryo UI" w:eastAsia="Meiryo UI" w:hAnsi="Meiryo UI" w:hint="eastAsia"/>
              </w:rPr>
              <w:t>以外の</w:t>
            </w:r>
          </w:p>
          <w:p w14:paraId="64928798" w14:textId="5144F302" w:rsidR="00FF563C" w:rsidRPr="008F4B3B" w:rsidRDefault="00374691" w:rsidP="00494CD0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8F4B3B">
              <w:rPr>
                <w:rFonts w:ascii="Meiryo UI" w:eastAsia="Meiryo UI" w:hAnsi="Meiryo UI" w:hint="eastAsia"/>
              </w:rPr>
              <w:t>保険医療機関からの指示による入院前中止薬</w:t>
            </w:r>
          </w:p>
        </w:tc>
        <w:tc>
          <w:tcPr>
            <w:tcW w:w="7484" w:type="dxa"/>
          </w:tcPr>
          <w:p w14:paraId="6468D125" w14:textId="77777777" w:rsidR="00FF563C" w:rsidRPr="008F4B3B" w:rsidRDefault="00FF563C" w:rsidP="00AA6E67">
            <w:pPr>
              <w:spacing w:line="0" w:lineRule="atLeast"/>
              <w:rPr>
                <w:rFonts w:ascii="Meiryo UI" w:eastAsia="Meiryo UI" w:hAnsi="Meiryo UI"/>
              </w:rPr>
            </w:pPr>
          </w:p>
        </w:tc>
      </w:tr>
    </w:tbl>
    <w:p w14:paraId="3B948291" w14:textId="3A9A4548" w:rsidR="00B17A82" w:rsidRDefault="00B17A82" w:rsidP="00AA6E67">
      <w:pPr>
        <w:spacing w:line="0" w:lineRule="atLeast"/>
        <w:rPr>
          <w:rFonts w:ascii="Meiryo UI" w:eastAsia="Meiryo UI" w:hAnsi="Meiryo UI"/>
        </w:rPr>
      </w:pPr>
    </w:p>
    <w:p w14:paraId="6C4A0363" w14:textId="11DB8562" w:rsidR="00C438D3" w:rsidRPr="008F4B3B" w:rsidRDefault="00C438D3" w:rsidP="00AA6E67">
      <w:pPr>
        <w:spacing w:line="0" w:lineRule="atLeast"/>
        <w:rPr>
          <w:rFonts w:ascii="Meiryo UI" w:eastAsia="Meiryo UI" w:hAnsi="Meiryo UI"/>
        </w:rPr>
      </w:pPr>
      <w:r w:rsidRPr="008F4B3B">
        <w:rPr>
          <w:rFonts w:ascii="Meiryo UI" w:eastAsia="Meiryo UI" w:hAnsi="Meiryo UI" w:hint="eastAsia"/>
        </w:rPr>
        <w:lastRenderedPageBreak/>
        <w:t xml:space="preserve">３　</w:t>
      </w:r>
      <w:r w:rsidR="0009583D" w:rsidRPr="008F4B3B">
        <w:rPr>
          <w:rFonts w:ascii="Meiryo UI" w:eastAsia="Meiryo UI" w:hAnsi="Meiryo UI" w:hint="eastAsia"/>
        </w:rPr>
        <w:t>患者の服薬状況（患者のアドヒアランス及び残薬等）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374691" w:rsidRPr="008F4B3B" w14:paraId="675E4BDB" w14:textId="77777777" w:rsidTr="00633065">
        <w:tc>
          <w:tcPr>
            <w:tcW w:w="2972" w:type="dxa"/>
            <w:shd w:val="clear" w:color="auto" w:fill="D0CECE" w:themeFill="background2" w:themeFillShade="E6"/>
            <w:vAlign w:val="center"/>
          </w:tcPr>
          <w:p w14:paraId="3F39848D" w14:textId="77777777" w:rsidR="00374691" w:rsidRDefault="00374691" w:rsidP="00494CD0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8F4B3B">
              <w:rPr>
                <w:rFonts w:ascii="Meiryo UI" w:eastAsia="Meiryo UI" w:hAnsi="Meiryo UI" w:hint="eastAsia"/>
              </w:rPr>
              <w:t>服薬管理者</w:t>
            </w:r>
          </w:p>
          <w:p w14:paraId="4569D987" w14:textId="77777777" w:rsidR="006F04B1" w:rsidRDefault="006F04B1" w:rsidP="00494CD0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※家族、介助者の場合は</w:t>
            </w:r>
          </w:p>
          <w:p w14:paraId="44EEE1BB" w14:textId="417A6205" w:rsidR="006F04B1" w:rsidRPr="008F4B3B" w:rsidRDefault="006F04B1" w:rsidP="00494CD0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具体的な管理者（妻、ヘルパーなど）も記載すること</w:t>
            </w:r>
          </w:p>
        </w:tc>
        <w:tc>
          <w:tcPr>
            <w:tcW w:w="7484" w:type="dxa"/>
          </w:tcPr>
          <w:p w14:paraId="357B561D" w14:textId="77777777" w:rsidR="00AA6E67" w:rsidRPr="008F4B3B" w:rsidRDefault="00AA6E67" w:rsidP="00AA6E67">
            <w:pPr>
              <w:spacing w:line="0" w:lineRule="atLeast"/>
              <w:rPr>
                <w:rFonts w:ascii="Meiryo UI" w:eastAsia="Meiryo UI" w:hAnsi="Meiryo UI"/>
              </w:rPr>
            </w:pPr>
            <w:r w:rsidRPr="008F4B3B">
              <w:rPr>
                <w:rFonts w:ascii="Meiryo UI" w:eastAsia="Meiryo UI" w:hAnsi="Meiryo UI" w:hint="eastAsia"/>
              </w:rPr>
              <w:t>□本人</w:t>
            </w:r>
          </w:p>
          <w:p w14:paraId="20039A55" w14:textId="77777777" w:rsidR="00AA6E67" w:rsidRPr="008F4B3B" w:rsidRDefault="00AA6E67" w:rsidP="00AA6E67">
            <w:pPr>
              <w:spacing w:line="0" w:lineRule="atLeast"/>
              <w:rPr>
                <w:rFonts w:ascii="Meiryo UI" w:eastAsia="Meiryo UI" w:hAnsi="Meiryo UI"/>
              </w:rPr>
            </w:pPr>
            <w:r w:rsidRPr="008F4B3B">
              <w:rPr>
                <w:rFonts w:ascii="Meiryo UI" w:eastAsia="Meiryo UI" w:hAnsi="Meiryo UI" w:hint="eastAsia"/>
              </w:rPr>
              <w:t>□家族(　　　)</w:t>
            </w:r>
          </w:p>
          <w:p w14:paraId="519A7E5B" w14:textId="77777777" w:rsidR="00AA6E67" w:rsidRPr="008F4B3B" w:rsidRDefault="00AA6E67" w:rsidP="00AA6E67">
            <w:pPr>
              <w:spacing w:line="0" w:lineRule="atLeast"/>
              <w:rPr>
                <w:rFonts w:ascii="Meiryo UI" w:eastAsia="Meiryo UI" w:hAnsi="Meiryo UI"/>
              </w:rPr>
            </w:pPr>
            <w:r w:rsidRPr="008F4B3B">
              <w:rPr>
                <w:rFonts w:ascii="Meiryo UI" w:eastAsia="Meiryo UI" w:hAnsi="Meiryo UI" w:hint="eastAsia"/>
              </w:rPr>
              <w:t>□介助者(　　　)</w:t>
            </w:r>
          </w:p>
          <w:p w14:paraId="1B56AE02" w14:textId="06A009A3" w:rsidR="00AA6E67" w:rsidRPr="008F4B3B" w:rsidRDefault="00AA6E67" w:rsidP="00AA6E67">
            <w:pPr>
              <w:spacing w:line="0" w:lineRule="atLeast"/>
              <w:rPr>
                <w:rFonts w:ascii="Meiryo UI" w:eastAsia="Meiryo UI" w:hAnsi="Meiryo UI"/>
              </w:rPr>
            </w:pPr>
            <w:r w:rsidRPr="008F4B3B">
              <w:rPr>
                <w:rFonts w:ascii="Meiryo UI" w:eastAsia="Meiryo UI" w:hAnsi="Meiryo UI" w:hint="eastAsia"/>
              </w:rPr>
              <w:t>□その他(　　　　　　　　　　　)</w:t>
            </w:r>
          </w:p>
        </w:tc>
      </w:tr>
      <w:tr w:rsidR="00374691" w:rsidRPr="008F4B3B" w14:paraId="4B5F7537" w14:textId="77777777" w:rsidTr="00633065">
        <w:tc>
          <w:tcPr>
            <w:tcW w:w="2972" w:type="dxa"/>
            <w:shd w:val="clear" w:color="auto" w:fill="D0CECE" w:themeFill="background2" w:themeFillShade="E6"/>
            <w:vAlign w:val="center"/>
          </w:tcPr>
          <w:p w14:paraId="2790F530" w14:textId="38DC031C" w:rsidR="00374691" w:rsidRPr="008F4B3B" w:rsidRDefault="00374691" w:rsidP="00494CD0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8F4B3B">
              <w:rPr>
                <w:rFonts w:ascii="Meiryo UI" w:eastAsia="Meiryo UI" w:hAnsi="Meiryo UI" w:hint="eastAsia"/>
              </w:rPr>
              <w:t>服薬状況に関する留意点</w:t>
            </w:r>
          </w:p>
        </w:tc>
        <w:tc>
          <w:tcPr>
            <w:tcW w:w="7484" w:type="dxa"/>
          </w:tcPr>
          <w:p w14:paraId="2916B638" w14:textId="77777777" w:rsidR="00374691" w:rsidRPr="008F4B3B" w:rsidRDefault="00374691" w:rsidP="00AA6E67">
            <w:pPr>
              <w:spacing w:line="0" w:lineRule="atLeast"/>
              <w:rPr>
                <w:rFonts w:ascii="Meiryo UI" w:eastAsia="Meiryo UI" w:hAnsi="Meiryo UI"/>
              </w:rPr>
            </w:pPr>
          </w:p>
          <w:p w14:paraId="7F1B0A1A" w14:textId="4C5D0F09" w:rsidR="00494CD0" w:rsidRPr="008F4B3B" w:rsidRDefault="00494CD0" w:rsidP="00AA6E67">
            <w:pPr>
              <w:spacing w:line="0" w:lineRule="atLeast"/>
              <w:rPr>
                <w:rFonts w:ascii="Meiryo UI" w:eastAsia="Meiryo UI" w:hAnsi="Meiryo UI"/>
              </w:rPr>
            </w:pPr>
          </w:p>
        </w:tc>
      </w:tr>
      <w:tr w:rsidR="00374691" w:rsidRPr="008F4B3B" w14:paraId="49C7E9DA" w14:textId="77777777" w:rsidTr="00633065">
        <w:tc>
          <w:tcPr>
            <w:tcW w:w="2972" w:type="dxa"/>
            <w:shd w:val="clear" w:color="auto" w:fill="D0CECE" w:themeFill="background2" w:themeFillShade="E6"/>
            <w:vAlign w:val="center"/>
          </w:tcPr>
          <w:p w14:paraId="124E876E" w14:textId="77777777" w:rsidR="00AA6E67" w:rsidRPr="008F4B3B" w:rsidRDefault="00AA6E67" w:rsidP="00494CD0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8F4B3B">
              <w:rPr>
                <w:rFonts w:ascii="Meiryo UI" w:eastAsia="Meiryo UI" w:hAnsi="Meiryo UI"/>
              </w:rPr>
              <w:t>患者が容易に又は継続的に</w:t>
            </w:r>
          </w:p>
          <w:p w14:paraId="28209CDE" w14:textId="36E88BF8" w:rsidR="00374691" w:rsidRPr="008F4B3B" w:rsidRDefault="00AA6E67" w:rsidP="00494CD0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8F4B3B">
              <w:rPr>
                <w:rFonts w:ascii="Meiryo UI" w:eastAsia="Meiryo UI" w:hAnsi="Meiryo UI"/>
              </w:rPr>
              <w:t>服用できるための技術工夫等の調剤情報</w:t>
            </w:r>
          </w:p>
        </w:tc>
        <w:tc>
          <w:tcPr>
            <w:tcW w:w="7484" w:type="dxa"/>
          </w:tcPr>
          <w:p w14:paraId="062EBAFB" w14:textId="77777777" w:rsidR="00374691" w:rsidRPr="008F4B3B" w:rsidRDefault="00374691" w:rsidP="00AA6E67">
            <w:pPr>
              <w:spacing w:line="0" w:lineRule="atLeast"/>
              <w:rPr>
                <w:rFonts w:ascii="Meiryo UI" w:eastAsia="Meiryo UI" w:hAnsi="Meiryo UI"/>
              </w:rPr>
            </w:pPr>
          </w:p>
        </w:tc>
      </w:tr>
    </w:tbl>
    <w:p w14:paraId="3D48E84D" w14:textId="3104A033" w:rsidR="009972D7" w:rsidRPr="008F4B3B" w:rsidRDefault="009972D7" w:rsidP="00AA6E67">
      <w:pPr>
        <w:spacing w:line="0" w:lineRule="atLeast"/>
        <w:rPr>
          <w:rFonts w:ascii="Meiryo UI" w:eastAsia="Meiryo UI" w:hAnsi="Meiryo UI"/>
        </w:rPr>
      </w:pPr>
    </w:p>
    <w:p w14:paraId="19829048" w14:textId="4D66B1D8" w:rsidR="009972D7" w:rsidRPr="008F4B3B" w:rsidRDefault="006950A9" w:rsidP="00AA6E67">
      <w:pPr>
        <w:spacing w:line="0" w:lineRule="atLeas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４</w:t>
      </w:r>
      <w:r w:rsidR="009972D7" w:rsidRPr="008F4B3B">
        <w:rPr>
          <w:rFonts w:ascii="Meiryo UI" w:eastAsia="Meiryo UI" w:hAnsi="Meiryo UI" w:hint="eastAsia"/>
        </w:rPr>
        <w:t xml:space="preserve">　</w:t>
      </w:r>
      <w:r w:rsidR="00AA6E67" w:rsidRPr="008F4B3B">
        <w:rPr>
          <w:rFonts w:ascii="Meiryo UI" w:eastAsia="Meiryo UI" w:hAnsi="Meiryo UI" w:hint="eastAsia"/>
        </w:rPr>
        <w:t>薬剤による</w:t>
      </w:r>
      <w:r w:rsidR="009972D7" w:rsidRPr="008F4B3B">
        <w:rPr>
          <w:rFonts w:ascii="Meiryo UI" w:eastAsia="Meiryo UI" w:hAnsi="Meiryo UI" w:hint="eastAsia"/>
        </w:rPr>
        <w:t>副作用・アレルギー歴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5528"/>
        <w:gridCol w:w="2948"/>
      </w:tblGrid>
      <w:tr w:rsidR="00AA6E67" w:rsidRPr="008F4B3B" w14:paraId="6F424F59" w14:textId="77777777" w:rsidTr="00633065"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15C04AB9" w14:textId="3380624E" w:rsidR="00AA6E67" w:rsidRPr="008F4B3B" w:rsidRDefault="00AA6E67" w:rsidP="00494CD0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8F4B3B">
              <w:rPr>
                <w:rFonts w:ascii="Meiryo UI" w:eastAsia="Meiryo UI" w:hAnsi="Meiryo UI" w:hint="eastAsia"/>
              </w:rPr>
              <w:t>被疑薬</w:t>
            </w:r>
          </w:p>
        </w:tc>
        <w:tc>
          <w:tcPr>
            <w:tcW w:w="5528" w:type="dxa"/>
            <w:shd w:val="clear" w:color="auto" w:fill="D0CECE" w:themeFill="background2" w:themeFillShade="E6"/>
            <w:vAlign w:val="center"/>
          </w:tcPr>
          <w:p w14:paraId="0CFF6491" w14:textId="00D6F2CB" w:rsidR="00AA6E67" w:rsidRPr="008F4B3B" w:rsidRDefault="00AA6E67" w:rsidP="00494CD0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8F4B3B">
              <w:rPr>
                <w:rFonts w:ascii="Meiryo UI" w:eastAsia="Meiryo UI" w:hAnsi="Meiryo UI" w:hint="eastAsia"/>
              </w:rPr>
              <w:t>症状等</w:t>
            </w:r>
          </w:p>
        </w:tc>
        <w:tc>
          <w:tcPr>
            <w:tcW w:w="2948" w:type="dxa"/>
            <w:shd w:val="clear" w:color="auto" w:fill="D0CECE" w:themeFill="background2" w:themeFillShade="E6"/>
            <w:vAlign w:val="center"/>
          </w:tcPr>
          <w:p w14:paraId="3CC1BB7C" w14:textId="4512253B" w:rsidR="00AA6E67" w:rsidRPr="008F4B3B" w:rsidRDefault="00AA6E67" w:rsidP="00494CD0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8F4B3B">
              <w:rPr>
                <w:rFonts w:ascii="Meiryo UI" w:eastAsia="Meiryo UI" w:hAnsi="Meiryo UI" w:hint="eastAsia"/>
              </w:rPr>
              <w:t>発現時期</w:t>
            </w:r>
          </w:p>
        </w:tc>
      </w:tr>
      <w:tr w:rsidR="00AA6E67" w:rsidRPr="008F4B3B" w14:paraId="19461471" w14:textId="77777777" w:rsidTr="00AA6E67">
        <w:tc>
          <w:tcPr>
            <w:tcW w:w="1980" w:type="dxa"/>
          </w:tcPr>
          <w:p w14:paraId="5DEAF839" w14:textId="77777777" w:rsidR="00AA6E67" w:rsidRPr="008F4B3B" w:rsidRDefault="00AA6E67" w:rsidP="00AA6E67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5528" w:type="dxa"/>
          </w:tcPr>
          <w:p w14:paraId="1A419C51" w14:textId="77777777" w:rsidR="00AA6E67" w:rsidRPr="008F4B3B" w:rsidRDefault="00AA6E67" w:rsidP="00AA6E67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2948" w:type="dxa"/>
          </w:tcPr>
          <w:p w14:paraId="6216A1B2" w14:textId="77777777" w:rsidR="00AA6E67" w:rsidRPr="008F4B3B" w:rsidRDefault="00AA6E67" w:rsidP="00AA6E67">
            <w:pPr>
              <w:spacing w:line="0" w:lineRule="atLeast"/>
              <w:rPr>
                <w:rFonts w:ascii="Meiryo UI" w:eastAsia="Meiryo UI" w:hAnsi="Meiryo UI"/>
              </w:rPr>
            </w:pPr>
          </w:p>
        </w:tc>
      </w:tr>
      <w:tr w:rsidR="00AA6E67" w:rsidRPr="008F4B3B" w14:paraId="4F9E891C" w14:textId="77777777" w:rsidTr="00AA6E67">
        <w:tc>
          <w:tcPr>
            <w:tcW w:w="1980" w:type="dxa"/>
          </w:tcPr>
          <w:p w14:paraId="4DA7F07E" w14:textId="77777777" w:rsidR="00AA6E67" w:rsidRPr="008F4B3B" w:rsidRDefault="00AA6E67" w:rsidP="00AA6E67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5528" w:type="dxa"/>
          </w:tcPr>
          <w:p w14:paraId="3EC1E578" w14:textId="77777777" w:rsidR="00AA6E67" w:rsidRPr="008F4B3B" w:rsidRDefault="00AA6E67" w:rsidP="00AA6E67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2948" w:type="dxa"/>
          </w:tcPr>
          <w:p w14:paraId="2F8D0250" w14:textId="77777777" w:rsidR="00AA6E67" w:rsidRPr="008F4B3B" w:rsidRDefault="00AA6E67" w:rsidP="00AA6E67">
            <w:pPr>
              <w:spacing w:line="0" w:lineRule="atLeast"/>
              <w:rPr>
                <w:rFonts w:ascii="Meiryo UI" w:eastAsia="Meiryo UI" w:hAnsi="Meiryo UI"/>
              </w:rPr>
            </w:pPr>
          </w:p>
        </w:tc>
      </w:tr>
      <w:tr w:rsidR="00AA6E67" w:rsidRPr="008F4B3B" w14:paraId="44D0D918" w14:textId="77777777" w:rsidTr="00AA6E67">
        <w:tc>
          <w:tcPr>
            <w:tcW w:w="1980" w:type="dxa"/>
          </w:tcPr>
          <w:p w14:paraId="741E0DE9" w14:textId="77777777" w:rsidR="00AA6E67" w:rsidRPr="008F4B3B" w:rsidRDefault="00AA6E67" w:rsidP="00AA6E67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5528" w:type="dxa"/>
          </w:tcPr>
          <w:p w14:paraId="40089097" w14:textId="77777777" w:rsidR="00AA6E67" w:rsidRPr="008F4B3B" w:rsidRDefault="00AA6E67" w:rsidP="00AA6E67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2948" w:type="dxa"/>
          </w:tcPr>
          <w:p w14:paraId="239FCEE4" w14:textId="77777777" w:rsidR="00AA6E67" w:rsidRPr="008F4B3B" w:rsidRDefault="00AA6E67" w:rsidP="00AA6E67">
            <w:pPr>
              <w:spacing w:line="0" w:lineRule="atLeast"/>
              <w:rPr>
                <w:rFonts w:ascii="Meiryo UI" w:eastAsia="Meiryo UI" w:hAnsi="Meiryo UI"/>
              </w:rPr>
            </w:pPr>
          </w:p>
        </w:tc>
      </w:tr>
    </w:tbl>
    <w:p w14:paraId="322E7EE8" w14:textId="77777777" w:rsidR="006950A9" w:rsidRDefault="006950A9" w:rsidP="006950A9">
      <w:pPr>
        <w:spacing w:line="0" w:lineRule="atLeast"/>
        <w:rPr>
          <w:rFonts w:ascii="Meiryo UI" w:eastAsia="Meiryo UI" w:hAnsi="Meiryo UI"/>
        </w:rPr>
      </w:pPr>
    </w:p>
    <w:p w14:paraId="57A196E7" w14:textId="26747081" w:rsidR="006950A9" w:rsidRPr="008F4B3B" w:rsidRDefault="006950A9" w:rsidP="006950A9">
      <w:pPr>
        <w:spacing w:line="0" w:lineRule="atLeas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５</w:t>
      </w:r>
      <w:r w:rsidRPr="008F4B3B">
        <w:rPr>
          <w:rFonts w:ascii="Meiryo UI" w:eastAsia="Meiryo UI" w:hAnsi="Meiryo UI" w:hint="eastAsia"/>
        </w:rPr>
        <w:t xml:space="preserve">　併用薬剤等（要指導・一般医薬品、医薬部外品、いわゆる健康食品を含む）の情報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950A9" w:rsidRPr="008F4B3B" w14:paraId="13C8AD1B" w14:textId="77777777" w:rsidTr="00CC6B20">
        <w:trPr>
          <w:trHeight w:val="693"/>
        </w:trPr>
        <w:tc>
          <w:tcPr>
            <w:tcW w:w="10456" w:type="dxa"/>
          </w:tcPr>
          <w:p w14:paraId="6D270185" w14:textId="77777777" w:rsidR="006950A9" w:rsidRPr="008F4B3B" w:rsidRDefault="006950A9" w:rsidP="00CC6B20">
            <w:pPr>
              <w:spacing w:line="0" w:lineRule="atLeast"/>
              <w:rPr>
                <w:rFonts w:ascii="Meiryo UI" w:eastAsia="Meiryo UI" w:hAnsi="Meiryo UI"/>
              </w:rPr>
            </w:pPr>
          </w:p>
          <w:p w14:paraId="0C7230D9" w14:textId="77777777" w:rsidR="006950A9" w:rsidRPr="008F4B3B" w:rsidRDefault="006950A9" w:rsidP="00CC6B20">
            <w:pPr>
              <w:spacing w:line="0" w:lineRule="atLeast"/>
              <w:rPr>
                <w:rFonts w:ascii="Meiryo UI" w:eastAsia="Meiryo UI" w:hAnsi="Meiryo UI"/>
              </w:rPr>
            </w:pPr>
          </w:p>
        </w:tc>
      </w:tr>
    </w:tbl>
    <w:p w14:paraId="739CEEB3" w14:textId="667E4721" w:rsidR="009972D7" w:rsidRPr="006950A9" w:rsidRDefault="009972D7" w:rsidP="00AA6E67">
      <w:pPr>
        <w:spacing w:line="0" w:lineRule="atLeast"/>
        <w:rPr>
          <w:rFonts w:ascii="Meiryo UI" w:eastAsia="Meiryo UI" w:hAnsi="Meiryo UI"/>
        </w:rPr>
      </w:pPr>
    </w:p>
    <w:p w14:paraId="157BB1CE" w14:textId="0A01E9BC" w:rsidR="009972D7" w:rsidRPr="008F4B3B" w:rsidRDefault="009972D7" w:rsidP="00AA6E67">
      <w:pPr>
        <w:spacing w:line="0" w:lineRule="atLeast"/>
        <w:rPr>
          <w:rFonts w:ascii="Meiryo UI" w:eastAsia="Meiryo UI" w:hAnsi="Meiryo UI"/>
        </w:rPr>
      </w:pPr>
      <w:r w:rsidRPr="008F4B3B">
        <w:rPr>
          <w:rFonts w:ascii="Meiryo UI" w:eastAsia="Meiryo UI" w:hAnsi="Meiryo UI" w:hint="eastAsia"/>
        </w:rPr>
        <w:t>６　その他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A6E67" w:rsidRPr="008F4B3B" w14:paraId="03545A88" w14:textId="77777777" w:rsidTr="00AA6E67">
        <w:trPr>
          <w:trHeight w:val="590"/>
        </w:trPr>
        <w:tc>
          <w:tcPr>
            <w:tcW w:w="10456" w:type="dxa"/>
          </w:tcPr>
          <w:p w14:paraId="762B3A66" w14:textId="77777777" w:rsidR="00AA6E67" w:rsidRPr="008F4B3B" w:rsidRDefault="00AA6E67" w:rsidP="00AA6E67">
            <w:pPr>
              <w:spacing w:line="0" w:lineRule="atLeast"/>
              <w:rPr>
                <w:rFonts w:ascii="Meiryo UI" w:eastAsia="Meiryo UI" w:hAnsi="Meiryo UI"/>
              </w:rPr>
            </w:pPr>
          </w:p>
          <w:p w14:paraId="3291180C" w14:textId="6F6E5120" w:rsidR="00AA6E67" w:rsidRPr="008F4B3B" w:rsidRDefault="00AA6E67" w:rsidP="00AA6E67">
            <w:pPr>
              <w:spacing w:line="0" w:lineRule="atLeast"/>
              <w:rPr>
                <w:rFonts w:ascii="Meiryo UI" w:eastAsia="Meiryo UI" w:hAnsi="Meiryo UI"/>
              </w:rPr>
            </w:pPr>
          </w:p>
        </w:tc>
      </w:tr>
    </w:tbl>
    <w:p w14:paraId="06708620" w14:textId="25D62F47" w:rsidR="009972D7" w:rsidRPr="008F4B3B" w:rsidRDefault="009972D7" w:rsidP="00AA6E67">
      <w:pPr>
        <w:spacing w:line="0" w:lineRule="atLeast"/>
        <w:rPr>
          <w:rFonts w:ascii="Meiryo UI" w:eastAsia="Meiryo UI" w:hAnsi="Meiryo UI"/>
        </w:rPr>
      </w:pPr>
    </w:p>
    <w:p w14:paraId="24E06C5E" w14:textId="031AF429" w:rsidR="009972D7" w:rsidRDefault="003A01A9" w:rsidP="00AA6E67">
      <w:pPr>
        <w:spacing w:line="0" w:lineRule="atLeas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【記載上の注意】</w:t>
      </w:r>
    </w:p>
    <w:p w14:paraId="3C156A77" w14:textId="0EFA2687" w:rsidR="006950A9" w:rsidRDefault="006F04B1" w:rsidP="006F04B1">
      <w:pPr>
        <w:spacing w:line="0" w:lineRule="atLeas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・受診中の医療機関、診療科等の情報については、必要に応じて、備考欄に受診・通院目的を記載すること</w:t>
      </w:r>
    </w:p>
    <w:p w14:paraId="2DA4C2AA" w14:textId="62571740" w:rsidR="006F04B1" w:rsidRDefault="006F04B1" w:rsidP="006F04B1">
      <w:pPr>
        <w:spacing w:line="0" w:lineRule="atLeas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・必要に応じて、</w:t>
      </w:r>
      <w:r w:rsidR="00575E3F">
        <w:rPr>
          <w:rFonts w:ascii="Meiryo UI" w:eastAsia="Meiryo UI" w:hAnsi="Meiryo UI" w:hint="eastAsia"/>
        </w:rPr>
        <w:t>お薬</w:t>
      </w:r>
      <w:r>
        <w:rPr>
          <w:rFonts w:ascii="Meiryo UI" w:eastAsia="Meiryo UI" w:hAnsi="Meiryo UI" w:hint="eastAsia"/>
        </w:rPr>
        <w:t>手帳、血液検査の結果の写しなどを添付すること</w:t>
      </w:r>
    </w:p>
    <w:p w14:paraId="63606430" w14:textId="03F06C3E" w:rsidR="006F04B1" w:rsidRDefault="006F04B1" w:rsidP="006F04B1">
      <w:pPr>
        <w:spacing w:line="0" w:lineRule="atLeast"/>
        <w:rPr>
          <w:rFonts w:ascii="Meiryo UI" w:eastAsia="Meiryo UI" w:hAnsi="Meiryo UI"/>
        </w:rPr>
      </w:pPr>
    </w:p>
    <w:sectPr w:rsidR="006F04B1" w:rsidSect="00E1721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0D6436"/>
    <w:multiLevelType w:val="hybridMultilevel"/>
    <w:tmpl w:val="02AA77CC"/>
    <w:lvl w:ilvl="0" w:tplc="394A25FE">
      <w:start w:val="1"/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219"/>
    <w:rsid w:val="0009583D"/>
    <w:rsid w:val="00150444"/>
    <w:rsid w:val="00232E8F"/>
    <w:rsid w:val="002D5233"/>
    <w:rsid w:val="0031485E"/>
    <w:rsid w:val="003345C6"/>
    <w:rsid w:val="00374691"/>
    <w:rsid w:val="003969C8"/>
    <w:rsid w:val="003A01A9"/>
    <w:rsid w:val="00494CD0"/>
    <w:rsid w:val="00575E3F"/>
    <w:rsid w:val="00633065"/>
    <w:rsid w:val="006950A9"/>
    <w:rsid w:val="006F04B1"/>
    <w:rsid w:val="00712FBA"/>
    <w:rsid w:val="00752E1E"/>
    <w:rsid w:val="008F4B3B"/>
    <w:rsid w:val="009972D7"/>
    <w:rsid w:val="00AA6E67"/>
    <w:rsid w:val="00B17A82"/>
    <w:rsid w:val="00C053CA"/>
    <w:rsid w:val="00C438D3"/>
    <w:rsid w:val="00DB3E98"/>
    <w:rsid w:val="00DC2454"/>
    <w:rsid w:val="00E17219"/>
    <w:rsid w:val="00FF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8DC2B3"/>
  <w15:chartTrackingRefBased/>
  <w15:docId w15:val="{122E735B-C3CC-4EA2-A2D4-016C5CEBD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7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04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492BD-0DFF-4820-975E-681214BDE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雄太郎 中村</dc:creator>
  <cp:keywords/>
  <dc:description/>
  <cp:lastModifiedBy>井川　舞</cp:lastModifiedBy>
  <cp:revision>2</cp:revision>
  <cp:lastPrinted>2022-03-09T10:01:00Z</cp:lastPrinted>
  <dcterms:created xsi:type="dcterms:W3CDTF">2022-09-20T01:12:00Z</dcterms:created>
  <dcterms:modified xsi:type="dcterms:W3CDTF">2022-09-20T01:12:00Z</dcterms:modified>
</cp:coreProperties>
</file>