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D8" w:rsidRPr="00B32B3E" w:rsidRDefault="00FE19E9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別紙様式第３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号（第６条第１項関係）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EF60D8" w:rsidRPr="00B32B3E" w:rsidRDefault="00D92B28" w:rsidP="00FE19E9">
      <w:pPr>
        <w:adjustRightInd/>
        <w:spacing w:line="292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FE19E9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年　</w:t>
      </w:r>
      <w:r w:rsidR="00FE19E9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FE19E9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日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滋賀県知事</w:t>
      </w:r>
      <w:r w:rsidR="00FE19E9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様</w:t>
      </w:r>
    </w:p>
    <w:p w:rsidR="00EF60D8" w:rsidRPr="00B32B3E" w:rsidRDefault="00EF60D8" w:rsidP="00D92B28">
      <w:pPr>
        <w:adjustRightInd/>
        <w:spacing w:line="292" w:lineRule="exact"/>
        <w:ind w:leftChars="2200" w:left="5280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団　体　名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EF60D8" w:rsidRPr="00B32B3E" w:rsidRDefault="00EF60D8" w:rsidP="00D92B28">
      <w:pPr>
        <w:adjustRightInd/>
        <w:spacing w:line="292" w:lineRule="exact"/>
        <w:ind w:leftChars="2200" w:left="5280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代</w:t>
      </w:r>
      <w:r w:rsidRPr="00B32B3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表</w:t>
      </w:r>
      <w:r w:rsidRPr="00B32B3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者</w:t>
      </w:r>
      <w:r w:rsidRPr="00B32B3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名</w:t>
      </w:r>
      <w:r w:rsidRPr="00B32B3E">
        <w:rPr>
          <w:rFonts w:asciiTheme="minorEastAsia" w:eastAsiaTheme="minorEastAsia" w:hAnsiTheme="minorEastAsia" w:cs="ＭＳ ゴシック"/>
          <w:sz w:val="22"/>
          <w:szCs w:val="22"/>
        </w:rPr>
        <w:t xml:space="preserve">                     </w:t>
      </w:r>
      <w:r w:rsidR="00D92B2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EF60D8" w:rsidRPr="00B32B3E" w:rsidRDefault="00FE19E9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滋賀県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の後援</w:t>
      </w:r>
      <w:r w:rsidR="007858AB" w:rsidRPr="00A61582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（協賛</w:t>
      </w:r>
      <w:r w:rsidR="007858AB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・共催</w:t>
      </w:r>
      <w:r w:rsidR="007858AB" w:rsidRPr="00A61582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）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の承認を受けた行事に係る実績報告について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EF60D8" w:rsidRPr="00B32B3E" w:rsidRDefault="00D92B2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令和</w:t>
      </w:r>
      <w:r w:rsidR="00FE19E9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年　月　日付け滋循第　　　号で滋賀県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の後援</w:t>
      </w:r>
      <w:r w:rsidR="007858AB" w:rsidRPr="00A61582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（協賛</w:t>
      </w:r>
      <w:r w:rsidR="007858AB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・共催</w:t>
      </w:r>
      <w:r w:rsidR="007858AB" w:rsidRPr="00A61582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）</w:t>
      </w:r>
      <w:r w:rsidR="00EF60D8"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の承認を受けた下記の行事について、関係書類を添えて実績を報告します。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092"/>
        <w:gridCol w:w="317"/>
        <w:gridCol w:w="3615"/>
        <w:gridCol w:w="482"/>
        <w:gridCol w:w="2409"/>
      </w:tblGrid>
      <w:tr w:rsidR="00EF60D8" w:rsidRPr="00B32B3E" w:rsidTr="00673FCA">
        <w:trPr>
          <w:trHeight w:val="584"/>
        </w:trPr>
        <w:tc>
          <w:tcPr>
            <w:tcW w:w="25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FE19E9" w:rsidP="00FE19E9">
            <w:pPr>
              <w:kinsoku w:val="0"/>
              <w:overflowPunct w:val="0"/>
              <w:autoSpaceDE w:val="0"/>
              <w:autoSpaceDN w:val="0"/>
              <w:spacing w:line="292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行事名</w:t>
            </w:r>
          </w:p>
        </w:tc>
        <w:tc>
          <w:tcPr>
            <w:tcW w:w="6823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661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目的（趣旨）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主催者名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開催日時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期間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  <w:p w:rsidR="00EF60D8" w:rsidRPr="00B32B3E" w:rsidRDefault="00B15AEA" w:rsidP="00645A2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EB6F87">
              <w:rPr>
                <w:rFonts w:asciiTheme="minorEastAsia" w:eastAsiaTheme="minorEastAsia" w:hAnsiTheme="minorEastAsia" w:cs="Century" w:hint="eastAsia"/>
                <w:spacing w:val="15"/>
                <w:w w:val="80"/>
                <w:sz w:val="21"/>
                <w:fitText w:val="2520" w:id="-1547426048"/>
              </w:rPr>
              <w:t>（</w:t>
            </w:r>
            <w:r w:rsidRPr="00EB6F87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sz w:val="21"/>
                <w:fitText w:val="2520" w:id="-1547426048"/>
              </w:rPr>
              <w:t>後援等</w:t>
            </w:r>
            <w:r w:rsidR="00645A29" w:rsidRPr="00EB6F87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sz w:val="21"/>
                <w:fitText w:val="2520" w:id="-1547426048"/>
              </w:rPr>
              <w:t>の名義</w:t>
            </w:r>
            <w:r w:rsidRPr="00EB6F87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sz w:val="21"/>
                <w:fitText w:val="2520" w:id="-1547426048"/>
              </w:rPr>
              <w:t>を使用した期間</w:t>
            </w:r>
            <w:r w:rsidRPr="00EB6F87">
              <w:rPr>
                <w:rFonts w:asciiTheme="minorEastAsia" w:eastAsiaTheme="minorEastAsia" w:hAnsiTheme="minorEastAsia" w:cs="Times New Roman" w:hint="eastAsia"/>
                <w:color w:val="auto"/>
                <w:spacing w:val="-75"/>
                <w:w w:val="80"/>
                <w:sz w:val="21"/>
                <w:fitText w:val="2520" w:id="-1547426048"/>
              </w:rPr>
              <w:t>）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D92B2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令和</w:t>
            </w:r>
            <w:r w:rsidR="00EF60D8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年　月　日（　）～</w:t>
            </w:r>
            <w:r w:rsidR="00EF60D8"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令和</w:t>
            </w:r>
            <w:r w:rsidR="00EF60D8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年　月　日（　）</w:t>
            </w: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92B28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令和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年　月　日（　）～</w: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</w:t>
            </w:r>
            <w:r w:rsidR="00D92B28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令和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年　月　日（　））</w:t>
            </w:r>
          </w:p>
        </w:tc>
      </w:tr>
      <w:tr w:rsidR="00EF60D8" w:rsidRPr="00B32B3E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開催場所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参加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入場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対象者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73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参加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入場</w:instrTex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人員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673FCA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                                                 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　人</w:t>
            </w:r>
            <w:r w:rsidR="00673FCA"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 </w:t>
            </w:r>
          </w:p>
        </w:tc>
      </w:tr>
      <w:tr w:rsidR="00EF60D8" w:rsidRPr="00B32B3E" w:rsidTr="00673FCA">
        <w:trPr>
          <w:trHeight w:val="703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内容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15AEA" w:rsidRDefault="007858AB" w:rsidP="00B15AEA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10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県以外の後援・協賛</w:t>
            </w:r>
            <w:r w:rsidR="00B15AEA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・</w:t>
            </w:r>
          </w:p>
          <w:p w:rsidR="00673FCA" w:rsidRPr="00B32B3E" w:rsidRDefault="007858AB" w:rsidP="00B15AEA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10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共催</w:t>
            </w:r>
            <w:bookmarkStart w:id="0" w:name="_GoBack"/>
            <w:bookmarkEnd w:id="0"/>
            <w:r w:rsidR="00EF60D8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団体等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広報活動の方法と範囲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方</w:t>
            </w:r>
          </w:p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法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範</w:t>
            </w: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EF60D8" w:rsidRPr="00B32B3E" w:rsidTr="00673FCA">
        <w:trPr>
          <w:trHeight w:val="116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そ</w:t>
            </w: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の他必要事項</w:t>
            </w:r>
          </w:p>
          <w:p w:rsidR="00437015" w:rsidRPr="00B32B3E" w:rsidRDefault="00437015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担当者連絡先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住所</w: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 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〒</w:t>
            </w: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氏名</w:t>
            </w:r>
            <w:r w:rsidR="00673FCA"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                   </w: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 TEL</w:t>
            </w:r>
            <w:r w:rsidR="00673FCA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（　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　　）　</w:t>
            </w:r>
            <w:r w:rsidRPr="00B32B3E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 xml:space="preserve"> 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－</w:t>
            </w:r>
          </w:p>
        </w:tc>
      </w:tr>
      <w:tr w:rsidR="00EF60D8" w:rsidRPr="00B32B3E" w:rsidTr="00673FCA">
        <w:trPr>
          <w:trHeight w:val="1460"/>
        </w:trPr>
        <w:tc>
          <w:tcPr>
            <w:tcW w:w="48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F60D8" w:rsidRPr="00B32B3E" w:rsidRDefault="00EF60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60D8" w:rsidRPr="00B32B3E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instrText>添付資料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B32B3E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B32B3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E19E9" w:rsidRPr="00B32B3E" w:rsidRDefault="00FE19E9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・事業報告書および収支報告書</w:t>
            </w:r>
          </w:p>
          <w:p w:rsidR="00EF60D8" w:rsidRPr="00B32B3E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・</w:t>
            </w:r>
            <w:r w:rsidR="00FE19E9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その他参考資料（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プログラム</w:t>
            </w:r>
            <w:r w:rsidR="00FE19E9" w:rsidRPr="00B32B3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・</w:t>
            </w:r>
            <w:r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チラシ</w:t>
            </w:r>
            <w:r w:rsidR="00FE19E9" w:rsidRPr="00B32B3E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）</w:t>
            </w:r>
          </w:p>
        </w:tc>
      </w:tr>
    </w:tbl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【記入上の注意事項等】</w:t>
      </w:r>
    </w:p>
    <w:p w:rsidR="00EF60D8" w:rsidRPr="00B32B3E" w:rsidRDefault="00EF60D8">
      <w:pPr>
        <w:adjustRightInd/>
        <w:spacing w:line="292" w:lineRule="exact"/>
        <w:ind w:left="240" w:hanging="240"/>
        <w:rPr>
          <w:rFonts w:asciiTheme="minorEastAsia" w:eastAsiaTheme="minorEastAsia" w:hAnsiTheme="minorEastAsia" w:cs="Times New Roman"/>
          <w:sz w:val="22"/>
          <w:szCs w:val="22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１　申請書の例に準じて記載してください。</w:t>
      </w:r>
    </w:p>
    <w:p w:rsidR="00EF60D8" w:rsidRPr="00B32B3E" w:rsidRDefault="00EF60D8">
      <w:pPr>
        <w:adjustRightInd/>
        <w:spacing w:line="292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B32B3E">
        <w:rPr>
          <w:rFonts w:asciiTheme="minorEastAsia" w:eastAsiaTheme="minorEastAsia" w:hAnsiTheme="minorEastAsia" w:cs="ＭＳ ゴシック" w:hint="eastAsia"/>
          <w:sz w:val="22"/>
          <w:szCs w:val="22"/>
        </w:rPr>
        <w:t>２　記入欄に書ききれない場合は、別紙に記入してください。</w:t>
      </w:r>
    </w:p>
    <w:sectPr w:rsidR="00EF60D8" w:rsidRPr="00B32B3E" w:rsidSect="00D92B2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87" w:rsidRDefault="00EB6F87">
      <w:r>
        <w:separator/>
      </w:r>
    </w:p>
  </w:endnote>
  <w:endnote w:type="continuationSeparator" w:id="0">
    <w:p w:rsidR="00EB6F87" w:rsidRDefault="00E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87" w:rsidRDefault="00EB6F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F87" w:rsidRDefault="00E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D8"/>
    <w:rsid w:val="001B5722"/>
    <w:rsid w:val="002F4F13"/>
    <w:rsid w:val="0033462B"/>
    <w:rsid w:val="003433C7"/>
    <w:rsid w:val="00353A13"/>
    <w:rsid w:val="0036790A"/>
    <w:rsid w:val="00437015"/>
    <w:rsid w:val="00562D59"/>
    <w:rsid w:val="005D1EAE"/>
    <w:rsid w:val="00645A29"/>
    <w:rsid w:val="00673FCA"/>
    <w:rsid w:val="0076419C"/>
    <w:rsid w:val="007858AB"/>
    <w:rsid w:val="007A3C1A"/>
    <w:rsid w:val="00B15AEA"/>
    <w:rsid w:val="00B32B3E"/>
    <w:rsid w:val="00D92B28"/>
    <w:rsid w:val="00DF649A"/>
    <w:rsid w:val="00EB6F87"/>
    <w:rsid w:val="00EF60D8"/>
    <w:rsid w:val="00FE19E9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1E64C-14F7-46F9-A932-DDBAC96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A1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A1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2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吉満　勇志</dc:creator>
  <cp:keywords/>
  <dc:description/>
  <cp:lastModifiedBy>横川　大輝</cp:lastModifiedBy>
  <cp:revision>10</cp:revision>
  <cp:lastPrinted>2022-02-07T10:36:00Z</cp:lastPrinted>
  <dcterms:created xsi:type="dcterms:W3CDTF">2020-12-23T06:26:00Z</dcterms:created>
  <dcterms:modified xsi:type="dcterms:W3CDTF">2022-03-24T08:08:00Z</dcterms:modified>
</cp:coreProperties>
</file>