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C6" w:rsidRPr="00E71DC6" w:rsidRDefault="00E71DC6" w:rsidP="00FF6E65">
      <w:pPr>
        <w:autoSpaceDE w:val="0"/>
        <w:autoSpaceDN w:val="0"/>
        <w:ind w:firstLineChars="100" w:firstLine="193"/>
      </w:pPr>
      <w:r w:rsidRPr="00E71DC6">
        <w:rPr>
          <w:rFonts w:hint="eastAsia"/>
        </w:rPr>
        <w:t>様式第</w:t>
      </w:r>
      <w:r w:rsidRPr="00E71DC6">
        <w:t>15</w:t>
      </w:r>
      <w:r w:rsidRPr="00E71DC6">
        <w:rPr>
          <w:rFonts w:hint="eastAsia"/>
        </w:rPr>
        <w:t>号の</w:t>
      </w:r>
      <w:r w:rsidRPr="00E71DC6">
        <w:t>1</w:t>
      </w:r>
      <w:r w:rsidR="005A7B04">
        <w:t>6</w:t>
      </w:r>
      <w:r w:rsidRPr="00E71DC6">
        <w:rPr>
          <w:rFonts w:hint="eastAsia"/>
        </w:rPr>
        <w:t>（第</w:t>
      </w:r>
      <w:r w:rsidRPr="00E71DC6">
        <w:t>21</w:t>
      </w:r>
      <w:r w:rsidRPr="00E71DC6">
        <w:rPr>
          <w:rFonts w:hint="eastAsia"/>
        </w:rPr>
        <w:t>条の</w:t>
      </w:r>
      <w:r w:rsidR="00FF6E65">
        <w:t>1</w:t>
      </w:r>
      <w:r w:rsidR="005A7B04">
        <w:t>2</w:t>
      </w:r>
      <w:r w:rsidRPr="00E71DC6">
        <w:rPr>
          <w:rFonts w:hint="eastAsia"/>
        </w:rPr>
        <w:t>関係）</w:t>
      </w:r>
    </w:p>
    <w:p w:rsidR="00FF6E65" w:rsidRDefault="00FF6E65" w:rsidP="00241644">
      <w:pPr>
        <w:autoSpaceDE w:val="0"/>
        <w:autoSpaceDN w:val="0"/>
        <w:spacing w:line="240" w:lineRule="exact"/>
        <w:jc w:val="center"/>
      </w:pPr>
    </w:p>
    <w:p w:rsidR="00E71DC6" w:rsidRPr="00E71DC6" w:rsidRDefault="005A7B04" w:rsidP="00E71DC6">
      <w:pPr>
        <w:autoSpaceDE w:val="0"/>
        <w:autoSpaceDN w:val="0"/>
        <w:spacing w:line="260" w:lineRule="exact"/>
        <w:jc w:val="center"/>
      </w:pPr>
      <w:r w:rsidRPr="005A7B04">
        <w:rPr>
          <w:rFonts w:hint="eastAsia"/>
          <w:spacing w:val="99"/>
        </w:rPr>
        <w:t>里親登録</w:t>
      </w:r>
      <w:r w:rsidR="000256DD">
        <w:rPr>
          <w:rFonts w:hint="eastAsia"/>
          <w:spacing w:val="99"/>
        </w:rPr>
        <w:t>等</w:t>
      </w:r>
      <w:r w:rsidRPr="005A7B04">
        <w:rPr>
          <w:rFonts w:hint="eastAsia"/>
          <w:spacing w:val="99"/>
        </w:rPr>
        <w:t>消除申出</w:t>
      </w:r>
      <w:r w:rsidRPr="005A7B04">
        <w:rPr>
          <w:rFonts w:hint="eastAsia"/>
        </w:rPr>
        <w:t>書</w:t>
      </w:r>
    </w:p>
    <w:p w:rsidR="00E71DC6" w:rsidRPr="00E71DC6" w:rsidRDefault="00E71DC6" w:rsidP="00E71DC6">
      <w:pPr>
        <w:autoSpaceDE w:val="0"/>
        <w:autoSpaceDN w:val="0"/>
        <w:spacing w:line="260" w:lineRule="exact"/>
        <w:jc w:val="right"/>
      </w:pPr>
      <w:r w:rsidRPr="00E71DC6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E71DC6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E71DC6">
        <w:rPr>
          <w:rFonts w:hint="eastAsia"/>
        </w:rPr>
        <w:t>日</w:t>
      </w:r>
    </w:p>
    <w:p w:rsidR="00E71DC6" w:rsidRPr="00E71DC6" w:rsidRDefault="00E71DC6" w:rsidP="00241644">
      <w:pPr>
        <w:autoSpaceDE w:val="0"/>
        <w:autoSpaceDN w:val="0"/>
        <w:spacing w:line="240" w:lineRule="exact"/>
      </w:pPr>
    </w:p>
    <w:p w:rsidR="00E71DC6" w:rsidRPr="00E71DC6" w:rsidRDefault="00E71DC6" w:rsidP="00E71DC6">
      <w:pPr>
        <w:autoSpaceDE w:val="0"/>
        <w:autoSpaceDN w:val="0"/>
        <w:spacing w:line="260" w:lineRule="exact"/>
      </w:pPr>
      <w:r w:rsidRPr="00E71DC6">
        <w:rPr>
          <w:rFonts w:hint="eastAsia"/>
        </w:rPr>
        <w:t>（</w:t>
      </w:r>
      <w:r w:rsidR="00A65DC4">
        <w:rPr>
          <w:rFonts w:hint="eastAsia"/>
        </w:rPr>
        <w:t>宛</w:t>
      </w:r>
      <w:r w:rsidRPr="00E71DC6">
        <w:rPr>
          <w:rFonts w:hint="eastAsia"/>
        </w:rPr>
        <w:t>先）</w:t>
      </w:r>
    </w:p>
    <w:p w:rsidR="00E71DC6" w:rsidRPr="00E71DC6" w:rsidRDefault="00E71DC6" w:rsidP="00FF6E65">
      <w:pPr>
        <w:autoSpaceDE w:val="0"/>
        <w:autoSpaceDN w:val="0"/>
        <w:spacing w:line="260" w:lineRule="exact"/>
        <w:ind w:firstLineChars="200" w:firstLine="386"/>
      </w:pPr>
      <w:r w:rsidRPr="00E71DC6">
        <w:rPr>
          <w:rFonts w:hint="eastAsia"/>
        </w:rPr>
        <w:t>滋賀県知事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Pr="00E71DC6" w:rsidRDefault="00E71DC6" w:rsidP="00FF6E65">
      <w:pPr>
        <w:autoSpaceDE w:val="0"/>
        <w:autoSpaceDN w:val="0"/>
        <w:ind w:firstLineChars="2700" w:firstLine="5204"/>
      </w:pPr>
      <w:r w:rsidRPr="00E71DC6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E71DC6">
        <w:rPr>
          <w:rFonts w:hint="eastAsia"/>
        </w:rPr>
        <w:t>所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Pr="00E71DC6" w:rsidRDefault="00050535" w:rsidP="00FF6E65">
      <w:pPr>
        <w:autoSpaceDE w:val="0"/>
        <w:autoSpaceDN w:val="0"/>
        <w:ind w:firstLineChars="2357" w:firstLine="5203"/>
      </w:pPr>
      <w:r w:rsidRPr="00050535">
        <w:rPr>
          <w:rFonts w:hint="eastAsia"/>
          <w:spacing w:val="14"/>
        </w:rPr>
        <w:t>申</w:t>
      </w:r>
      <w:r w:rsidR="00FF6E65" w:rsidRPr="00050535">
        <w:rPr>
          <w:rFonts w:hint="eastAsia"/>
          <w:spacing w:val="14"/>
        </w:rPr>
        <w:t>出</w:t>
      </w:r>
      <w:r w:rsidR="00E71DC6" w:rsidRPr="00050535">
        <w:rPr>
          <w:rFonts w:hint="eastAsia"/>
          <w:spacing w:val="14"/>
        </w:rPr>
        <w:t>者氏</w:t>
      </w:r>
      <w:r w:rsidR="00E71DC6" w:rsidRPr="00050535">
        <w:rPr>
          <w:rFonts w:hint="eastAsia"/>
          <w:spacing w:val="-1"/>
        </w:rPr>
        <w:t>名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Pr="00E71DC6" w:rsidRDefault="00E71DC6" w:rsidP="00FF6E65">
      <w:pPr>
        <w:autoSpaceDE w:val="0"/>
        <w:autoSpaceDN w:val="0"/>
        <w:ind w:firstLineChars="1742" w:firstLine="5204"/>
      </w:pPr>
      <w:r w:rsidRPr="00050535">
        <w:rPr>
          <w:rFonts w:hint="eastAsia"/>
          <w:spacing w:val="53"/>
        </w:rPr>
        <w:t>電話番</w:t>
      </w:r>
      <w:r w:rsidRPr="00050535">
        <w:rPr>
          <w:rFonts w:hint="eastAsia"/>
        </w:rPr>
        <w:t>号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Default="005A7B04" w:rsidP="005A7B04">
      <w:pPr>
        <w:autoSpaceDE w:val="0"/>
        <w:autoSpaceDN w:val="0"/>
        <w:ind w:firstLineChars="100" w:firstLine="193"/>
      </w:pPr>
      <w:r w:rsidRPr="005A7B04">
        <w:rPr>
          <w:rFonts w:hint="eastAsia"/>
        </w:rPr>
        <w:t>里親としての登録</w:t>
      </w:r>
      <w:r w:rsidR="000256DD">
        <w:rPr>
          <w:rFonts w:hint="eastAsia"/>
        </w:rPr>
        <w:t>等</w:t>
      </w:r>
      <w:r w:rsidRPr="005A7B04">
        <w:rPr>
          <w:rFonts w:hint="eastAsia"/>
        </w:rPr>
        <w:t>を消除してほしいので、申し出ます。</w:t>
      </w:r>
    </w:p>
    <w:p w:rsidR="00241644" w:rsidRPr="00E71DC6" w:rsidRDefault="00241644" w:rsidP="00241644">
      <w:pPr>
        <w:autoSpaceDE w:val="0"/>
        <w:autoSpaceDN w:val="0"/>
        <w:spacing w:line="200" w:lineRule="exact"/>
      </w:pPr>
    </w:p>
    <w:p w:rsidR="00FF6E65" w:rsidRDefault="00E71DC6" w:rsidP="00241644">
      <w:pPr>
        <w:pStyle w:val="a4"/>
        <w:autoSpaceDE w:val="0"/>
        <w:autoSpaceDN w:val="0"/>
        <w:spacing w:afterLines="80" w:after="258"/>
      </w:pPr>
      <w:r w:rsidRPr="00E71DC6">
        <w:rPr>
          <w:rFonts w:hint="eastAsia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948"/>
      </w:tblGrid>
      <w:tr w:rsidR="00241644" w:rsidTr="003C6E9B">
        <w:trPr>
          <w:trHeight w:hRule="exact" w:val="5500"/>
        </w:trPr>
        <w:tc>
          <w:tcPr>
            <w:tcW w:w="2480" w:type="dxa"/>
            <w:shd w:val="clear" w:color="auto" w:fill="auto"/>
            <w:tcMar>
              <w:right w:w="142" w:type="dxa"/>
            </w:tcMar>
            <w:vAlign w:val="center"/>
          </w:tcPr>
          <w:p w:rsidR="00241644" w:rsidRDefault="005A7B04" w:rsidP="00C70451">
            <w:pPr>
              <w:jc w:val="distribute"/>
            </w:pPr>
            <w:r w:rsidRPr="00C70451">
              <w:rPr>
                <w:rFonts w:hint="eastAsia"/>
              </w:rPr>
              <w:t>申し出の理由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241644" w:rsidRDefault="00241644" w:rsidP="00241644"/>
        </w:tc>
      </w:tr>
    </w:tbl>
    <w:p w:rsidR="00241644" w:rsidRPr="00241644" w:rsidRDefault="00241644" w:rsidP="00241644">
      <w:pPr>
        <w:spacing w:beforeLines="30" w:before="96"/>
        <w:ind w:firstLineChars="100" w:firstLine="193"/>
      </w:pPr>
      <w:r w:rsidRPr="00241644">
        <w:rPr>
          <w:rFonts w:hint="eastAsia"/>
        </w:rPr>
        <w:t>注</w:t>
      </w:r>
      <w:r>
        <w:rPr>
          <w:rFonts w:hint="eastAsia"/>
        </w:rPr>
        <w:t xml:space="preserve">　</w:t>
      </w:r>
      <w:r w:rsidRPr="00241644">
        <w:rPr>
          <w:rFonts w:hint="eastAsia"/>
        </w:rPr>
        <w:t>用紙の大きさは、日本</w:t>
      </w:r>
      <w:r w:rsidR="003C6E9B">
        <w:rPr>
          <w:rFonts w:hint="eastAsia"/>
        </w:rPr>
        <w:t>産業</w:t>
      </w:r>
      <w:bookmarkStart w:id="0" w:name="_GoBack"/>
      <w:bookmarkEnd w:id="0"/>
      <w:r w:rsidRPr="00241644">
        <w:rPr>
          <w:rFonts w:hint="eastAsia"/>
        </w:rPr>
        <w:t>規格Ａ列４番とします。</w:t>
      </w:r>
    </w:p>
    <w:sectPr w:rsidR="00241644" w:rsidRPr="00241644" w:rsidSect="00364218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36" w:rsidRDefault="00910936" w:rsidP="000256DD">
      <w:r>
        <w:separator/>
      </w:r>
    </w:p>
  </w:endnote>
  <w:endnote w:type="continuationSeparator" w:id="0">
    <w:p w:rsidR="00910936" w:rsidRDefault="00910936" w:rsidP="0002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36" w:rsidRDefault="00910936" w:rsidP="000256DD">
      <w:r>
        <w:separator/>
      </w:r>
    </w:p>
  </w:footnote>
  <w:footnote w:type="continuationSeparator" w:id="0">
    <w:p w:rsidR="00910936" w:rsidRDefault="00910936" w:rsidP="0002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32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C1"/>
    <w:rsid w:val="00007A16"/>
    <w:rsid w:val="00014C88"/>
    <w:rsid w:val="00016DCD"/>
    <w:rsid w:val="000256DD"/>
    <w:rsid w:val="00026876"/>
    <w:rsid w:val="00026E92"/>
    <w:rsid w:val="00031140"/>
    <w:rsid w:val="00035C77"/>
    <w:rsid w:val="00050535"/>
    <w:rsid w:val="000B53B8"/>
    <w:rsid w:val="00123732"/>
    <w:rsid w:val="001328CE"/>
    <w:rsid w:val="00184286"/>
    <w:rsid w:val="001A01AE"/>
    <w:rsid w:val="001A1B54"/>
    <w:rsid w:val="001A4DC2"/>
    <w:rsid w:val="001C5705"/>
    <w:rsid w:val="001C65B5"/>
    <w:rsid w:val="002037CC"/>
    <w:rsid w:val="00241644"/>
    <w:rsid w:val="003145FC"/>
    <w:rsid w:val="00316522"/>
    <w:rsid w:val="00340DCE"/>
    <w:rsid w:val="00364218"/>
    <w:rsid w:val="003C6E9B"/>
    <w:rsid w:val="003E1CDF"/>
    <w:rsid w:val="00462F19"/>
    <w:rsid w:val="004833CB"/>
    <w:rsid w:val="004A7ADA"/>
    <w:rsid w:val="004C7FB6"/>
    <w:rsid w:val="00535197"/>
    <w:rsid w:val="005A7B04"/>
    <w:rsid w:val="00610415"/>
    <w:rsid w:val="00655AAB"/>
    <w:rsid w:val="006612AD"/>
    <w:rsid w:val="00680EAD"/>
    <w:rsid w:val="006B666D"/>
    <w:rsid w:val="00733DFE"/>
    <w:rsid w:val="007400C0"/>
    <w:rsid w:val="00740D9B"/>
    <w:rsid w:val="007C242E"/>
    <w:rsid w:val="00814B07"/>
    <w:rsid w:val="008448E2"/>
    <w:rsid w:val="008520F4"/>
    <w:rsid w:val="00855F4D"/>
    <w:rsid w:val="00892EB1"/>
    <w:rsid w:val="008B062F"/>
    <w:rsid w:val="008C4766"/>
    <w:rsid w:val="008F0398"/>
    <w:rsid w:val="00901121"/>
    <w:rsid w:val="00910936"/>
    <w:rsid w:val="0094613B"/>
    <w:rsid w:val="00953260"/>
    <w:rsid w:val="009A3A74"/>
    <w:rsid w:val="00A035CD"/>
    <w:rsid w:val="00A10FBB"/>
    <w:rsid w:val="00A15EA0"/>
    <w:rsid w:val="00A65DC4"/>
    <w:rsid w:val="00AA2376"/>
    <w:rsid w:val="00B27C1C"/>
    <w:rsid w:val="00B41ECA"/>
    <w:rsid w:val="00B64568"/>
    <w:rsid w:val="00BC16E7"/>
    <w:rsid w:val="00C137FC"/>
    <w:rsid w:val="00C25B1E"/>
    <w:rsid w:val="00C35CB4"/>
    <w:rsid w:val="00C70451"/>
    <w:rsid w:val="00C8393A"/>
    <w:rsid w:val="00CE52E7"/>
    <w:rsid w:val="00D167D5"/>
    <w:rsid w:val="00D611B7"/>
    <w:rsid w:val="00D759EE"/>
    <w:rsid w:val="00D84585"/>
    <w:rsid w:val="00D979E4"/>
    <w:rsid w:val="00DA1FDA"/>
    <w:rsid w:val="00DA368C"/>
    <w:rsid w:val="00E0174C"/>
    <w:rsid w:val="00E07065"/>
    <w:rsid w:val="00E2593E"/>
    <w:rsid w:val="00E71DC6"/>
    <w:rsid w:val="00E73441"/>
    <w:rsid w:val="00E77A57"/>
    <w:rsid w:val="00E954C2"/>
    <w:rsid w:val="00EB45CB"/>
    <w:rsid w:val="00F242E4"/>
    <w:rsid w:val="00F329F3"/>
    <w:rsid w:val="00F55178"/>
    <w:rsid w:val="00F66BDE"/>
    <w:rsid w:val="00F93141"/>
    <w:rsid w:val="00FA35E4"/>
    <w:rsid w:val="00FC6CDE"/>
    <w:rsid w:val="00FF25C1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9482D-E65B-4F97-BE19-CB8038F2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14C88"/>
    <w:pPr>
      <w:jc w:val="center"/>
    </w:pPr>
  </w:style>
  <w:style w:type="paragraph" w:styleId="a5">
    <w:name w:val="Closing"/>
    <w:basedOn w:val="a"/>
    <w:rsid w:val="00014C88"/>
    <w:pPr>
      <w:jc w:val="right"/>
    </w:pPr>
  </w:style>
  <w:style w:type="paragraph" w:styleId="a6">
    <w:name w:val="header"/>
    <w:basedOn w:val="a"/>
    <w:link w:val="a7"/>
    <w:rsid w:val="00025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256DD"/>
    <w:rPr>
      <w:rFonts w:ascii="ＭＳ 明朝" w:cs="ＭＳ 明朝"/>
      <w:sz w:val="21"/>
      <w:szCs w:val="21"/>
    </w:rPr>
  </w:style>
  <w:style w:type="paragraph" w:styleId="a8">
    <w:name w:val="footer"/>
    <w:basedOn w:val="a"/>
    <w:link w:val="a9"/>
    <w:rsid w:val="00025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256DD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様式第15号の16（第21条の12関係）</vt:lpstr>
      <vt:lpstr>様式第15号の16（第21条の12関係）</vt:lpstr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様式第15号の16（第21条の12関係）</dc:title>
  <dc:subject/>
  <dc:creator>こじま たかえ</dc:creator>
  <cp:keywords/>
  <cp:lastModifiedBy>酒見　礼</cp:lastModifiedBy>
  <cp:revision>4</cp:revision>
  <dcterms:created xsi:type="dcterms:W3CDTF">2021-05-26T05:13:00Z</dcterms:created>
  <dcterms:modified xsi:type="dcterms:W3CDTF">2022-07-06T01:00:00Z</dcterms:modified>
</cp:coreProperties>
</file>