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375" w:rsidRDefault="00562375">
      <w:bookmarkStart w:id="0" w:name="_GoBack"/>
      <w:bookmarkEnd w:id="0"/>
      <w:r>
        <w:rPr>
          <w:rFonts w:ascii="ＭＳ ゴシック" w:eastAsia="ＭＳ ゴシック" w:hAnsi="ＭＳ ゴシック"/>
        </w:rPr>
        <w:t>様式第３</w:t>
      </w:r>
      <w:r>
        <w:t>（第２条第７項関係）</w:t>
      </w:r>
    </w:p>
    <w:p w:rsidR="00562375" w:rsidRDefault="00562375"/>
    <w:p w:rsidR="00562375" w:rsidRDefault="00562375">
      <w:pPr>
        <w:jc w:val="right"/>
      </w:pPr>
      <w:r>
        <w:t xml:space="preserve">　　年　　月　　日</w:t>
      </w:r>
    </w:p>
    <w:p w:rsidR="00D94EEE" w:rsidRDefault="00D94EEE" w:rsidP="00D94EEE">
      <w:pPr>
        <w:pStyle w:val="a9"/>
        <w:snapToGrid w:val="0"/>
      </w:pPr>
      <w:r>
        <w:t xml:space="preserve">　　滋賀県動物保護管理センター所長　</w:t>
      </w:r>
    </w:p>
    <w:p w:rsidR="00562375" w:rsidRDefault="005539F7" w:rsidP="00D94EEE">
      <w:pPr>
        <w:pStyle w:val="a9"/>
        <w:snapToGrid w:val="0"/>
      </w:pPr>
      <w:r>
        <w:t xml:space="preserve">　　　</w:t>
      </w:r>
    </w:p>
    <w:p w:rsidR="00562375" w:rsidRDefault="00562375">
      <w:pPr>
        <w:ind w:left="6409" w:hanging="1602"/>
      </w:pPr>
      <w:r>
        <w:t xml:space="preserve">申請者　氏　　名　　　　　　　　　　</w:t>
      </w:r>
    </w:p>
    <w:p w:rsidR="00562375" w:rsidRDefault="00562375">
      <w:pPr>
        <w:ind w:left="6409" w:hanging="1602"/>
      </w:pPr>
      <w:r>
        <w:t xml:space="preserve">　　　（法人にあっては、名称及び代表者の氏名）</w:t>
      </w:r>
    </w:p>
    <w:p w:rsidR="00562375" w:rsidRDefault="00562375">
      <w:pPr>
        <w:ind w:left="7264" w:hanging="1603"/>
      </w:pPr>
      <w:r>
        <w:t>住　　所　〒</w:t>
      </w:r>
    </w:p>
    <w:p w:rsidR="00562375" w:rsidRDefault="00562375">
      <w:pPr>
        <w:ind w:left="1496"/>
      </w:pPr>
      <w:r>
        <w:t xml:space="preserve">　　　　　　　　　　　　　　　　　　　</w:t>
      </w:r>
      <w:r>
        <w:rPr>
          <w:spacing w:val="-1"/>
        </w:rPr>
        <w:t xml:space="preserve"> </w:t>
      </w:r>
      <w:r>
        <w:t>電話番号</w:t>
      </w:r>
    </w:p>
    <w:p w:rsidR="00562375" w:rsidRDefault="00562375"/>
    <w:p w:rsidR="00562375" w:rsidRDefault="001B0F20">
      <w:pPr>
        <w:spacing w:line="354" w:lineRule="exact"/>
        <w:jc w:val="center"/>
      </w:pPr>
      <w:r>
        <w:rPr>
          <w:sz w:val="24"/>
        </w:rPr>
        <w:t xml:space="preserve">第 一 種 </w:t>
      </w:r>
      <w:r w:rsidR="00562375" w:rsidRPr="00651C5B">
        <w:rPr>
          <w:spacing w:val="30"/>
          <w:sz w:val="24"/>
          <w:fitText w:val="4476" w:id="1"/>
        </w:rPr>
        <w:t>動物取扱業登録証再交付申請</w:t>
      </w:r>
      <w:r w:rsidR="00562375" w:rsidRPr="00651C5B">
        <w:rPr>
          <w:spacing w:val="165"/>
          <w:sz w:val="24"/>
          <w:fitText w:val="4476" w:id="1"/>
        </w:rPr>
        <w:t>書</w:t>
      </w:r>
    </w:p>
    <w:p w:rsidR="00562375" w:rsidRDefault="00562375">
      <w:pPr>
        <w:jc w:val="center"/>
      </w:pPr>
    </w:p>
    <w:p w:rsidR="00562375" w:rsidRDefault="00562375">
      <w:r>
        <w:t xml:space="preserve">　動物の愛護及び管理に関する法律施行規則第２条第６項の規定に基づき、下記のとおり</w:t>
      </w:r>
      <w:r w:rsidR="001B0F20">
        <w:t>第一種</w:t>
      </w:r>
      <w:r>
        <w:t>動物取扱業登録証の再交付を申請します。</w:t>
      </w:r>
    </w:p>
    <w:p w:rsidR="00562375" w:rsidRDefault="00562375"/>
    <w:p w:rsidR="00562375" w:rsidRDefault="00562375">
      <w:pPr>
        <w:jc w:val="center"/>
      </w:pPr>
      <w:r>
        <w:t>記</w:t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7076"/>
      </w:tblGrid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Pr="005539F7" w:rsidRDefault="00562375" w:rsidP="005539F7">
            <w:pPr>
              <w:jc w:val="both"/>
              <w:rPr>
                <w:position w:val="-13"/>
              </w:rPr>
            </w:pPr>
            <w:r>
              <w:rPr>
                <w:position w:val="-13"/>
              </w:rPr>
              <w:t>１</w:t>
            </w:r>
            <w:r>
              <w:rPr>
                <w:spacing w:val="-1"/>
                <w:position w:val="-13"/>
              </w:rPr>
              <w:t xml:space="preserve"> </w:t>
            </w:r>
            <w:r w:rsidR="0037362D" w:rsidRPr="00177BCE">
              <w:rPr>
                <w:spacing w:val="80"/>
                <w:position w:val="-13"/>
                <w:fitText w:val="2140" w:id="93070082"/>
              </w:rPr>
              <w:t>事業所の名</w:t>
            </w:r>
            <w:r w:rsidR="0037362D" w:rsidRPr="00177BCE">
              <w:rPr>
                <w:spacing w:val="10"/>
                <w:position w:val="-13"/>
                <w:fitText w:val="2140" w:id="93070082"/>
              </w:rPr>
              <w:t>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/>
          <w:p w:rsidR="00562375" w:rsidRDefault="00562375"/>
        </w:tc>
      </w:tr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</w:pPr>
            <w:r>
              <w:rPr>
                <w:position w:val="-13"/>
              </w:rPr>
              <w:t>２</w:t>
            </w:r>
            <w:r>
              <w:rPr>
                <w:spacing w:val="-1"/>
                <w:position w:val="-13"/>
              </w:rPr>
              <w:t xml:space="preserve"> </w:t>
            </w:r>
            <w:r w:rsidR="0037362D" w:rsidRPr="00177BCE">
              <w:rPr>
                <w:spacing w:val="50"/>
                <w:position w:val="-13"/>
                <w:fitText w:val="2140" w:id="93070083"/>
              </w:rPr>
              <w:t>事業所の所在</w:t>
            </w:r>
            <w:r w:rsidR="0037362D" w:rsidRPr="00177BCE">
              <w:rPr>
                <w:position w:val="-13"/>
                <w:fitText w:val="2140" w:id="93070083"/>
              </w:rPr>
              <w:t>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>
            <w:pPr>
              <w:jc w:val="right"/>
            </w:pPr>
          </w:p>
          <w:p w:rsidR="00562375" w:rsidRDefault="00562375">
            <w:pPr>
              <w:jc w:val="right"/>
            </w:pPr>
            <w:r>
              <w:t xml:space="preserve">電話番号　　　　　　　　</w:t>
            </w:r>
          </w:p>
        </w:tc>
      </w:tr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</w:pPr>
            <w:r>
              <w:rPr>
                <w:position w:val="-13"/>
              </w:rPr>
              <w:t>３</w:t>
            </w:r>
            <w:r>
              <w:rPr>
                <w:spacing w:val="-1"/>
                <w:position w:val="-13"/>
              </w:rPr>
              <w:t xml:space="preserve"> </w:t>
            </w:r>
            <w:r w:rsidRPr="00177BCE">
              <w:rPr>
                <w:spacing w:val="130"/>
                <w:position w:val="-13"/>
                <w:fitText w:val="2140" w:id="93070084"/>
              </w:rPr>
              <w:t>登録年月</w:t>
            </w:r>
            <w:r w:rsidRPr="00177BCE">
              <w:rPr>
                <w:position w:val="-13"/>
                <w:fitText w:val="2140" w:id="93070084"/>
              </w:rPr>
              <w:t>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</w:pPr>
            <w:r>
              <w:t xml:space="preserve">　　　　　　</w:t>
            </w:r>
            <w:r>
              <w:rPr>
                <w:position w:val="-13"/>
              </w:rPr>
              <w:t>年　　　月　　　日</w:t>
            </w:r>
          </w:p>
        </w:tc>
      </w:tr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</w:pPr>
            <w:r>
              <w:rPr>
                <w:position w:val="-13"/>
              </w:rPr>
              <w:t>４</w:t>
            </w:r>
            <w:r>
              <w:rPr>
                <w:spacing w:val="-1"/>
                <w:position w:val="-13"/>
              </w:rPr>
              <w:t xml:space="preserve"> </w:t>
            </w:r>
            <w:r w:rsidRPr="00177BCE">
              <w:rPr>
                <w:spacing w:val="210"/>
                <w:position w:val="-13"/>
                <w:fitText w:val="2140" w:id="93070085"/>
              </w:rPr>
              <w:t>登録番</w:t>
            </w:r>
            <w:r w:rsidRPr="00177BCE">
              <w:rPr>
                <w:position w:val="-13"/>
                <w:fitText w:val="2140" w:id="93070085"/>
              </w:rPr>
              <w:t>号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/>
          <w:p w:rsidR="00562375" w:rsidRDefault="00562375"/>
        </w:tc>
      </w:tr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</w:pPr>
            <w:r>
              <w:rPr>
                <w:position w:val="-13"/>
              </w:rPr>
              <w:t>５</w:t>
            </w:r>
            <w:r>
              <w:rPr>
                <w:spacing w:val="-1"/>
                <w:position w:val="-13"/>
              </w:rPr>
              <w:t xml:space="preserve"> </w:t>
            </w:r>
            <w:r w:rsidR="001B0F20" w:rsidRPr="00177BCE">
              <w:rPr>
                <w:w w:val="88"/>
                <w:position w:val="-13"/>
                <w:fitText w:val="2140" w:id="93070086"/>
              </w:rPr>
              <w:t>第一種</w:t>
            </w:r>
            <w:r w:rsidR="00801967" w:rsidRPr="00177BCE">
              <w:rPr>
                <w:w w:val="88"/>
                <w:position w:val="-13"/>
                <w:fitText w:val="2140" w:id="93070086"/>
              </w:rPr>
              <w:t>動</w:t>
            </w:r>
            <w:r w:rsidRPr="00177BCE">
              <w:rPr>
                <w:w w:val="88"/>
                <w:position w:val="-13"/>
                <w:fitText w:val="2140" w:id="93070086"/>
              </w:rPr>
              <w:t>物取扱業の種</w:t>
            </w:r>
            <w:r w:rsidRPr="00177BCE">
              <w:rPr>
                <w:spacing w:val="80"/>
                <w:w w:val="88"/>
                <w:position w:val="-13"/>
                <w:fitText w:val="2140" w:id="93070086"/>
              </w:rPr>
              <w:t>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>
            <w:r>
              <w:rPr>
                <w:position w:val="-13"/>
              </w:rPr>
              <w:t>□販売　　□保管　　□貸出し　　□訓練　　□展示</w:t>
            </w:r>
          </w:p>
          <w:p w:rsidR="00562375" w:rsidRDefault="00562375">
            <w:r>
              <w:t>□その他（　　　　　　）</w:t>
            </w:r>
          </w:p>
        </w:tc>
      </w:tr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539F7" w:rsidP="005539F7">
            <w:pPr>
              <w:ind w:left="245" w:hanging="245"/>
              <w:jc w:val="both"/>
            </w:pPr>
            <w:r>
              <w:rPr>
                <w:position w:val="-13"/>
              </w:rPr>
              <w:t xml:space="preserve">６ </w:t>
            </w:r>
            <w:r w:rsidR="00562375" w:rsidRPr="00177BCE">
              <w:rPr>
                <w:w w:val="97"/>
                <w:position w:val="-13"/>
                <w:fitText w:val="2140" w:id="93070336"/>
              </w:rPr>
              <w:t>再交付を申請する理</w:t>
            </w:r>
            <w:r w:rsidR="00562375" w:rsidRPr="00177BCE">
              <w:rPr>
                <w:spacing w:val="70"/>
                <w:w w:val="97"/>
                <w:position w:val="-13"/>
                <w:fitText w:val="2140" w:id="93070336"/>
              </w:rPr>
              <w:t>由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>
            <w:r>
              <w:t>□登録証の亡失</w:t>
            </w:r>
          </w:p>
          <w:p w:rsidR="00562375" w:rsidRDefault="00562375">
            <w:r>
              <w:t>□登録証の滅失</w:t>
            </w:r>
          </w:p>
          <w:p w:rsidR="005539F7" w:rsidRDefault="00562375">
            <w:r>
              <w:t>□動物の愛護及び管理に関する法律第14条第２項の届出による</w:t>
            </w:r>
          </w:p>
          <w:p w:rsidR="00562375" w:rsidRDefault="00562375">
            <w:r>
              <w:t xml:space="preserve">　記載事項の変更　（届出日　　　　年　　　月　　　日）</w:t>
            </w:r>
          </w:p>
        </w:tc>
      </w:tr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539F7" w:rsidP="005539F7">
            <w:pPr>
              <w:jc w:val="both"/>
            </w:pPr>
            <w:r>
              <w:rPr>
                <w:position w:val="-13"/>
              </w:rPr>
              <w:t xml:space="preserve">７ </w:t>
            </w:r>
            <w:r w:rsidR="00562375" w:rsidRPr="00177BCE">
              <w:rPr>
                <w:spacing w:val="850"/>
                <w:position w:val="-13"/>
                <w:fitText w:val="2140" w:id="93070337"/>
              </w:rPr>
              <w:t>備</w:t>
            </w:r>
            <w:r w:rsidR="00562375" w:rsidRPr="00177BCE">
              <w:rPr>
                <w:position w:val="-13"/>
                <w:fitText w:val="2140" w:id="93070337"/>
              </w:rPr>
              <w:t>考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/>
          <w:p w:rsidR="00562375" w:rsidRDefault="00562375"/>
        </w:tc>
      </w:tr>
    </w:tbl>
    <w:p w:rsidR="00562375" w:rsidRDefault="00562375"/>
    <w:p w:rsidR="00562375" w:rsidRDefault="00562375">
      <w:r>
        <w:t>備　考</w:t>
      </w:r>
    </w:p>
    <w:p w:rsidR="00562375" w:rsidRDefault="00562375">
      <w:pPr>
        <w:ind w:left="427" w:hanging="214"/>
      </w:pPr>
      <w:r>
        <w:t>１　動物の愛護及び管理に関する法律第14条第２項の変更の届出による記載事項の変更に該当する場合は、「６　再交付を申請する理由」欄に当該届出日を記入すること。</w:t>
      </w:r>
    </w:p>
    <w:p w:rsidR="00562375" w:rsidRDefault="00562375">
      <w:pPr>
        <w:ind w:left="427" w:hanging="214"/>
      </w:pPr>
      <w:r>
        <w:t>２　この申請に係る事務担当者が申請者と異なる場合は、「７　備考」欄に事務担当者の氏名及び電話番号を記入すること。</w:t>
      </w:r>
      <w:r>
        <w:rPr>
          <w:spacing w:val="-1"/>
        </w:rPr>
        <w:t xml:space="preserve"> </w:t>
      </w:r>
    </w:p>
    <w:p w:rsidR="00562375" w:rsidRDefault="00562375">
      <w:pPr>
        <w:ind w:left="427" w:hanging="214"/>
      </w:pPr>
      <w:r>
        <w:t>３　この申請書の用紙の大きさは、日本</w:t>
      </w:r>
      <w:r w:rsidR="00946A39">
        <w:t>産業</w:t>
      </w:r>
      <w:r>
        <w:t>規格Ａ４とすること。</w:t>
      </w:r>
    </w:p>
    <w:sectPr w:rsidR="005623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0" w:gutter="0"/>
      <w:cols w:space="720"/>
      <w:docGrid w:type="linesAndChars" w:linePitch="325" w:charSpace="7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AB8" w:rsidRDefault="00ED5AB8">
      <w:pPr>
        <w:spacing w:before="357"/>
      </w:pPr>
      <w:r>
        <w:continuationSeparator/>
      </w:r>
    </w:p>
  </w:endnote>
  <w:endnote w:type="continuationSeparator" w:id="0">
    <w:p w:rsidR="00ED5AB8" w:rsidRDefault="00ED5AB8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5B" w:rsidRDefault="00651C5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5B" w:rsidRDefault="00651C5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5B" w:rsidRDefault="00651C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AB8" w:rsidRDefault="00ED5AB8">
      <w:pPr>
        <w:spacing w:before="357"/>
      </w:pPr>
      <w:r>
        <w:continuationSeparator/>
      </w:r>
    </w:p>
  </w:footnote>
  <w:footnote w:type="continuationSeparator" w:id="0">
    <w:p w:rsidR="00ED5AB8" w:rsidRDefault="00ED5AB8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5B" w:rsidRDefault="00651C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5B" w:rsidRDefault="00651C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5B" w:rsidRDefault="00651C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grammar="dirty"/>
  <w:defaultTabStop w:val="854"/>
  <w:hyphenationZone w:val="0"/>
  <w:evenAndOddHeaders/>
  <w:drawingGridHorizontalSpacing w:val="376"/>
  <w:drawingGridVerticalSpacing w:val="32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2D"/>
    <w:rsid w:val="00177BCE"/>
    <w:rsid w:val="001B0F20"/>
    <w:rsid w:val="0037362D"/>
    <w:rsid w:val="003A081B"/>
    <w:rsid w:val="00544569"/>
    <w:rsid w:val="005539F7"/>
    <w:rsid w:val="00562375"/>
    <w:rsid w:val="00651C5B"/>
    <w:rsid w:val="00726E96"/>
    <w:rsid w:val="00801967"/>
    <w:rsid w:val="00946A39"/>
    <w:rsid w:val="00977AE7"/>
    <w:rsid w:val="00A7122E"/>
    <w:rsid w:val="00D94EEE"/>
    <w:rsid w:val="00DA3E54"/>
    <w:rsid w:val="00E604DC"/>
    <w:rsid w:val="00ED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5539F7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6">
    <w:name w:val="ヘッダー (文字)"/>
    <w:link w:val="a5"/>
    <w:uiPriority w:val="99"/>
    <w:rsid w:val="005539F7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539F7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8">
    <w:name w:val="フッター (文字)"/>
    <w:link w:val="a7"/>
    <w:uiPriority w:val="99"/>
    <w:rsid w:val="005539F7"/>
    <w:rPr>
      <w:color w:val="000000"/>
      <w:sz w:val="21"/>
    </w:rPr>
  </w:style>
  <w:style w:type="paragraph" w:styleId="a9">
    <w:name w:val="No Spacing"/>
    <w:uiPriority w:val="1"/>
    <w:qFormat/>
    <w:rsid w:val="005539F7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2021-10-08T01:09:00Z</dcterms:created>
  <dcterms:modified xsi:type="dcterms:W3CDTF">2021-10-08T01:09:00Z</dcterms:modified>
</cp:coreProperties>
</file>