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CDC6E" w14:textId="77777777" w:rsidR="00807EC0" w:rsidRDefault="00807EC0" w:rsidP="00AB0F7A">
      <w:pPr>
        <w:autoSpaceDE w:val="0"/>
        <w:autoSpaceDN w:val="0"/>
        <w:adjustRightInd w:val="0"/>
        <w:jc w:val="left"/>
      </w:pPr>
      <w:r>
        <w:rPr>
          <w:rFonts w:hint="eastAsia"/>
        </w:rPr>
        <w:t>様式１</w:t>
      </w:r>
    </w:p>
    <w:tbl>
      <w:tblPr>
        <w:tblW w:w="9400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18"/>
        <w:gridCol w:w="8082"/>
      </w:tblGrid>
      <w:tr w:rsidR="00807EC0" w14:paraId="4CE23EFB" w14:textId="77777777" w:rsidTr="0094160E">
        <w:trPr>
          <w:trHeight w:hRule="exact" w:val="4471"/>
        </w:trPr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580F" w14:textId="019FC21D" w:rsidR="00807EC0" w:rsidRDefault="00C23855" w:rsidP="00876209">
            <w:pPr>
              <w:pStyle w:val="aa"/>
              <w:rPr>
                <w:spacing w:val="0"/>
              </w:rPr>
            </w:pPr>
            <w:r>
              <w:rPr>
                <w:rFonts w:ascii="Century" w:hAnsi="Century" w:hint="eastAsia"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6F9173" wp14:editId="0EAC4355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161290</wp:posOffset>
                      </wp:positionV>
                      <wp:extent cx="104775" cy="400050"/>
                      <wp:effectExtent l="9525" t="9525" r="952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400050"/>
                              </a:xfrm>
                              <a:prstGeom prst="rightBracket">
                                <a:avLst>
                                  <a:gd name="adj" fmla="val 318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38ABC12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255.75pt;margin-top:12.7pt;width:8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PxDAIAAPoDAAAOAAAAZHJzL2Uyb0RvYy54bWysU9uO0zAQfUfiHyy/06SlpW3UdAW7LEJa&#10;LtLCB7i205h1PGbsNi1fz9hNS4E3RB6smcz4zMw549XNobNsrzEYcDUfj0rOtJOgjNvW/OuX+xcL&#10;zkIUTgkLTtf8qAO/WT9/tup9pSfQglUaGYG4UPW+5m2MviqKIFvdiTACrx0FG8BORHJxWygUPaF3&#10;tpiU5auiB1QeQeoQ6O/dKcjXGb9ptIyfmiboyGzNqbeYT8znJp3FeiWqLQrfGjm0If6hi04YR0Uv&#10;UHciCrZD8xdUZyRCgCaOJHQFNI2ROs9A04zLP6Z5bIXXeRYiJ/gLTeH/wcqP+0f/GVPrwT+AfArE&#10;SNH7UF0iyQmUwzb9B1CkodhFyMMeGuzSTRqDHTKnxwun+hCZpJ/jcjqfzziTFJqWZTnLnBeiOl/2&#10;GOI7DR1LRs3RbNv4BoV80jEXEfuHEDO1ijnRpfrqG2dNZ0movbDs5XgxXiQhCXRIJusMm246uDfW&#10;ZqmtY33Nl7PJLIMHsEalYCYAt5tbi4xAaYz8DbC/pSHsnMpgrRbq7WBHYezJpuLWDSQm3tIuhmoD&#10;6kgcIpxWkJ4MGS3gD856Wr+ah+87gZoz+96RvvPpZEmsxewsFkvaXbwObK4CwkkCqnnk7GTextOG&#10;73xmk0TIwzp4Tco1Jp4lPvU0tEoLlikcHkPa4Gs/Z/16suufAAAA//8DAFBLAwQUAAYACAAAACEA&#10;YT4Eg+EAAAAJAQAADwAAAGRycy9kb3ducmV2LnhtbEyPQU+DQBCF7yb+h82YeLMLpBhEhqY2MXqw&#10;h6Kp8bawIxDZXcJuW+qvdzzpcTJf3vtesZrNII40+d5ZhHgRgSDbON3bFuHt9fEmA+GDsloNzhLC&#10;mTysysuLQuXaneyOjlVoBYdYnyuELoQxl9I3HRnlF24ky79PNxkV+JxaqSd14nAzyCSKbqVRveWG&#10;To206aj5qg4GYbvdfLw/jC9Pd9/79fNOTlW9T86I11fz+h5EoDn8wfCrz+pQslPtDlZ7MSCkcZwy&#10;ipCkSxAMpEnG42qELFuCLAv5f0H5AwAA//8DAFBLAQItABQABgAIAAAAIQC2gziS/gAAAOEBAAAT&#10;AAAAAAAAAAAAAAAAAAAAAABbQ29udGVudF9UeXBlc10ueG1sUEsBAi0AFAAGAAgAAAAhADj9If/W&#10;AAAAlAEAAAsAAAAAAAAAAAAAAAAALwEAAF9yZWxzLy5yZWxzUEsBAi0AFAAGAAgAAAAhAOBVY/EM&#10;AgAA+gMAAA4AAAAAAAAAAAAAAAAALgIAAGRycy9lMm9Eb2MueG1sUEsBAi0AFAAGAAgAAAAhAGE+&#10;BIPhAAAACQEAAA8AAAAAAAAAAAAAAAAAZg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</w:p>
          <w:p w14:paraId="0ACBE0BD" w14:textId="123DA4A4" w:rsidR="00807EC0" w:rsidRDefault="00C23855" w:rsidP="00A570BC">
            <w:pPr>
              <w:pStyle w:val="aa"/>
              <w:ind w:firstLineChars="1250" w:firstLine="2406"/>
              <w:rPr>
                <w:rFonts w:ascii="Century" w:hAnsi="Century"/>
                <w:spacing w:val="-2"/>
                <w:w w:val="200"/>
              </w:rPr>
            </w:pPr>
            <w:r>
              <w:rPr>
                <w:rFonts w:ascii="Century" w:hAnsi="Century" w:hint="eastAsia"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2BD771" wp14:editId="6D73E5A4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-3175</wp:posOffset>
                      </wp:positionV>
                      <wp:extent cx="83185" cy="390525"/>
                      <wp:effectExtent l="9525" t="9525" r="1206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185" cy="390525"/>
                              </a:xfrm>
                              <a:prstGeom prst="leftBracket">
                                <a:avLst>
                                  <a:gd name="adj" fmla="val 391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08F0B23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209.25pt;margin-top:-.25pt;width:6.5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RFCQIAAPgDAAAOAAAAZHJzL2Uyb0RvYy54bWysU9uO0zAQfUfiHyy/07QphTZquoJdFiEt&#10;F2nhA1xfGrO2x9hu0/L1jJ20VPCGyIM1kxmfmXNmvL45WkMOMkQNrqWzyZQS6TgI7XYt/fb1/sWS&#10;kpiYE8yAky09yUhvNs+frXvfyBo6MEIGgiAuNr1vaZeSb6oq8k5aFifgpcOggmBZQjfsKhFYj+jW&#10;VPV0+qrqIQgfgMsY8e/dEKSbgq+U5OmzUlEmYlqKvaVyhnJu81lt1qzZBeY7zcc22D90YZl2WPQC&#10;dccSI/ug/4KymgeIoNKEg61AKc1l4YBsZtM/2Dx2zMvCBcWJ/iJT/H+w/NPh0X8JufXoH4A/RVSk&#10;6n1sLpHsRMwh2/4jCJwh2ycoZI8q2HwTaZBj0fR00VQeE+H4czmfLReUcIzMV9NFvciSV6w53/Uh&#10;pvcSLMlGS41U6W1g/EmmUoIdHmIqwgrimM3VxXdKlDU4pgMzZL6a1fWIOSYj+hk133Rwr40pgzaO&#10;9C1d5S4KYzBa5GBxwm57awJBUCRRvhE2XqcF2DtRwDrJxLvRTkybwcbixo0SZtXyJsZmC+KECgYY&#10;FhAfDBodhJ+U9Lh8LY0/9ixISswHh9N9/bJeoWipOMvlCjc3XAe2VwHmOAK1NFEymLdp2O+9D3rX&#10;YZ1ZIevgDc5N6XQe8NDT2CquVxnL+BTy/l77Jev3g938AgAA//8DAFBLAwQUAAYACAAAACEA0DvX&#10;g98AAAAIAQAADwAAAGRycy9kb3ducmV2LnhtbEyPwU7DMBBE70j8g7WVuLV2oERVyKZCSL0gQG3g&#10;A9zYTaLEdrDdJOXrWU7lNFrNaOZtvp1Nz0btQ+ssQrISwLStnGptjfD1uVtugIUorZK9sxrhogNs&#10;i9ubXGbKTfagxzLWjEpsyCRCE+OQcR6qRhsZVm7QlryT80ZGOn3NlZcTlZue3wuRciNbSwuNHPRL&#10;o6uuPBsEfynfw9tr04mfQXWHcb/ffXxPiHeL+fkJWNRzvIbhD5/QoSCmoztbFViPsE42jxRFWJKQ&#10;v35IUmBHhDQRwIuc/3+g+AUAAP//AwBQSwECLQAUAAYACAAAACEAtoM4kv4AAADhAQAAEwAAAAAA&#10;AAAAAAAAAAAAAAAAW0NvbnRlbnRfVHlwZXNdLnhtbFBLAQItABQABgAIAAAAIQA4/SH/1gAAAJQB&#10;AAALAAAAAAAAAAAAAAAAAC8BAABfcmVscy8ucmVsc1BLAQItABQABgAIAAAAIQBd0yRFCQIAAPgD&#10;AAAOAAAAAAAAAAAAAAAAAC4CAABkcnMvZTJvRG9jLnhtbFBLAQItABQABgAIAAAAIQDQO9eD3wAA&#10;AAgBAAAPAAAAAAAAAAAAAAAAAGMEAABkcnMvZG93bnJldi54bWxQSwUGAAAAAAQABADzAAAAbwUA&#10;AAAA&#10;">
                      <v:textbox inset="5.85pt,.7pt,5.85pt,.7pt"/>
                    </v:shape>
                  </w:pict>
                </mc:Fallback>
              </mc:AlternateContent>
            </w:r>
            <w:r w:rsidR="00807EC0">
              <w:rPr>
                <w:rFonts w:ascii="Century" w:hAnsi="Century" w:hint="eastAsia"/>
                <w:spacing w:val="-2"/>
                <w:w w:val="200"/>
              </w:rPr>
              <w:t>技術</w:t>
            </w:r>
            <w:r w:rsidR="00807EC0" w:rsidRPr="00F97292">
              <w:rPr>
                <w:rFonts w:ascii="Century" w:hAnsi="Century" w:hint="eastAsia"/>
                <w:spacing w:val="-2"/>
                <w:w w:val="200"/>
              </w:rPr>
              <w:t>展示</w:t>
            </w:r>
            <w:r w:rsidR="00321D83">
              <w:rPr>
                <w:rFonts w:ascii="Century" w:hAnsi="Century" w:hint="eastAsia"/>
                <w:spacing w:val="-2"/>
                <w:w w:val="200"/>
              </w:rPr>
              <w:t xml:space="preserve"> </w:t>
            </w:r>
            <w:r w:rsidR="00A570BC">
              <w:rPr>
                <w:rFonts w:ascii="Century" w:hAnsi="Century"/>
                <w:spacing w:val="-2"/>
                <w:w w:val="200"/>
              </w:rPr>
              <w:t xml:space="preserve"> </w:t>
            </w:r>
            <w:r w:rsidR="00F75B4D">
              <w:rPr>
                <w:rFonts w:ascii="Century" w:hAnsi="Century" w:hint="eastAsia"/>
                <w:spacing w:val="-2"/>
                <w:w w:val="200"/>
              </w:rPr>
              <w:t>新規</w:t>
            </w:r>
            <w:r w:rsidR="00A570BC">
              <w:rPr>
                <w:rFonts w:ascii="Century" w:hAnsi="Century" w:hint="eastAsia"/>
                <w:spacing w:val="-2"/>
                <w:w w:val="200"/>
              </w:rPr>
              <w:t xml:space="preserve"> </w:t>
            </w:r>
            <w:r w:rsidR="00321D83">
              <w:rPr>
                <w:rFonts w:ascii="Century" w:hAnsi="Century"/>
                <w:spacing w:val="-2"/>
                <w:w w:val="200"/>
              </w:rPr>
              <w:t xml:space="preserve"> </w:t>
            </w:r>
            <w:r w:rsidR="00807EC0">
              <w:rPr>
                <w:rFonts w:ascii="Century" w:hAnsi="Century" w:hint="eastAsia"/>
                <w:spacing w:val="-2"/>
                <w:w w:val="200"/>
              </w:rPr>
              <w:t>申請書</w:t>
            </w:r>
          </w:p>
          <w:p w14:paraId="4A79695C" w14:textId="77777777" w:rsidR="00F75B4D" w:rsidRDefault="00F75B4D" w:rsidP="00321D83">
            <w:pPr>
              <w:pStyle w:val="aa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-2"/>
                <w:w w:val="200"/>
              </w:rPr>
              <w:t>更新</w:t>
            </w:r>
          </w:p>
          <w:p w14:paraId="2ECBB8D4" w14:textId="77777777" w:rsidR="00807EC0" w:rsidRPr="00F75B4D" w:rsidRDefault="00F75B4D" w:rsidP="00876209">
            <w:pPr>
              <w:pStyle w:val="aa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 </w:t>
            </w:r>
          </w:p>
          <w:p w14:paraId="587E5EA7" w14:textId="77777777" w:rsidR="00807EC0" w:rsidRDefault="00807EC0" w:rsidP="00876209">
            <w:pPr>
              <w:pStyle w:val="aa"/>
              <w:rPr>
                <w:spacing w:val="0"/>
              </w:rPr>
            </w:pPr>
          </w:p>
          <w:p w14:paraId="006CF325" w14:textId="4E6A7F35" w:rsidR="00807EC0" w:rsidRPr="0094160E" w:rsidRDefault="00807EC0" w:rsidP="00876209">
            <w:pPr>
              <w:pStyle w:val="aa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　　</w:t>
            </w:r>
            <w:r w:rsidR="000229AE">
              <w:rPr>
                <w:rFonts w:hint="eastAsia"/>
                <w:spacing w:val="0"/>
              </w:rPr>
              <w:t>令和</w:t>
            </w:r>
            <w:r>
              <w:rPr>
                <w:rFonts w:hint="eastAsia"/>
                <w:spacing w:val="0"/>
              </w:rPr>
              <w:t xml:space="preserve">　　　年　　　月　　　日</w:t>
            </w:r>
          </w:p>
          <w:p w14:paraId="6EB87462" w14:textId="77777777" w:rsidR="00807EC0" w:rsidRDefault="00807EC0" w:rsidP="00876209">
            <w:pPr>
              <w:pStyle w:val="aa"/>
              <w:rPr>
                <w:rFonts w:hAnsi="Century"/>
                <w:spacing w:val="0"/>
              </w:rPr>
            </w:pPr>
            <w:r>
              <w:rPr>
                <w:rFonts w:hAnsi="Century"/>
                <w:spacing w:val="0"/>
              </w:rPr>
              <w:t xml:space="preserve">     </w:t>
            </w:r>
            <w:r>
              <w:rPr>
                <w:rFonts w:hAnsi="Century" w:hint="eastAsia"/>
                <w:spacing w:val="0"/>
              </w:rPr>
              <w:t>滋賀県琵琶湖環境部下水道課長　様</w:t>
            </w:r>
          </w:p>
          <w:p w14:paraId="3555CF4E" w14:textId="77777777" w:rsidR="00807EC0" w:rsidRDefault="00807EC0" w:rsidP="00876209">
            <w:pPr>
              <w:pStyle w:val="aa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                                                                                                         </w:t>
            </w:r>
            <w:r>
              <w:rPr>
                <w:rFonts w:hAnsi="Century" w:hint="eastAsia"/>
                <w:spacing w:val="0"/>
              </w:rPr>
              <w:t xml:space="preserve">　　　　　　　　　　　　　　　　　　　　　　</w:t>
            </w:r>
            <w:r w:rsidR="00183579">
              <w:rPr>
                <w:rFonts w:hAnsi="Century" w:hint="eastAsia"/>
                <w:spacing w:val="0"/>
              </w:rPr>
              <w:t xml:space="preserve">　　　</w:t>
            </w:r>
          </w:p>
          <w:p w14:paraId="37FEA5CC" w14:textId="77777777" w:rsidR="00807EC0" w:rsidRDefault="00807EC0" w:rsidP="00876209">
            <w:pPr>
              <w:pStyle w:val="aa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                                                      </w:t>
            </w:r>
            <w:r>
              <w:rPr>
                <w:rFonts w:ascii="Century" w:hAnsi="Century" w:hint="eastAsia"/>
              </w:rPr>
              <w:t>住所</w:t>
            </w:r>
          </w:p>
          <w:p w14:paraId="3F2B615F" w14:textId="77777777" w:rsidR="00807EC0" w:rsidRDefault="00807EC0" w:rsidP="00876209">
            <w:pPr>
              <w:pStyle w:val="aa"/>
              <w:rPr>
                <w:spacing w:val="0"/>
              </w:rPr>
            </w:pPr>
          </w:p>
          <w:p w14:paraId="7E434051" w14:textId="77777777" w:rsidR="00807EC0" w:rsidRDefault="00807EC0" w:rsidP="00876209">
            <w:pPr>
              <w:pStyle w:val="aa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                                                      </w:t>
            </w:r>
            <w:r w:rsidR="00183579">
              <w:rPr>
                <w:rFonts w:hAnsi="Century" w:hint="eastAsia"/>
                <w:spacing w:val="0"/>
              </w:rPr>
              <w:t>名称</w:t>
            </w:r>
          </w:p>
          <w:p w14:paraId="75075637" w14:textId="77777777" w:rsidR="00807EC0" w:rsidRDefault="00807EC0" w:rsidP="00876209">
            <w:pPr>
              <w:pStyle w:val="aa"/>
              <w:rPr>
                <w:spacing w:val="0"/>
              </w:rPr>
            </w:pPr>
          </w:p>
          <w:p w14:paraId="3583604F" w14:textId="77777777" w:rsidR="00807EC0" w:rsidRDefault="00807EC0" w:rsidP="00876209">
            <w:pPr>
              <w:pStyle w:val="aa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                                                      </w:t>
            </w:r>
            <w:r w:rsidR="00183579">
              <w:rPr>
                <w:rFonts w:hAnsi="Century" w:hint="eastAsia"/>
                <w:spacing w:val="0"/>
              </w:rPr>
              <w:t>代表者名　　　　　　　　　　　　　印</w:t>
            </w:r>
          </w:p>
          <w:p w14:paraId="0C1298EF" w14:textId="77777777" w:rsidR="00807EC0" w:rsidRDefault="00807EC0" w:rsidP="00876209">
            <w:pPr>
              <w:pStyle w:val="aa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 </w:t>
            </w:r>
            <w:r>
              <w:rPr>
                <w:rFonts w:ascii="Century" w:hAnsi="Century" w:hint="eastAsia"/>
              </w:rPr>
              <w:t>下記内容により</w:t>
            </w:r>
            <w:r>
              <w:rPr>
                <w:rFonts w:hAnsi="Century" w:hint="eastAsia"/>
                <w:spacing w:val="0"/>
              </w:rPr>
              <w:t>申請</w:t>
            </w:r>
            <w:r>
              <w:rPr>
                <w:rFonts w:ascii="Century" w:hAnsi="Century" w:hint="eastAsia"/>
              </w:rPr>
              <w:t>します。</w:t>
            </w:r>
          </w:p>
          <w:p w14:paraId="4081C152" w14:textId="77777777" w:rsidR="00807EC0" w:rsidRPr="00412CFF" w:rsidRDefault="00807EC0" w:rsidP="00876209">
            <w:pPr>
              <w:pStyle w:val="aa"/>
              <w:spacing w:before="189"/>
              <w:rPr>
                <w:spacing w:val="0"/>
              </w:rPr>
            </w:pPr>
          </w:p>
        </w:tc>
      </w:tr>
      <w:tr w:rsidR="00807EC0" w14:paraId="57D95705" w14:textId="77777777" w:rsidTr="00A266AC">
        <w:trPr>
          <w:cantSplit/>
          <w:trHeight w:val="1258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6F502" w14:textId="77777777" w:rsidR="00807EC0" w:rsidRDefault="00807EC0" w:rsidP="00876209">
            <w:pPr>
              <w:pStyle w:val="aa"/>
              <w:spacing w:before="189"/>
              <w:rPr>
                <w:rFonts w:ascii="Century" w:hAnsi="Century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hAnsi="Century" w:hint="eastAsia"/>
                <w:spacing w:val="0"/>
              </w:rPr>
              <w:t xml:space="preserve"> 展示</w:t>
            </w:r>
            <w:r>
              <w:rPr>
                <w:rFonts w:ascii="Century" w:hAnsi="Century" w:hint="eastAsia"/>
              </w:rPr>
              <w:t>内容</w:t>
            </w:r>
          </w:p>
          <w:p w14:paraId="20420EB1" w14:textId="77777777" w:rsidR="00807EC0" w:rsidRDefault="00807EC0" w:rsidP="00321D83">
            <w:pPr>
              <w:pStyle w:val="aa"/>
              <w:ind w:left="190" w:hangingChars="100" w:hanging="190"/>
              <w:rPr>
                <w:spacing w:val="0"/>
              </w:rPr>
            </w:pPr>
            <w:r>
              <w:rPr>
                <w:rFonts w:ascii="Century" w:hAnsi="Century" w:hint="eastAsia"/>
              </w:rPr>
              <w:t>（構造、規模、数量等）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6249" w14:textId="77777777" w:rsidR="00807EC0" w:rsidRDefault="00807EC0" w:rsidP="00876209">
            <w:pPr>
              <w:pStyle w:val="aa"/>
              <w:spacing w:before="189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</w:p>
        </w:tc>
      </w:tr>
      <w:tr w:rsidR="00321D83" w14:paraId="20984D4F" w14:textId="77777777" w:rsidTr="00321D83">
        <w:trPr>
          <w:cantSplit/>
          <w:trHeight w:val="657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C461D" w14:textId="77777777" w:rsidR="00321D83" w:rsidRDefault="00321D83" w:rsidP="00321D83">
            <w:pPr>
              <w:pStyle w:val="aa"/>
              <w:spacing w:before="189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</w:rPr>
              <w:t>展示期間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A492" w14:textId="77777777" w:rsidR="00321D83" w:rsidRDefault="00321D83" w:rsidP="00321D83">
            <w:pPr>
              <w:pStyle w:val="aa"/>
              <w:spacing w:before="189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 </w:t>
            </w:r>
            <w:r w:rsidR="000229AE">
              <w:rPr>
                <w:rFonts w:ascii="Century" w:hAnsi="Century" w:hint="eastAsia"/>
              </w:rPr>
              <w:t>令和</w:t>
            </w:r>
            <w:r>
              <w:rPr>
                <w:rFonts w:ascii="Century" w:hAnsi="Century" w:hint="eastAsia"/>
              </w:rPr>
              <w:t xml:space="preserve">　　年　　月　　日　から　</w:t>
            </w:r>
            <w:r w:rsidR="000229AE">
              <w:rPr>
                <w:rFonts w:ascii="Century" w:hAnsi="Century" w:hint="eastAsia"/>
              </w:rPr>
              <w:t>令和</w:t>
            </w:r>
            <w:r>
              <w:rPr>
                <w:rFonts w:ascii="Century" w:hAnsi="Century" w:hint="eastAsia"/>
              </w:rPr>
              <w:t xml:space="preserve">　　年　　月　　日まで</w:t>
            </w:r>
          </w:p>
        </w:tc>
      </w:tr>
      <w:tr w:rsidR="00321D83" w14:paraId="31D4BA45" w14:textId="77777777" w:rsidTr="00A266AC">
        <w:trPr>
          <w:trHeight w:hRule="exact" w:val="1603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A8221" w14:textId="77777777" w:rsidR="00321D83" w:rsidRDefault="00321D83" w:rsidP="00321D83">
            <w:pPr>
              <w:pStyle w:val="aa"/>
              <w:spacing w:before="189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hAnsi="Century" w:hint="eastAsia"/>
                <w:spacing w:val="0"/>
              </w:rPr>
              <w:t xml:space="preserve"> 連絡先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E8D5" w14:textId="77777777" w:rsidR="00321D83" w:rsidRDefault="00321D83" w:rsidP="00321D83">
            <w:pPr>
              <w:pStyle w:val="aa"/>
              <w:spacing w:before="189"/>
              <w:rPr>
                <w:rFonts w:hAnsi="Century"/>
                <w:spacing w:val="0"/>
              </w:rPr>
            </w:pPr>
            <w:r>
              <w:rPr>
                <w:rFonts w:hAnsi="Century"/>
                <w:spacing w:val="0"/>
              </w:rPr>
              <w:t xml:space="preserve">  </w:t>
            </w:r>
            <w:r>
              <w:rPr>
                <w:rFonts w:hAnsi="Century" w:hint="eastAsia"/>
                <w:spacing w:val="0"/>
              </w:rPr>
              <w:t>担当部署</w:t>
            </w:r>
          </w:p>
          <w:p w14:paraId="40F6F9BD" w14:textId="77777777" w:rsidR="00321D83" w:rsidRDefault="00321D83" w:rsidP="00321D83">
            <w:pPr>
              <w:pStyle w:val="aa"/>
              <w:spacing w:before="189"/>
              <w:ind w:firstLineChars="100" w:firstLine="192"/>
              <w:rPr>
                <w:rFonts w:hAnsi="Century"/>
                <w:spacing w:val="0"/>
              </w:rPr>
            </w:pPr>
            <w:r>
              <w:rPr>
                <w:rFonts w:hAnsi="Century" w:hint="eastAsia"/>
                <w:spacing w:val="0"/>
              </w:rPr>
              <w:t>担当者名                                     電話番号</w:t>
            </w:r>
          </w:p>
          <w:p w14:paraId="5DD790A4" w14:textId="77777777" w:rsidR="00321D83" w:rsidRDefault="00321D83" w:rsidP="00321D83">
            <w:pPr>
              <w:pStyle w:val="aa"/>
              <w:spacing w:before="189"/>
              <w:ind w:firstLineChars="100" w:firstLine="192"/>
              <w:rPr>
                <w:spacing w:val="0"/>
              </w:rPr>
            </w:pPr>
            <w:r>
              <w:rPr>
                <w:rFonts w:hAnsi="Century" w:hint="eastAsia"/>
                <w:spacing w:val="0"/>
              </w:rPr>
              <w:t>E-mail</w:t>
            </w:r>
          </w:p>
        </w:tc>
      </w:tr>
      <w:tr w:rsidR="00321D83" w14:paraId="57FCE57A" w14:textId="77777777" w:rsidTr="00AB0F7A">
        <w:trPr>
          <w:trHeight w:hRule="exact" w:val="1006"/>
        </w:trPr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C8F9" w14:textId="77777777" w:rsidR="00321D83" w:rsidRDefault="00321D83" w:rsidP="00321D83">
            <w:pPr>
              <w:pStyle w:val="aa"/>
              <w:spacing w:before="189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</w:rPr>
              <w:t>備　　考</w:t>
            </w:r>
          </w:p>
        </w:tc>
      </w:tr>
    </w:tbl>
    <w:p w14:paraId="1BFC5E2D" w14:textId="546792B4" w:rsidR="00807EC0" w:rsidRDefault="0094160E" w:rsidP="0094160E">
      <w:pPr>
        <w:pStyle w:val="aa"/>
        <w:jc w:val="right"/>
        <w:rPr>
          <w:rFonts w:hAnsi="Century"/>
          <w:spacing w:val="0"/>
        </w:rPr>
      </w:pPr>
      <w:r w:rsidRPr="0094160E">
        <w:rPr>
          <w:rFonts w:hAnsi="Century" w:hint="eastAsia"/>
          <w:color w:val="FF0000"/>
          <w:spacing w:val="0"/>
        </w:rPr>
        <w:t>※新規で申請される</w:t>
      </w:r>
      <w:r>
        <w:rPr>
          <w:rFonts w:hAnsi="Century" w:hint="eastAsia"/>
          <w:color w:val="FF0000"/>
          <w:spacing w:val="0"/>
        </w:rPr>
        <w:t>場合</w:t>
      </w:r>
      <w:r w:rsidRPr="0094160E">
        <w:rPr>
          <w:rFonts w:hAnsi="Century" w:hint="eastAsia"/>
          <w:color w:val="FF0000"/>
          <w:spacing w:val="0"/>
        </w:rPr>
        <w:t>は、展示内容がわかる写真</w:t>
      </w:r>
      <w:r>
        <w:rPr>
          <w:rFonts w:hAnsi="Century" w:hint="eastAsia"/>
          <w:color w:val="FF0000"/>
          <w:spacing w:val="0"/>
        </w:rPr>
        <w:t>や</w:t>
      </w:r>
      <w:r w:rsidRPr="0094160E">
        <w:rPr>
          <w:rFonts w:hAnsi="Century" w:hint="eastAsia"/>
          <w:color w:val="FF0000"/>
          <w:spacing w:val="0"/>
        </w:rPr>
        <w:t>資料を併せて提出</w:t>
      </w:r>
      <w:r>
        <w:rPr>
          <w:rFonts w:hAnsi="Century" w:hint="eastAsia"/>
          <w:color w:val="FF0000"/>
          <w:spacing w:val="0"/>
        </w:rPr>
        <w:t>して</w:t>
      </w:r>
      <w:bookmarkStart w:id="0" w:name="_GoBack"/>
      <w:bookmarkEnd w:id="0"/>
      <w:r w:rsidRPr="0094160E">
        <w:rPr>
          <w:rFonts w:hAnsi="Century" w:hint="eastAsia"/>
          <w:color w:val="FF0000"/>
          <w:spacing w:val="0"/>
        </w:rPr>
        <w:t>ください。</w:t>
      </w:r>
    </w:p>
    <w:p w14:paraId="466E8155" w14:textId="77777777" w:rsidR="0094160E" w:rsidRDefault="0094160E" w:rsidP="00807EC0">
      <w:pPr>
        <w:pStyle w:val="aa"/>
        <w:rPr>
          <w:rFonts w:hAnsi="Century" w:hint="eastAsia"/>
          <w:spacing w:val="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00"/>
      </w:tblGrid>
      <w:tr w:rsidR="00807EC0" w14:paraId="42CCF277" w14:textId="77777777" w:rsidTr="00876209">
        <w:trPr>
          <w:trHeight w:val="3072"/>
        </w:trPr>
        <w:tc>
          <w:tcPr>
            <w:tcW w:w="9400" w:type="dxa"/>
          </w:tcPr>
          <w:p w14:paraId="3BB5AA8E" w14:textId="77777777" w:rsidR="00807EC0" w:rsidRPr="00184A41" w:rsidRDefault="00807EC0" w:rsidP="00807EC0">
            <w:pPr>
              <w:pStyle w:val="aa"/>
              <w:spacing w:before="189"/>
              <w:ind w:firstLineChars="100" w:firstLine="350"/>
              <w:jc w:val="center"/>
              <w:rPr>
                <w:rFonts w:ascii="Century" w:hAnsi="Century"/>
                <w:w w:val="150"/>
                <w:sz w:val="24"/>
                <w:szCs w:val="24"/>
              </w:rPr>
            </w:pPr>
            <w:r>
              <w:rPr>
                <w:rFonts w:ascii="Century" w:hAnsi="Century" w:hint="eastAsia"/>
                <w:w w:val="150"/>
                <w:sz w:val="24"/>
                <w:szCs w:val="24"/>
              </w:rPr>
              <w:t>技術</w:t>
            </w:r>
            <w:r w:rsidRPr="00184A41">
              <w:rPr>
                <w:rFonts w:ascii="Century" w:hAnsi="Century" w:hint="eastAsia"/>
                <w:w w:val="150"/>
                <w:sz w:val="24"/>
                <w:szCs w:val="24"/>
              </w:rPr>
              <w:t>展示承諾書</w:t>
            </w:r>
          </w:p>
          <w:p w14:paraId="435CEAFE" w14:textId="77777777" w:rsidR="00807EC0" w:rsidRDefault="00807EC0" w:rsidP="00807EC0">
            <w:pPr>
              <w:pStyle w:val="aa"/>
              <w:spacing w:before="189"/>
              <w:ind w:firstLineChars="200" w:firstLine="381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下記条件を付して承諾します。</w:t>
            </w:r>
          </w:p>
          <w:p w14:paraId="5EAFF135" w14:textId="77777777" w:rsidR="00807EC0" w:rsidRDefault="00807EC0" w:rsidP="00807EC0">
            <w:pPr>
              <w:pStyle w:val="aa"/>
              <w:spacing w:before="189"/>
              <w:ind w:firstLineChars="200" w:firstLine="381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条件：　</w:t>
            </w:r>
          </w:p>
          <w:p w14:paraId="1EC55D6A" w14:textId="77777777" w:rsidR="00807EC0" w:rsidRPr="00AD52A0" w:rsidRDefault="00807EC0" w:rsidP="00AB0F7A">
            <w:pPr>
              <w:pStyle w:val="aa"/>
              <w:spacing w:before="189"/>
              <w:rPr>
                <w:rFonts w:ascii="Century" w:hAnsi="Century"/>
              </w:rPr>
            </w:pPr>
          </w:p>
          <w:p w14:paraId="149D7936" w14:textId="77777777" w:rsidR="00807EC0" w:rsidRDefault="000229AE" w:rsidP="00807EC0">
            <w:pPr>
              <w:pStyle w:val="aa"/>
              <w:spacing w:before="189"/>
              <w:ind w:firstLineChars="2800" w:firstLine="533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令和</w:t>
            </w:r>
            <w:r w:rsidR="00807EC0">
              <w:rPr>
                <w:rFonts w:ascii="Century" w:hAnsi="Century" w:hint="eastAsia"/>
              </w:rPr>
              <w:t xml:space="preserve">　　年　　月　　日</w:t>
            </w:r>
          </w:p>
          <w:p w14:paraId="783FCDF4" w14:textId="77777777" w:rsidR="00807EC0" w:rsidRPr="00107A5F" w:rsidRDefault="00807EC0" w:rsidP="00807EC0">
            <w:pPr>
              <w:pStyle w:val="aa"/>
              <w:spacing w:before="189"/>
              <w:ind w:right="594" w:firstLineChars="100" w:firstLine="190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滋賀県琵琶湖環境部下水道課長　　</w:t>
            </w:r>
          </w:p>
        </w:tc>
      </w:tr>
    </w:tbl>
    <w:p w14:paraId="4B7E9D91" w14:textId="77777777" w:rsidR="00807EC0" w:rsidRPr="00AB0F7A" w:rsidRDefault="00807EC0" w:rsidP="000229AE">
      <w:pPr>
        <w:pStyle w:val="aa"/>
        <w:rPr>
          <w:spacing w:val="0"/>
        </w:rPr>
      </w:pPr>
    </w:p>
    <w:sectPr w:rsidR="00807EC0" w:rsidRPr="00AB0F7A" w:rsidSect="00737171">
      <w:pgSz w:w="11906" w:h="16838" w:code="9"/>
      <w:pgMar w:top="1701" w:right="1418" w:bottom="1701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23B2A" w14:textId="77777777" w:rsidR="00C330FC" w:rsidRDefault="00C330FC" w:rsidP="005F6C0C">
      <w:r>
        <w:separator/>
      </w:r>
    </w:p>
  </w:endnote>
  <w:endnote w:type="continuationSeparator" w:id="0">
    <w:p w14:paraId="073C865D" w14:textId="77777777" w:rsidR="00C330FC" w:rsidRDefault="00C330FC" w:rsidP="005F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5151D" w14:textId="77777777" w:rsidR="00C330FC" w:rsidRDefault="00C330FC" w:rsidP="005F6C0C">
      <w:r>
        <w:separator/>
      </w:r>
    </w:p>
  </w:footnote>
  <w:footnote w:type="continuationSeparator" w:id="0">
    <w:p w14:paraId="4E2C9121" w14:textId="77777777" w:rsidR="00C330FC" w:rsidRDefault="00C330FC" w:rsidP="005F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4FBA"/>
    <w:multiLevelType w:val="hybridMultilevel"/>
    <w:tmpl w:val="D826EB96"/>
    <w:lvl w:ilvl="0" w:tplc="6220F7E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50C0565"/>
    <w:multiLevelType w:val="hybridMultilevel"/>
    <w:tmpl w:val="FFC6D490"/>
    <w:lvl w:ilvl="0" w:tplc="6220F7E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14170FC"/>
    <w:multiLevelType w:val="multilevel"/>
    <w:tmpl w:val="1E9A3ECE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36B7000"/>
    <w:multiLevelType w:val="hybridMultilevel"/>
    <w:tmpl w:val="1E9A3ECE"/>
    <w:lvl w:ilvl="0" w:tplc="6220F7E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4C03BF9"/>
    <w:multiLevelType w:val="hybridMultilevel"/>
    <w:tmpl w:val="9DF2B642"/>
    <w:lvl w:ilvl="0" w:tplc="71CE82AA">
      <w:start w:val="1"/>
      <w:numFmt w:val="decimalFullWidth"/>
      <w:lvlText w:val="（%1）"/>
      <w:lvlJc w:val="left"/>
      <w:pPr>
        <w:ind w:left="142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FA"/>
    <w:rsid w:val="00006BFC"/>
    <w:rsid w:val="000221FB"/>
    <w:rsid w:val="000229AE"/>
    <w:rsid w:val="00034F32"/>
    <w:rsid w:val="00051470"/>
    <w:rsid w:val="0006378A"/>
    <w:rsid w:val="00064461"/>
    <w:rsid w:val="00070465"/>
    <w:rsid w:val="00070C04"/>
    <w:rsid w:val="00072D5D"/>
    <w:rsid w:val="000913E3"/>
    <w:rsid w:val="000B2115"/>
    <w:rsid w:val="000D1E4A"/>
    <w:rsid w:val="000D5543"/>
    <w:rsid w:val="00106094"/>
    <w:rsid w:val="00106ED1"/>
    <w:rsid w:val="00114589"/>
    <w:rsid w:val="00116014"/>
    <w:rsid w:val="001248B6"/>
    <w:rsid w:val="0013538C"/>
    <w:rsid w:val="00162DE8"/>
    <w:rsid w:val="00164ECF"/>
    <w:rsid w:val="00166398"/>
    <w:rsid w:val="00173FDD"/>
    <w:rsid w:val="001833A5"/>
    <w:rsid w:val="00183579"/>
    <w:rsid w:val="0019609A"/>
    <w:rsid w:val="001A597E"/>
    <w:rsid w:val="001B3388"/>
    <w:rsid w:val="001B5BE4"/>
    <w:rsid w:val="001B671D"/>
    <w:rsid w:val="001E1E80"/>
    <w:rsid w:val="001F2960"/>
    <w:rsid w:val="001F7CF2"/>
    <w:rsid w:val="00201D5A"/>
    <w:rsid w:val="00211524"/>
    <w:rsid w:val="0021174C"/>
    <w:rsid w:val="00223525"/>
    <w:rsid w:val="00226AE6"/>
    <w:rsid w:val="002271B1"/>
    <w:rsid w:val="002305BA"/>
    <w:rsid w:val="002352D9"/>
    <w:rsid w:val="002364FA"/>
    <w:rsid w:val="00263720"/>
    <w:rsid w:val="002807C6"/>
    <w:rsid w:val="00286896"/>
    <w:rsid w:val="00291761"/>
    <w:rsid w:val="00292F78"/>
    <w:rsid w:val="002A59DE"/>
    <w:rsid w:val="002E2380"/>
    <w:rsid w:val="002E468E"/>
    <w:rsid w:val="002E6094"/>
    <w:rsid w:val="002F09D9"/>
    <w:rsid w:val="002F41F7"/>
    <w:rsid w:val="00301D3D"/>
    <w:rsid w:val="00306257"/>
    <w:rsid w:val="00321D83"/>
    <w:rsid w:val="00323902"/>
    <w:rsid w:val="00333C84"/>
    <w:rsid w:val="00351BA0"/>
    <w:rsid w:val="00366FBE"/>
    <w:rsid w:val="00367671"/>
    <w:rsid w:val="00374049"/>
    <w:rsid w:val="0037733E"/>
    <w:rsid w:val="003837A9"/>
    <w:rsid w:val="00384432"/>
    <w:rsid w:val="003844E5"/>
    <w:rsid w:val="00397987"/>
    <w:rsid w:val="003A37FB"/>
    <w:rsid w:val="003B4E2A"/>
    <w:rsid w:val="003C5211"/>
    <w:rsid w:val="003D04B4"/>
    <w:rsid w:val="003D188E"/>
    <w:rsid w:val="003E0B8C"/>
    <w:rsid w:val="003E307D"/>
    <w:rsid w:val="003E4E81"/>
    <w:rsid w:val="003F004D"/>
    <w:rsid w:val="00407DB5"/>
    <w:rsid w:val="004649D6"/>
    <w:rsid w:val="00467FAB"/>
    <w:rsid w:val="00472119"/>
    <w:rsid w:val="00475EBD"/>
    <w:rsid w:val="004A0E7D"/>
    <w:rsid w:val="004A57AC"/>
    <w:rsid w:val="004B06F7"/>
    <w:rsid w:val="004B0EDF"/>
    <w:rsid w:val="004B18AD"/>
    <w:rsid w:val="004C1C00"/>
    <w:rsid w:val="004C5550"/>
    <w:rsid w:val="004E1384"/>
    <w:rsid w:val="004F207C"/>
    <w:rsid w:val="004F2BD6"/>
    <w:rsid w:val="00504526"/>
    <w:rsid w:val="00507986"/>
    <w:rsid w:val="005104D6"/>
    <w:rsid w:val="00522BC3"/>
    <w:rsid w:val="005327BB"/>
    <w:rsid w:val="005408DC"/>
    <w:rsid w:val="00541710"/>
    <w:rsid w:val="0054600F"/>
    <w:rsid w:val="00551E5A"/>
    <w:rsid w:val="00556A9B"/>
    <w:rsid w:val="005577F9"/>
    <w:rsid w:val="005828D1"/>
    <w:rsid w:val="00587A53"/>
    <w:rsid w:val="005A186E"/>
    <w:rsid w:val="005C0B4C"/>
    <w:rsid w:val="005C3B64"/>
    <w:rsid w:val="005D2BB1"/>
    <w:rsid w:val="005F6C0C"/>
    <w:rsid w:val="00605058"/>
    <w:rsid w:val="0060513B"/>
    <w:rsid w:val="00606C17"/>
    <w:rsid w:val="00623973"/>
    <w:rsid w:val="0062500C"/>
    <w:rsid w:val="00625368"/>
    <w:rsid w:val="006376A8"/>
    <w:rsid w:val="00643E19"/>
    <w:rsid w:val="00646043"/>
    <w:rsid w:val="00647CEB"/>
    <w:rsid w:val="0065099D"/>
    <w:rsid w:val="00661D44"/>
    <w:rsid w:val="00677523"/>
    <w:rsid w:val="006A23DD"/>
    <w:rsid w:val="006B28C3"/>
    <w:rsid w:val="006B3A43"/>
    <w:rsid w:val="006C4C5D"/>
    <w:rsid w:val="006C4F4D"/>
    <w:rsid w:val="006D1C0B"/>
    <w:rsid w:val="006F16CF"/>
    <w:rsid w:val="006F6EDC"/>
    <w:rsid w:val="00702108"/>
    <w:rsid w:val="00737171"/>
    <w:rsid w:val="00740709"/>
    <w:rsid w:val="007503F8"/>
    <w:rsid w:val="00757540"/>
    <w:rsid w:val="0076708D"/>
    <w:rsid w:val="00772AAE"/>
    <w:rsid w:val="0077691D"/>
    <w:rsid w:val="00785EF3"/>
    <w:rsid w:val="00795AAF"/>
    <w:rsid w:val="007A7E50"/>
    <w:rsid w:val="007B32BD"/>
    <w:rsid w:val="007D4D34"/>
    <w:rsid w:val="007F20E8"/>
    <w:rsid w:val="00804D69"/>
    <w:rsid w:val="00807EC0"/>
    <w:rsid w:val="00811122"/>
    <w:rsid w:val="008179DA"/>
    <w:rsid w:val="008201BE"/>
    <w:rsid w:val="00820CDB"/>
    <w:rsid w:val="00821AD3"/>
    <w:rsid w:val="00824A77"/>
    <w:rsid w:val="00846B9F"/>
    <w:rsid w:val="0087063F"/>
    <w:rsid w:val="00874864"/>
    <w:rsid w:val="00876209"/>
    <w:rsid w:val="008762D8"/>
    <w:rsid w:val="0089498D"/>
    <w:rsid w:val="0089532D"/>
    <w:rsid w:val="008D78FD"/>
    <w:rsid w:val="008F7FB2"/>
    <w:rsid w:val="00900615"/>
    <w:rsid w:val="00916849"/>
    <w:rsid w:val="00930117"/>
    <w:rsid w:val="00932DF1"/>
    <w:rsid w:val="0094160E"/>
    <w:rsid w:val="00946222"/>
    <w:rsid w:val="009622C7"/>
    <w:rsid w:val="00981D12"/>
    <w:rsid w:val="00992F03"/>
    <w:rsid w:val="009C05AF"/>
    <w:rsid w:val="009E13DE"/>
    <w:rsid w:val="009E6097"/>
    <w:rsid w:val="009F1C24"/>
    <w:rsid w:val="00A0580C"/>
    <w:rsid w:val="00A24EBC"/>
    <w:rsid w:val="00A250C9"/>
    <w:rsid w:val="00A266AC"/>
    <w:rsid w:val="00A32798"/>
    <w:rsid w:val="00A34AEE"/>
    <w:rsid w:val="00A36DCA"/>
    <w:rsid w:val="00A51DA4"/>
    <w:rsid w:val="00A570BC"/>
    <w:rsid w:val="00A713E5"/>
    <w:rsid w:val="00A7757B"/>
    <w:rsid w:val="00A92FB6"/>
    <w:rsid w:val="00AA01EA"/>
    <w:rsid w:val="00AB0F7A"/>
    <w:rsid w:val="00AB1B60"/>
    <w:rsid w:val="00AB63D3"/>
    <w:rsid w:val="00AB64FC"/>
    <w:rsid w:val="00AB79CC"/>
    <w:rsid w:val="00AE2869"/>
    <w:rsid w:val="00AF01A0"/>
    <w:rsid w:val="00AF179E"/>
    <w:rsid w:val="00AF45DA"/>
    <w:rsid w:val="00B031BC"/>
    <w:rsid w:val="00B10441"/>
    <w:rsid w:val="00B163C1"/>
    <w:rsid w:val="00B16C25"/>
    <w:rsid w:val="00B31E64"/>
    <w:rsid w:val="00B333BB"/>
    <w:rsid w:val="00B50E69"/>
    <w:rsid w:val="00B6097F"/>
    <w:rsid w:val="00B62C89"/>
    <w:rsid w:val="00B9352A"/>
    <w:rsid w:val="00B9587E"/>
    <w:rsid w:val="00BA6950"/>
    <w:rsid w:val="00BC25DB"/>
    <w:rsid w:val="00BC51A6"/>
    <w:rsid w:val="00BE083A"/>
    <w:rsid w:val="00BF004A"/>
    <w:rsid w:val="00C060F3"/>
    <w:rsid w:val="00C14696"/>
    <w:rsid w:val="00C23855"/>
    <w:rsid w:val="00C330FC"/>
    <w:rsid w:val="00C47C85"/>
    <w:rsid w:val="00C559AE"/>
    <w:rsid w:val="00C72882"/>
    <w:rsid w:val="00C76A0A"/>
    <w:rsid w:val="00C81F68"/>
    <w:rsid w:val="00C95358"/>
    <w:rsid w:val="00CA039D"/>
    <w:rsid w:val="00CA2BC5"/>
    <w:rsid w:val="00CB7F98"/>
    <w:rsid w:val="00CE3E2B"/>
    <w:rsid w:val="00CF337B"/>
    <w:rsid w:val="00CF4138"/>
    <w:rsid w:val="00D06AA9"/>
    <w:rsid w:val="00D1615C"/>
    <w:rsid w:val="00D44330"/>
    <w:rsid w:val="00D54292"/>
    <w:rsid w:val="00D64162"/>
    <w:rsid w:val="00D85599"/>
    <w:rsid w:val="00D937BA"/>
    <w:rsid w:val="00D95627"/>
    <w:rsid w:val="00D96388"/>
    <w:rsid w:val="00DC0DEB"/>
    <w:rsid w:val="00DD7561"/>
    <w:rsid w:val="00DE41C0"/>
    <w:rsid w:val="00DF0D6E"/>
    <w:rsid w:val="00DF6A29"/>
    <w:rsid w:val="00E068EA"/>
    <w:rsid w:val="00E166E7"/>
    <w:rsid w:val="00E31E3E"/>
    <w:rsid w:val="00E34150"/>
    <w:rsid w:val="00E34D3A"/>
    <w:rsid w:val="00E37521"/>
    <w:rsid w:val="00E5208B"/>
    <w:rsid w:val="00E61ECC"/>
    <w:rsid w:val="00E62CA7"/>
    <w:rsid w:val="00E727D1"/>
    <w:rsid w:val="00E820B9"/>
    <w:rsid w:val="00E820CA"/>
    <w:rsid w:val="00E9369D"/>
    <w:rsid w:val="00E940E5"/>
    <w:rsid w:val="00E95FB2"/>
    <w:rsid w:val="00E96586"/>
    <w:rsid w:val="00EB608B"/>
    <w:rsid w:val="00ED0981"/>
    <w:rsid w:val="00ED2DEB"/>
    <w:rsid w:val="00ED7547"/>
    <w:rsid w:val="00EF56BB"/>
    <w:rsid w:val="00F04A7F"/>
    <w:rsid w:val="00F117F9"/>
    <w:rsid w:val="00F15E67"/>
    <w:rsid w:val="00F162BB"/>
    <w:rsid w:val="00F2537A"/>
    <w:rsid w:val="00F30D0D"/>
    <w:rsid w:val="00F3579D"/>
    <w:rsid w:val="00F35B69"/>
    <w:rsid w:val="00F430F3"/>
    <w:rsid w:val="00F75B4D"/>
    <w:rsid w:val="00F8320B"/>
    <w:rsid w:val="00F97268"/>
    <w:rsid w:val="00FB38CB"/>
    <w:rsid w:val="00FC56B5"/>
    <w:rsid w:val="00FD050A"/>
    <w:rsid w:val="00FE2448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A822F"/>
  <w15:chartTrackingRefBased/>
  <w15:docId w15:val="{8D88BD43-BA52-47B2-80B9-C88824C3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1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6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6C0C"/>
    <w:rPr>
      <w:kern w:val="2"/>
      <w:sz w:val="21"/>
      <w:szCs w:val="24"/>
    </w:rPr>
  </w:style>
  <w:style w:type="paragraph" w:styleId="a5">
    <w:name w:val="footer"/>
    <w:basedOn w:val="a"/>
    <w:link w:val="a6"/>
    <w:rsid w:val="005F6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6C0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E2380"/>
    <w:pPr>
      <w:ind w:leftChars="400" w:left="840"/>
    </w:pPr>
    <w:rPr>
      <w:szCs w:val="22"/>
    </w:rPr>
  </w:style>
  <w:style w:type="character" w:customStyle="1" w:styleId="2">
    <w:name w:val="(文字) (文字)2"/>
    <w:rsid w:val="008179DA"/>
    <w:rPr>
      <w:kern w:val="2"/>
      <w:sz w:val="21"/>
      <w:szCs w:val="22"/>
    </w:rPr>
  </w:style>
  <w:style w:type="paragraph" w:styleId="a8">
    <w:name w:val="Balloon Text"/>
    <w:basedOn w:val="a"/>
    <w:link w:val="a9"/>
    <w:rsid w:val="00162DE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62DE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807EC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辻　真奈</cp:lastModifiedBy>
  <cp:revision>3</cp:revision>
  <cp:lastPrinted>2022-06-14T09:39:00Z</cp:lastPrinted>
  <dcterms:created xsi:type="dcterms:W3CDTF">2022-05-26T23:18:00Z</dcterms:created>
  <dcterms:modified xsi:type="dcterms:W3CDTF">2022-06-14T09:39:00Z</dcterms:modified>
</cp:coreProperties>
</file>