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A0" w:rsidRPr="004E6BAF" w:rsidRDefault="005D0FFE" w:rsidP="004E6BAF">
      <w:pPr>
        <w:adjustRightInd/>
        <w:jc w:val="center"/>
        <w:rPr>
          <w:rFonts w:ascii="BIZ UDゴシック" w:eastAsia="BIZ UDゴシック" w:hAnsi="BIZ UDゴシック" w:cs="Times New Roman"/>
          <w:sz w:val="28"/>
        </w:rPr>
      </w:pPr>
      <w:bookmarkStart w:id="0" w:name="_GoBack"/>
      <w:bookmarkEnd w:id="0"/>
      <w:r w:rsidRPr="004E6BAF">
        <w:rPr>
          <w:rFonts w:ascii="BIZ UDゴシック" w:eastAsia="BIZ UDゴシック" w:hAnsi="BIZ UDゴシック" w:cs="ＭＳ ゴシック" w:hint="eastAsia"/>
          <w:sz w:val="28"/>
        </w:rPr>
        <w:t>滋賀県教育振興基本計画審議会</w:t>
      </w:r>
      <w:r w:rsidR="00C94E3F" w:rsidRPr="004E6BAF">
        <w:rPr>
          <w:rFonts w:ascii="BIZ UDゴシック" w:eastAsia="BIZ UDゴシック" w:hAnsi="BIZ UDゴシック" w:cs="ＭＳ ゴシック" w:hint="eastAsia"/>
          <w:sz w:val="28"/>
        </w:rPr>
        <w:t xml:space="preserve">委員　</w:t>
      </w:r>
      <w:r w:rsidR="005211A0" w:rsidRPr="004E6BAF">
        <w:rPr>
          <w:rFonts w:ascii="BIZ UDゴシック" w:eastAsia="BIZ UDゴシック" w:hAnsi="BIZ UDゴシック" w:cs="ＭＳ ゴシック" w:hint="eastAsia"/>
          <w:sz w:val="28"/>
        </w:rPr>
        <w:t>応募書</w:t>
      </w:r>
    </w:p>
    <w:p w:rsidR="005211A0" w:rsidRPr="009367BD" w:rsidRDefault="005211A0">
      <w:pPr>
        <w:adjustRightInd/>
        <w:spacing w:line="292" w:lineRule="exact"/>
        <w:rPr>
          <w:rFonts w:ascii="ＭＳ 明朝" w:cs="Times New Roman"/>
        </w:rPr>
      </w:pPr>
    </w:p>
    <w:p w:rsidR="005211A0" w:rsidRDefault="00323642" w:rsidP="00323642">
      <w:pPr>
        <w:adjustRightInd/>
        <w:spacing w:line="292" w:lineRule="exact"/>
        <w:ind w:firstLineChars="100" w:firstLine="240"/>
        <w:rPr>
          <w:rFonts w:ascii="ＭＳ 明朝" w:cs="Times New Roman"/>
        </w:rPr>
      </w:pPr>
      <w:r w:rsidRPr="00323642">
        <w:rPr>
          <w:rFonts w:hint="eastAsia"/>
        </w:rPr>
        <w:t>次</w:t>
      </w:r>
      <w:r>
        <w:rPr>
          <w:rFonts w:hint="eastAsia"/>
        </w:rPr>
        <w:t>によ</w:t>
      </w:r>
      <w:r w:rsidRPr="00323642">
        <w:rPr>
          <w:rFonts w:hint="eastAsia"/>
        </w:rPr>
        <w:t>り</w:t>
      </w:r>
      <w:r w:rsidR="005D0FFE" w:rsidRPr="005D0FFE">
        <w:rPr>
          <w:rFonts w:hint="eastAsia"/>
        </w:rPr>
        <w:t>滋賀県教育振興基本計画審議会</w:t>
      </w:r>
      <w:r w:rsidR="005211A0">
        <w:rPr>
          <w:rFonts w:hint="eastAsia"/>
        </w:rPr>
        <w:t>委員に応募します。</w:t>
      </w:r>
    </w:p>
    <w:p w:rsidR="005211A0" w:rsidRDefault="005211A0">
      <w:pPr>
        <w:adjustRightInd/>
        <w:spacing w:line="292" w:lineRule="exact"/>
        <w:rPr>
          <w:rFonts w:ascii="ＭＳ 明朝" w:cs="Times New Roman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5"/>
        <w:gridCol w:w="458"/>
        <w:gridCol w:w="1134"/>
        <w:gridCol w:w="142"/>
        <w:gridCol w:w="425"/>
        <w:gridCol w:w="284"/>
        <w:gridCol w:w="850"/>
        <w:gridCol w:w="142"/>
        <w:gridCol w:w="142"/>
        <w:gridCol w:w="425"/>
        <w:gridCol w:w="472"/>
        <w:gridCol w:w="520"/>
        <w:gridCol w:w="142"/>
        <w:gridCol w:w="850"/>
        <w:gridCol w:w="520"/>
        <w:gridCol w:w="330"/>
        <w:gridCol w:w="426"/>
        <w:gridCol w:w="425"/>
        <w:gridCol w:w="851"/>
      </w:tblGrid>
      <w:tr w:rsidR="008437F9" w:rsidTr="008437F9">
        <w:trPr>
          <w:trHeight w:val="354"/>
        </w:trPr>
        <w:tc>
          <w:tcPr>
            <w:tcW w:w="138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437F9" w:rsidRDefault="008437F9" w:rsidP="00647D3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02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7F9" w:rsidRDefault="008437F9" w:rsidP="00AC06B0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8437F9" w:rsidRDefault="008437F9" w:rsidP="008437F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8437F9" w:rsidRDefault="008437F9" w:rsidP="008437F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8437F9" w:rsidRDefault="008437F9" w:rsidP="00647D3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:rsidR="008437F9" w:rsidRDefault="008437F9" w:rsidP="00647D3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:rsidR="008437F9" w:rsidRDefault="008437F9" w:rsidP="00647D3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歳</w:t>
            </w:r>
          </w:p>
        </w:tc>
      </w:tr>
      <w:tr w:rsidR="008437F9" w:rsidTr="008437F9">
        <w:trPr>
          <w:trHeight w:val="727"/>
        </w:trPr>
        <w:tc>
          <w:tcPr>
            <w:tcW w:w="138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F9" w:rsidRPr="00647D3E" w:rsidRDefault="008437F9" w:rsidP="00647D3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0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F9" w:rsidRDefault="008437F9" w:rsidP="00AC06B0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37F9" w:rsidRDefault="008437F9" w:rsidP="00AC06B0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7F9" w:rsidRDefault="008437F9" w:rsidP="00AC06B0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437F9" w:rsidRDefault="008437F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</w:tcPr>
          <w:p w:rsidR="008437F9" w:rsidRDefault="008437F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:rsidR="008437F9" w:rsidRDefault="008437F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</w:tr>
      <w:tr w:rsidR="007F7B5B" w:rsidTr="00AC06B0">
        <w:trPr>
          <w:trHeight w:val="39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F7B5B" w:rsidRDefault="007F7B5B" w:rsidP="00647D3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F7B5B" w:rsidRDefault="007F7B5B" w:rsidP="007F7B5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F7B5B" w:rsidRDefault="007F7B5B" w:rsidP="007F7B5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F7B5B" w:rsidRDefault="007F7B5B" w:rsidP="007F7B5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－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F7B5B" w:rsidRDefault="007F7B5B" w:rsidP="007F7B5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7F7B5B" w:rsidRDefault="007F7B5B" w:rsidP="007F7B5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  <w:tr w:rsidR="007F7B5B" w:rsidTr="00AC06B0">
        <w:trPr>
          <w:trHeight w:val="727"/>
        </w:trPr>
        <w:tc>
          <w:tcPr>
            <w:tcW w:w="138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B5B" w:rsidRDefault="007F7B5B" w:rsidP="00647D3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1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B5B" w:rsidRPr="007F7B5B" w:rsidRDefault="007F7B5B" w:rsidP="007F7B5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7B5B" w:rsidRPr="007F7B5B" w:rsidRDefault="007F7B5B" w:rsidP="007F7B5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市・郡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F7B5B" w:rsidRPr="007F7B5B" w:rsidRDefault="007F7B5B" w:rsidP="007F7B5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  <w:tr w:rsidR="00AC06B0" w:rsidTr="00F558A7">
        <w:trPr>
          <w:trHeight w:val="2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06B0" w:rsidRDefault="00AC06B0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3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C06B0" w:rsidRDefault="00AC06B0" w:rsidP="00AC06B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（自宅・勤務先・携帯）</w:t>
            </w:r>
          </w:p>
        </w:tc>
      </w:tr>
      <w:tr w:rsidR="00F558A7" w:rsidTr="00F558A7">
        <w:trPr>
          <w:trHeight w:val="292"/>
        </w:trPr>
        <w:tc>
          <w:tcPr>
            <w:tcW w:w="138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58A7" w:rsidRDefault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8A7" w:rsidRDefault="00F558A7" w:rsidP="00F558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8A7" w:rsidRDefault="00F558A7" w:rsidP="00F558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cs="Times New Roman"/>
              </w:rPr>
              <w:t>TEL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8A7" w:rsidRDefault="00F558A7" w:rsidP="00F558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8A7" w:rsidRDefault="00F558A7" w:rsidP="00F558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cs="Times New Roman" w:hint="eastAsia"/>
              </w:rPr>
              <w:t>－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8A7" w:rsidRDefault="00F558A7" w:rsidP="00F558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8A7" w:rsidRDefault="00F558A7" w:rsidP="00F558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cs="Times New Roman" w:hint="eastAsia"/>
              </w:rPr>
              <w:t>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558A7" w:rsidRDefault="00F558A7" w:rsidP="00F558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</w:tr>
      <w:tr w:rsidR="00983D0C" w:rsidTr="00983D0C">
        <w:trPr>
          <w:trHeight w:val="397"/>
        </w:trPr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3D0C" w:rsidRDefault="00983D0C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8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83D0C" w:rsidRDefault="00983D0C" w:rsidP="00983D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  <w:tr w:rsidR="005211A0" w:rsidTr="00F558A7"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211A0" w:rsidRDefault="005211A0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85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11A0" w:rsidRDefault="005211A0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5211A0" w:rsidRDefault="00323642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　県内</w:t>
            </w:r>
            <w:r w:rsidR="005211A0">
              <w:rPr>
                <w:rFonts w:hint="eastAsia"/>
              </w:rPr>
              <w:t>居住　　　　２　県内</w:t>
            </w:r>
            <w:r>
              <w:rPr>
                <w:rFonts w:hint="eastAsia"/>
              </w:rPr>
              <w:t>在勤</w:t>
            </w:r>
            <w:r w:rsidR="005211A0">
              <w:rPr>
                <w:rFonts w:hint="eastAsia"/>
              </w:rPr>
              <w:t xml:space="preserve">　　　３　県内</w:t>
            </w:r>
            <w:r>
              <w:rPr>
                <w:rFonts w:hint="eastAsia"/>
              </w:rPr>
              <w:t>在学</w:t>
            </w:r>
          </w:p>
          <w:p w:rsidR="005211A0" w:rsidRDefault="005211A0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</w:tr>
    </w:tbl>
    <w:p w:rsidR="005211A0" w:rsidRDefault="005211A0">
      <w:pPr>
        <w:adjustRightInd/>
        <w:spacing w:line="292" w:lineRule="exact"/>
        <w:rPr>
          <w:rFonts w:ascii="ＭＳ 明朝" w:cs="Times New Roman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3373"/>
        <w:gridCol w:w="4442"/>
      </w:tblGrid>
      <w:tr w:rsidR="005211A0" w:rsidTr="008437F9">
        <w:tc>
          <w:tcPr>
            <w:tcW w:w="210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211A0" w:rsidRDefault="008437F9" w:rsidP="008437F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公的機関(政府、地方公共団体等)</w:t>
            </w:r>
            <w:r w:rsidR="005211A0">
              <w:rPr>
                <w:rFonts w:hint="eastAsia"/>
              </w:rPr>
              <w:t>の審議会委員、モニター等</w:t>
            </w:r>
            <w:r>
              <w:rPr>
                <w:rFonts w:hint="eastAsia"/>
              </w:rPr>
              <w:t>に就任されていたことがある場合は、そ</w:t>
            </w:r>
            <w:r w:rsidR="005211A0">
              <w:rPr>
                <w:rFonts w:hint="eastAsia"/>
              </w:rPr>
              <w:t>の経歴</w:t>
            </w:r>
            <w:r>
              <w:rPr>
                <w:rFonts w:hint="eastAsia"/>
              </w:rPr>
              <w:t>について右欄に記載してください。</w:t>
            </w:r>
          </w:p>
        </w:tc>
        <w:tc>
          <w:tcPr>
            <w:tcW w:w="33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A0" w:rsidRDefault="005211A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44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211A0" w:rsidRDefault="005211A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期　　　間</w:t>
            </w:r>
          </w:p>
        </w:tc>
      </w:tr>
      <w:tr w:rsidR="005211A0" w:rsidTr="0006587D">
        <w:trPr>
          <w:trHeight w:val="2835"/>
        </w:trPr>
        <w:tc>
          <w:tcPr>
            <w:tcW w:w="210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211A0" w:rsidRDefault="00521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A0" w:rsidRDefault="005211A0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211A0" w:rsidRDefault="005211A0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  <w:tr w:rsidR="005211A0" w:rsidTr="008437F9">
        <w:tc>
          <w:tcPr>
            <w:tcW w:w="210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211A0" w:rsidRDefault="0071793E" w:rsidP="008437F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これまでの</w:t>
            </w:r>
            <w:r w:rsidR="005211A0">
              <w:rPr>
                <w:rFonts w:hint="eastAsia"/>
              </w:rPr>
              <w:t>教育</w:t>
            </w:r>
            <w:r>
              <w:rPr>
                <w:rFonts w:hint="eastAsia"/>
              </w:rPr>
              <w:t>に</w:t>
            </w:r>
            <w:r w:rsidR="005211A0">
              <w:rPr>
                <w:rFonts w:hint="eastAsia"/>
              </w:rPr>
              <w:t>関</w:t>
            </w:r>
            <w:r>
              <w:rPr>
                <w:rFonts w:hint="eastAsia"/>
              </w:rPr>
              <w:t>する</w:t>
            </w:r>
            <w:r w:rsidR="008437F9">
              <w:rPr>
                <w:rFonts w:ascii="ＭＳ 明朝" w:cs="Times New Roman" w:hint="eastAsia"/>
              </w:rPr>
              <w:t>活動の経験について、その内容等を右欄に記載してください。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A0" w:rsidRDefault="005211A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211A0" w:rsidRDefault="005211A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年月または期間</w:t>
            </w:r>
          </w:p>
        </w:tc>
      </w:tr>
      <w:tr w:rsidR="005211A0" w:rsidTr="0071793E">
        <w:trPr>
          <w:trHeight w:val="2835"/>
        </w:trPr>
        <w:tc>
          <w:tcPr>
            <w:tcW w:w="210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211A0" w:rsidRDefault="005211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211A0" w:rsidRDefault="005211A0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11A0" w:rsidRDefault="005211A0" w:rsidP="00F558A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</w:tbl>
    <w:p w:rsidR="00B201B2" w:rsidRDefault="00B201B2">
      <w:pPr>
        <w:adjustRightInd/>
        <w:spacing w:line="292" w:lineRule="exact"/>
      </w:pPr>
    </w:p>
    <w:p w:rsidR="005211A0" w:rsidRDefault="005211A0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>※記入上の留意事項</w:t>
      </w:r>
    </w:p>
    <w:p w:rsidR="005211A0" w:rsidRDefault="005211A0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１．</w:t>
      </w:r>
      <w:r w:rsidR="008437F9">
        <w:rPr>
          <w:rFonts w:hint="eastAsia"/>
        </w:rPr>
        <w:t>「</w:t>
      </w:r>
      <w:r>
        <w:rPr>
          <w:rFonts w:hint="eastAsia"/>
        </w:rPr>
        <w:t>年齢</w:t>
      </w:r>
      <w:r w:rsidR="008437F9">
        <w:rPr>
          <w:rFonts w:hint="eastAsia"/>
        </w:rPr>
        <w:t>」</w:t>
      </w:r>
      <w:r>
        <w:rPr>
          <w:rFonts w:hint="eastAsia"/>
        </w:rPr>
        <w:t>は、</w:t>
      </w:r>
      <w:r w:rsidR="008437F9">
        <w:rPr>
          <w:rFonts w:hint="eastAsia"/>
        </w:rPr>
        <w:t>令和４年９月</w:t>
      </w:r>
      <w:r>
        <w:rPr>
          <w:rFonts w:hint="eastAsia"/>
        </w:rPr>
        <w:t>１日現在で記入してください。</w:t>
      </w:r>
    </w:p>
    <w:p w:rsidR="005211A0" w:rsidRDefault="005211A0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２．</w:t>
      </w:r>
      <w:r w:rsidR="00983D0C">
        <w:rPr>
          <w:rFonts w:hint="eastAsia"/>
        </w:rPr>
        <w:t>「</w:t>
      </w:r>
      <w:r w:rsidR="00983D0C" w:rsidRPr="00983D0C">
        <w:rPr>
          <w:rFonts w:hint="eastAsia"/>
        </w:rPr>
        <w:t>審議会委員、モニター等</w:t>
      </w:r>
      <w:r w:rsidR="00983D0C">
        <w:rPr>
          <w:rFonts w:hint="eastAsia"/>
        </w:rPr>
        <w:t>」</w:t>
      </w:r>
      <w:r>
        <w:rPr>
          <w:rFonts w:hint="eastAsia"/>
        </w:rPr>
        <w:t>には、協議会、懇話会</w:t>
      </w:r>
      <w:r w:rsidR="00983D0C">
        <w:rPr>
          <w:rFonts w:hint="eastAsia"/>
        </w:rPr>
        <w:t>の委員</w:t>
      </w:r>
      <w:r>
        <w:rPr>
          <w:rFonts w:hint="eastAsia"/>
        </w:rPr>
        <w:t>など</w:t>
      </w:r>
      <w:r w:rsidR="00983D0C">
        <w:rPr>
          <w:rFonts w:hint="eastAsia"/>
        </w:rPr>
        <w:t>も</w:t>
      </w:r>
      <w:r>
        <w:rPr>
          <w:rFonts w:hint="eastAsia"/>
        </w:rPr>
        <w:t>含みます。</w:t>
      </w:r>
    </w:p>
    <w:p w:rsidR="005211A0" w:rsidRPr="005211A0" w:rsidRDefault="005211A0" w:rsidP="00276349">
      <w:pPr>
        <w:adjustRightInd/>
        <w:spacing w:line="292" w:lineRule="exact"/>
        <w:ind w:left="545" w:hangingChars="227" w:hanging="545"/>
      </w:pPr>
      <w:r>
        <w:rPr>
          <w:rFonts w:hint="eastAsia"/>
        </w:rPr>
        <w:t xml:space="preserve">　３．「教育</w:t>
      </w:r>
      <w:r w:rsidR="00276349">
        <w:rPr>
          <w:rFonts w:hint="eastAsia"/>
        </w:rPr>
        <w:t>に</w:t>
      </w:r>
      <w:r>
        <w:rPr>
          <w:rFonts w:hint="eastAsia"/>
        </w:rPr>
        <w:t>関</w:t>
      </w:r>
      <w:r w:rsidR="00276349">
        <w:rPr>
          <w:rFonts w:hint="eastAsia"/>
        </w:rPr>
        <w:t>する</w:t>
      </w:r>
      <w:r>
        <w:rPr>
          <w:rFonts w:hint="eastAsia"/>
        </w:rPr>
        <w:t>活動</w:t>
      </w:r>
      <w:r w:rsidR="00276349">
        <w:rPr>
          <w:rFonts w:hint="eastAsia"/>
        </w:rPr>
        <w:t>の経験</w:t>
      </w:r>
      <w:r>
        <w:rPr>
          <w:rFonts w:hint="eastAsia"/>
        </w:rPr>
        <w:t>」欄には、</w:t>
      </w:r>
      <w:r w:rsidR="00276349">
        <w:rPr>
          <w:rFonts w:hint="eastAsia"/>
        </w:rPr>
        <w:t>教育に関する職業、</w:t>
      </w:r>
      <w:r>
        <w:rPr>
          <w:rFonts w:hint="eastAsia"/>
        </w:rPr>
        <w:t>ＰＴＡ</w:t>
      </w:r>
      <w:r w:rsidR="00276349">
        <w:rPr>
          <w:rFonts w:hint="eastAsia"/>
        </w:rPr>
        <w:t>、社会</w:t>
      </w:r>
      <w:r>
        <w:rPr>
          <w:rFonts w:hint="eastAsia"/>
        </w:rPr>
        <w:t>教育活動</w:t>
      </w:r>
      <w:r w:rsidR="00276349">
        <w:rPr>
          <w:rFonts w:hint="eastAsia"/>
        </w:rPr>
        <w:t>や</w:t>
      </w:r>
      <w:r>
        <w:rPr>
          <w:rFonts w:hint="eastAsia"/>
        </w:rPr>
        <w:t>、教育関係の各種</w:t>
      </w:r>
      <w:r w:rsidR="00276349">
        <w:rPr>
          <w:rFonts w:hint="eastAsia"/>
        </w:rPr>
        <w:t>組織で</w:t>
      </w:r>
      <w:r>
        <w:rPr>
          <w:rFonts w:hint="eastAsia"/>
        </w:rPr>
        <w:t>の</w:t>
      </w:r>
      <w:r w:rsidR="00276349">
        <w:rPr>
          <w:rFonts w:hint="eastAsia"/>
        </w:rPr>
        <w:t>活動</w:t>
      </w:r>
      <w:r>
        <w:rPr>
          <w:rFonts w:hint="eastAsia"/>
        </w:rPr>
        <w:t>経験など</w:t>
      </w:r>
      <w:r w:rsidR="00276349">
        <w:rPr>
          <w:rFonts w:hint="eastAsia"/>
        </w:rPr>
        <w:t>の</w:t>
      </w:r>
      <w:r>
        <w:rPr>
          <w:rFonts w:hint="eastAsia"/>
        </w:rPr>
        <w:t>ほか、</w:t>
      </w:r>
      <w:r w:rsidR="00276349">
        <w:rPr>
          <w:rFonts w:hint="eastAsia"/>
        </w:rPr>
        <w:t>福祉、</w:t>
      </w:r>
      <w:r>
        <w:rPr>
          <w:rFonts w:hint="eastAsia"/>
        </w:rPr>
        <w:t>環境、</w:t>
      </w:r>
      <w:r w:rsidR="00276349">
        <w:rPr>
          <w:rFonts w:hint="eastAsia"/>
        </w:rPr>
        <w:t>住民自治などに関する活動</w:t>
      </w:r>
      <w:r>
        <w:rPr>
          <w:rFonts w:hint="eastAsia"/>
        </w:rPr>
        <w:t>経験などもあれば記入してください。</w:t>
      </w:r>
    </w:p>
    <w:sectPr w:rsidR="005211A0" w:rsidRPr="005211A0" w:rsidSect="00C34360">
      <w:type w:val="continuous"/>
      <w:pgSz w:w="11906" w:h="16838" w:code="9"/>
      <w:pgMar w:top="1021" w:right="1021" w:bottom="1021" w:left="1021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6B" w:rsidRDefault="00D53F6B">
      <w:r>
        <w:separator/>
      </w:r>
    </w:p>
  </w:endnote>
  <w:endnote w:type="continuationSeparator" w:id="0">
    <w:p w:rsidR="00D53F6B" w:rsidRDefault="00D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6B" w:rsidRDefault="00D53F6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53F6B" w:rsidRDefault="00D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D5"/>
    <w:rsid w:val="00047114"/>
    <w:rsid w:val="0006587D"/>
    <w:rsid w:val="000800A3"/>
    <w:rsid w:val="000A12D1"/>
    <w:rsid w:val="000E372A"/>
    <w:rsid w:val="00115C82"/>
    <w:rsid w:val="00122EEF"/>
    <w:rsid w:val="00133622"/>
    <w:rsid w:val="00161E43"/>
    <w:rsid w:val="00174D58"/>
    <w:rsid w:val="00197B9C"/>
    <w:rsid w:val="001E45DA"/>
    <w:rsid w:val="00204F1E"/>
    <w:rsid w:val="002351D0"/>
    <w:rsid w:val="00254D7D"/>
    <w:rsid w:val="002567EA"/>
    <w:rsid w:val="002603F5"/>
    <w:rsid w:val="00261615"/>
    <w:rsid w:val="00276349"/>
    <w:rsid w:val="002B000F"/>
    <w:rsid w:val="002B72CE"/>
    <w:rsid w:val="002D2543"/>
    <w:rsid w:val="0030057B"/>
    <w:rsid w:val="00323642"/>
    <w:rsid w:val="00375892"/>
    <w:rsid w:val="003B5BAD"/>
    <w:rsid w:val="003F2E58"/>
    <w:rsid w:val="00400B42"/>
    <w:rsid w:val="0042120B"/>
    <w:rsid w:val="0043038D"/>
    <w:rsid w:val="00441FE0"/>
    <w:rsid w:val="004730FA"/>
    <w:rsid w:val="00477610"/>
    <w:rsid w:val="004E6BAF"/>
    <w:rsid w:val="005211A0"/>
    <w:rsid w:val="00531D84"/>
    <w:rsid w:val="005D0FFE"/>
    <w:rsid w:val="005D2008"/>
    <w:rsid w:val="005E209E"/>
    <w:rsid w:val="00605598"/>
    <w:rsid w:val="0063483E"/>
    <w:rsid w:val="00647D3E"/>
    <w:rsid w:val="00685CE9"/>
    <w:rsid w:val="006F4B98"/>
    <w:rsid w:val="0071793E"/>
    <w:rsid w:val="007B5134"/>
    <w:rsid w:val="007D4D60"/>
    <w:rsid w:val="007F7B5B"/>
    <w:rsid w:val="008437F9"/>
    <w:rsid w:val="008459F6"/>
    <w:rsid w:val="00853C29"/>
    <w:rsid w:val="00856929"/>
    <w:rsid w:val="00860DC1"/>
    <w:rsid w:val="00862C83"/>
    <w:rsid w:val="008B4FD4"/>
    <w:rsid w:val="008D6574"/>
    <w:rsid w:val="0090186B"/>
    <w:rsid w:val="00910196"/>
    <w:rsid w:val="009171F6"/>
    <w:rsid w:val="009367BD"/>
    <w:rsid w:val="009374C1"/>
    <w:rsid w:val="00956936"/>
    <w:rsid w:val="00971E7F"/>
    <w:rsid w:val="00983D0C"/>
    <w:rsid w:val="009A449F"/>
    <w:rsid w:val="009B7475"/>
    <w:rsid w:val="009C6A97"/>
    <w:rsid w:val="009D11D2"/>
    <w:rsid w:val="00A15350"/>
    <w:rsid w:val="00A36611"/>
    <w:rsid w:val="00A8019C"/>
    <w:rsid w:val="00AC06B0"/>
    <w:rsid w:val="00AD0E3C"/>
    <w:rsid w:val="00AE19E6"/>
    <w:rsid w:val="00B00F70"/>
    <w:rsid w:val="00B201B2"/>
    <w:rsid w:val="00B50F2B"/>
    <w:rsid w:val="00BE03BB"/>
    <w:rsid w:val="00C04AEA"/>
    <w:rsid w:val="00C34360"/>
    <w:rsid w:val="00C35CBE"/>
    <w:rsid w:val="00C37A01"/>
    <w:rsid w:val="00C51B3A"/>
    <w:rsid w:val="00C569CE"/>
    <w:rsid w:val="00C94E3F"/>
    <w:rsid w:val="00C952D9"/>
    <w:rsid w:val="00CB4281"/>
    <w:rsid w:val="00CC6B5E"/>
    <w:rsid w:val="00D10CF2"/>
    <w:rsid w:val="00D10DD5"/>
    <w:rsid w:val="00D34876"/>
    <w:rsid w:val="00D53F6B"/>
    <w:rsid w:val="00D74C9F"/>
    <w:rsid w:val="00DC3E17"/>
    <w:rsid w:val="00DD6722"/>
    <w:rsid w:val="00DE6149"/>
    <w:rsid w:val="00E01C23"/>
    <w:rsid w:val="00E15981"/>
    <w:rsid w:val="00E1694F"/>
    <w:rsid w:val="00E42ACD"/>
    <w:rsid w:val="00E44094"/>
    <w:rsid w:val="00E54FF4"/>
    <w:rsid w:val="00E76E2F"/>
    <w:rsid w:val="00EC1AD6"/>
    <w:rsid w:val="00EC5DD0"/>
    <w:rsid w:val="00F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0D058-90AC-419C-808A-41F32439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29"/>
    <w:pPr>
      <w:widowControl w:val="0"/>
      <w:overflowPunct w:val="0"/>
      <w:adjustRightInd w:val="0"/>
      <w:jc w:val="both"/>
      <w:textAlignment w:val="baseline"/>
    </w:pPr>
    <w:rPr>
      <w:rFonts w:ascii="BIZ UD明朝 Medium" w:eastAsia="BIZ UD明朝 Medium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9F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rsid w:val="00C04AEA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235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51D0"/>
    <w:rPr>
      <w:rFonts w:cs="ＭＳ 明朝"/>
      <w:sz w:val="24"/>
      <w:szCs w:val="24"/>
    </w:rPr>
  </w:style>
  <w:style w:type="paragraph" w:styleId="a7">
    <w:name w:val="footer"/>
    <w:basedOn w:val="a"/>
    <w:link w:val="a8"/>
    <w:rsid w:val="00235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51D0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滋賀県教育振興基本計画策定委員会委員を募集します</vt:lpstr>
      <vt:lpstr>滋賀県教育振興基本計画策定委員会委員を募集します</vt:lpstr>
    </vt:vector>
  </TitlesOfParts>
  <Company>滋賀県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滋賀県教育振興基本計画策定委員会委員を募集します</dc:title>
  <dc:subject/>
  <dc:creator>滋賀県</dc:creator>
  <cp:keywords/>
  <dc:description/>
  <cp:lastModifiedBy>道本　和孝</cp:lastModifiedBy>
  <cp:revision>3</cp:revision>
  <cp:lastPrinted>2018-02-08T07:03:00Z</cp:lastPrinted>
  <dcterms:created xsi:type="dcterms:W3CDTF">2022-06-15T08:43:00Z</dcterms:created>
  <dcterms:modified xsi:type="dcterms:W3CDTF">2022-06-15T08:44:00Z</dcterms:modified>
</cp:coreProperties>
</file>