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8FAD" w14:textId="1EB871B3" w:rsidR="00966A7E" w:rsidRPr="00D30D83" w:rsidRDefault="00966A7E" w:rsidP="006210CD">
      <w:pPr>
        <w:ind w:firstLineChars="300" w:firstLine="780"/>
        <w:rPr>
          <w:rFonts w:ascii="游明朝" w:eastAsia="游明朝" w:hAnsi="游明朝"/>
        </w:rPr>
      </w:pPr>
      <w:r w:rsidRPr="00D30D83">
        <w:rPr>
          <w:rFonts w:ascii="游明朝" w:eastAsia="游明朝" w:hAnsi="游明朝" w:hint="eastAsia"/>
          <w:sz w:val="26"/>
          <w:szCs w:val="26"/>
          <w:u w:val="single"/>
        </w:rPr>
        <w:t>滋賀県自転車防犯登録抹消（廃車）届</w:t>
      </w:r>
      <w:r w:rsidRPr="00D30D83">
        <w:rPr>
          <w:rFonts w:ascii="游明朝" w:eastAsia="游明朝" w:hAnsi="游明朝" w:hint="eastAsia"/>
        </w:rPr>
        <w:t xml:space="preserve">　　　</w:t>
      </w:r>
      <w:r w:rsidR="00B443F7" w:rsidRPr="00D30D83">
        <w:rPr>
          <w:rFonts w:ascii="游明朝" w:eastAsia="游明朝" w:hAnsi="游明朝" w:hint="eastAsia"/>
        </w:rPr>
        <w:t xml:space="preserve">　　　　</w:t>
      </w:r>
      <w:r w:rsidRPr="00D30D83">
        <w:rPr>
          <w:rFonts w:ascii="游明朝" w:eastAsia="游明朝" w:hAnsi="游明朝" w:hint="eastAsia"/>
        </w:rPr>
        <w:t>受付日　２０　　年　　月　　日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2904"/>
        <w:gridCol w:w="1137"/>
        <w:gridCol w:w="1444"/>
        <w:gridCol w:w="624"/>
        <w:gridCol w:w="205"/>
        <w:gridCol w:w="931"/>
        <w:gridCol w:w="932"/>
      </w:tblGrid>
      <w:tr w:rsidR="00A13623" w:rsidRPr="00D30D83" w14:paraId="4AB5BAB5" w14:textId="77777777" w:rsidTr="00740FC5">
        <w:trPr>
          <w:trHeight w:val="881"/>
        </w:trPr>
        <w:tc>
          <w:tcPr>
            <w:tcW w:w="12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E3A6A8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防犯登録</w:t>
            </w:r>
          </w:p>
          <w:p w14:paraId="267D4776" w14:textId="77777777" w:rsidR="00966A7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番</w:t>
            </w:r>
            <w:r w:rsidR="00A13623" w:rsidRPr="00D30D83">
              <w:rPr>
                <w:rFonts w:ascii="游明朝" w:eastAsia="游明朝" w:hAnsi="游明朝" w:hint="eastAsia"/>
              </w:rPr>
              <w:t xml:space="preserve">　　</w:t>
            </w:r>
            <w:r w:rsidRPr="00D30D83">
              <w:rPr>
                <w:rFonts w:ascii="游明朝" w:eastAsia="游明朝" w:hAnsi="游明朝" w:hint="eastAsia"/>
              </w:rPr>
              <w:t>号</w:t>
            </w:r>
          </w:p>
        </w:tc>
        <w:tc>
          <w:tcPr>
            <w:tcW w:w="631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37D6" w14:textId="4A1B2214" w:rsidR="00966A7E" w:rsidRPr="00D30D83" w:rsidRDefault="00966A7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9C889" w14:textId="77777777" w:rsidR="00966A7E" w:rsidRPr="00D30D83" w:rsidRDefault="005D76BE" w:rsidP="005B62F8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30D83">
              <w:rPr>
                <w:rFonts w:ascii="游明朝" w:eastAsia="游明朝" w:hAnsi="游明朝" w:hint="eastAsia"/>
                <w:sz w:val="18"/>
                <w:szCs w:val="18"/>
              </w:rPr>
              <w:t>シール色</w:t>
            </w:r>
          </w:p>
        </w:tc>
        <w:tc>
          <w:tcPr>
            <w:tcW w:w="932" w:type="dxa"/>
            <w:tcBorders>
              <w:left w:val="single" w:sz="2" w:space="0" w:color="auto"/>
              <w:bottom w:val="single" w:sz="2" w:space="0" w:color="auto"/>
            </w:tcBorders>
          </w:tcPr>
          <w:p w14:paraId="1A5F07AA" w14:textId="77777777" w:rsidR="00966A7E" w:rsidRPr="00D30D83" w:rsidRDefault="00966A7E">
            <w:pPr>
              <w:rPr>
                <w:rFonts w:ascii="游明朝" w:eastAsia="游明朝" w:hAnsi="游明朝"/>
              </w:rPr>
            </w:pPr>
          </w:p>
        </w:tc>
      </w:tr>
      <w:tr w:rsidR="00966A7E" w:rsidRPr="00D30D83" w14:paraId="5C0B9EEF" w14:textId="77777777" w:rsidTr="00740FC5">
        <w:trPr>
          <w:trHeight w:val="1259"/>
        </w:trPr>
        <w:tc>
          <w:tcPr>
            <w:tcW w:w="1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E265F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 xml:space="preserve">住　</w:t>
            </w:r>
            <w:r w:rsidR="00A13623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81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F30B76" w14:textId="53FC6115" w:rsidR="00966A7E" w:rsidRPr="00D30D83" w:rsidRDefault="005D76BE">
            <w:pPr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 xml:space="preserve">〒　　　</w:t>
            </w:r>
            <w:r w:rsidR="00B443F7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>－</w:t>
            </w:r>
          </w:p>
        </w:tc>
      </w:tr>
      <w:tr w:rsidR="005D76BE" w:rsidRPr="00D30D83" w14:paraId="2BEFBC75" w14:textId="77777777" w:rsidTr="00740FC5">
        <w:trPr>
          <w:trHeight w:val="312"/>
        </w:trPr>
        <w:tc>
          <w:tcPr>
            <w:tcW w:w="1236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4DD1456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5485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061F517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0468FD" w14:textId="77777777" w:rsidR="005D76BE" w:rsidRPr="00D30D83" w:rsidRDefault="005D76BE" w:rsidP="005B62F8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30D83">
              <w:rPr>
                <w:rFonts w:ascii="游明朝" w:eastAsia="游明朝" w:hAnsi="游明朝" w:hint="eastAsia"/>
                <w:sz w:val="18"/>
                <w:szCs w:val="18"/>
              </w:rPr>
              <w:t>電話</w:t>
            </w:r>
          </w:p>
          <w:p w14:paraId="393CB902" w14:textId="77777777" w:rsidR="005D76BE" w:rsidRPr="00D30D83" w:rsidRDefault="005D76BE" w:rsidP="005B62F8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30D83">
              <w:rPr>
                <w:rFonts w:ascii="游明朝" w:eastAsia="游明朝" w:hAnsi="游明朝" w:hint="eastAsia"/>
                <w:sz w:val="18"/>
                <w:szCs w:val="18"/>
              </w:rPr>
              <w:t>番号</w:t>
            </w:r>
          </w:p>
        </w:tc>
        <w:tc>
          <w:tcPr>
            <w:tcW w:w="206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69924862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</w:tr>
      <w:tr w:rsidR="005D76BE" w:rsidRPr="00D30D83" w14:paraId="6F18A1DD" w14:textId="77777777" w:rsidTr="00740FC5">
        <w:trPr>
          <w:trHeight w:val="619"/>
        </w:trPr>
        <w:tc>
          <w:tcPr>
            <w:tcW w:w="1236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D9AB7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 xml:space="preserve">氏　</w:t>
            </w:r>
            <w:r w:rsidR="00A13623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485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1986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6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089D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206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3C644E32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</w:tr>
      <w:tr w:rsidR="00A13623" w:rsidRPr="00D30D83" w14:paraId="62003D52" w14:textId="77777777" w:rsidTr="00740FC5">
        <w:trPr>
          <w:trHeight w:val="326"/>
        </w:trPr>
        <w:tc>
          <w:tcPr>
            <w:tcW w:w="123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F0682FD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車体番号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DBE65F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1A8C6" w14:textId="77777777" w:rsidR="005D76BE" w:rsidRPr="00D30D83" w:rsidRDefault="005D76BE" w:rsidP="00A1362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30D83">
              <w:rPr>
                <w:rFonts w:ascii="游明朝" w:eastAsia="游明朝" w:hAnsi="游明朝" w:hint="eastAsia"/>
                <w:sz w:val="20"/>
                <w:szCs w:val="20"/>
              </w:rPr>
              <w:t>メーカー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47ABC" w14:textId="77777777" w:rsidR="005D76BE" w:rsidRPr="00D30D83" w:rsidRDefault="005D76BE" w:rsidP="00A1362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30D83">
              <w:rPr>
                <w:rFonts w:ascii="游明朝" w:eastAsia="游明朝" w:hAnsi="游明朝" w:hint="eastAsia"/>
                <w:sz w:val="20"/>
                <w:szCs w:val="20"/>
              </w:rPr>
              <w:t>車種（サイズ）</w:t>
            </w: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F57117" w14:textId="77777777" w:rsidR="005D76BE" w:rsidRPr="00D30D83" w:rsidRDefault="005D76BE" w:rsidP="00A1362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30D83">
              <w:rPr>
                <w:rFonts w:ascii="游明朝" w:eastAsia="游明朝" w:hAnsi="游明朝" w:hint="eastAsia"/>
                <w:sz w:val="20"/>
                <w:szCs w:val="20"/>
              </w:rPr>
              <w:t>色</w:t>
            </w:r>
          </w:p>
        </w:tc>
      </w:tr>
      <w:tr w:rsidR="00A13623" w:rsidRPr="00D30D83" w14:paraId="5B2724AB" w14:textId="77777777" w:rsidTr="00740FC5">
        <w:trPr>
          <w:trHeight w:val="449"/>
        </w:trPr>
        <w:tc>
          <w:tcPr>
            <w:tcW w:w="123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3E3D54F2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0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9FCE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7E27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4941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920718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</w:tr>
      <w:tr w:rsidR="005D76BE" w:rsidRPr="00D30D83" w14:paraId="23D15044" w14:textId="77777777" w:rsidTr="00740FC5">
        <w:trPr>
          <w:trHeight w:val="706"/>
        </w:trPr>
        <w:tc>
          <w:tcPr>
            <w:tcW w:w="1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6A531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抹消理由</w:t>
            </w:r>
          </w:p>
        </w:tc>
        <w:tc>
          <w:tcPr>
            <w:tcW w:w="81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C6DB20" w14:textId="172C1D46" w:rsidR="005D76BE" w:rsidRPr="00D30D83" w:rsidRDefault="005D76BE" w:rsidP="003E2726">
            <w:pPr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□廃車</w:t>
            </w:r>
            <w:r w:rsidR="009610A8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>□譲渡</w:t>
            </w:r>
            <w:r w:rsidR="009610A8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>□転出</w:t>
            </w:r>
            <w:r w:rsidR="009610A8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>□登録番号</w:t>
            </w:r>
            <w:r w:rsidR="003E2726" w:rsidRPr="00D30D83">
              <w:rPr>
                <w:rFonts w:ascii="游明朝" w:eastAsia="游明朝" w:hAnsi="游明朝" w:hint="eastAsia"/>
              </w:rPr>
              <w:t>毀損</w:t>
            </w:r>
            <w:r w:rsidR="009610A8" w:rsidRPr="00D30D83">
              <w:rPr>
                <w:rFonts w:ascii="游明朝" w:eastAsia="游明朝" w:hAnsi="游明朝" w:hint="eastAsia"/>
              </w:rPr>
              <w:t xml:space="preserve">　</w:t>
            </w:r>
            <w:r w:rsidRPr="00D30D83">
              <w:rPr>
                <w:rFonts w:ascii="游明朝" w:eastAsia="游明朝" w:hAnsi="游明朝" w:hint="eastAsia"/>
              </w:rPr>
              <w:t xml:space="preserve">□その他（　　　　　　　　</w:t>
            </w:r>
            <w:r w:rsidR="009610A8" w:rsidRPr="00D30D83">
              <w:rPr>
                <w:rFonts w:ascii="游明朝" w:eastAsia="游明朝" w:hAnsi="游明朝" w:hint="eastAsia"/>
              </w:rPr>
              <w:t xml:space="preserve">　　</w:t>
            </w:r>
            <w:r w:rsidRPr="00D30D83">
              <w:rPr>
                <w:rFonts w:ascii="游明朝" w:eastAsia="游明朝" w:hAnsi="游明朝" w:hint="eastAsia"/>
              </w:rPr>
              <w:t>）</w:t>
            </w:r>
          </w:p>
        </w:tc>
      </w:tr>
      <w:tr w:rsidR="00D30463" w:rsidRPr="00D30D83" w14:paraId="2B93D6FC" w14:textId="77777777" w:rsidTr="001F61BD">
        <w:trPr>
          <w:trHeight w:val="835"/>
        </w:trPr>
        <w:tc>
          <w:tcPr>
            <w:tcW w:w="1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0FB13" w14:textId="77777777" w:rsidR="00D30463" w:rsidRPr="00D30D83" w:rsidRDefault="00D30463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本人確認方　　法</w:t>
            </w:r>
          </w:p>
        </w:tc>
        <w:tc>
          <w:tcPr>
            <w:tcW w:w="81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6B2F8C" w14:textId="10D525D4" w:rsidR="00D30463" w:rsidRPr="00D30D83" w:rsidRDefault="00D30463" w:rsidP="00D30463">
            <w:pPr>
              <w:ind w:firstLineChars="100" w:firstLine="210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□運転免許証　　□健康保険証　　□学生証</w:t>
            </w:r>
          </w:p>
          <w:p w14:paraId="01E79034" w14:textId="264D8BE2" w:rsidR="00D30463" w:rsidRPr="00D30D83" w:rsidRDefault="00D30463" w:rsidP="00D30463">
            <w:pPr>
              <w:ind w:firstLineChars="100" w:firstLine="210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□その他（　　　　　　　　　　　　　　　　　　　　　）</w:t>
            </w:r>
          </w:p>
        </w:tc>
      </w:tr>
      <w:tr w:rsidR="005D76BE" w:rsidRPr="00D30D83" w14:paraId="5D174684" w14:textId="77777777" w:rsidTr="00740FC5">
        <w:trPr>
          <w:trHeight w:val="713"/>
        </w:trPr>
        <w:tc>
          <w:tcPr>
            <w:tcW w:w="12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AB4EF3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受</w:t>
            </w:r>
            <w:r w:rsidR="00A13623" w:rsidRPr="00D30D83">
              <w:rPr>
                <w:rFonts w:ascii="游明朝" w:eastAsia="游明朝" w:hAnsi="游明朝" w:hint="eastAsia"/>
              </w:rPr>
              <w:t xml:space="preserve"> </w:t>
            </w:r>
            <w:r w:rsidRPr="00D30D83">
              <w:rPr>
                <w:rFonts w:ascii="游明朝" w:eastAsia="游明朝" w:hAnsi="游明朝" w:hint="eastAsia"/>
              </w:rPr>
              <w:t>付</w:t>
            </w:r>
            <w:r w:rsidR="00A13623" w:rsidRPr="00D30D83">
              <w:rPr>
                <w:rFonts w:ascii="游明朝" w:eastAsia="游明朝" w:hAnsi="游明朝" w:hint="eastAsia"/>
              </w:rPr>
              <w:t xml:space="preserve"> </w:t>
            </w:r>
            <w:r w:rsidRPr="00D30D83">
              <w:rPr>
                <w:rFonts w:ascii="游明朝" w:eastAsia="游明朝" w:hAnsi="游明朝" w:hint="eastAsia"/>
              </w:rPr>
              <w:t>店</w:t>
            </w:r>
          </w:p>
          <w:p w14:paraId="0400A31D" w14:textId="77777777" w:rsidR="005D76BE" w:rsidRPr="00D30D83" w:rsidRDefault="005D76BE" w:rsidP="00740FC5">
            <w:pPr>
              <w:jc w:val="center"/>
              <w:rPr>
                <w:rFonts w:ascii="游明朝" w:eastAsia="游明朝" w:hAnsi="游明朝"/>
              </w:rPr>
            </w:pPr>
            <w:r w:rsidRPr="00D30D83">
              <w:rPr>
                <w:rFonts w:ascii="游明朝" w:eastAsia="游明朝" w:hAnsi="游明朝" w:hint="eastAsia"/>
              </w:rPr>
              <w:t>番</w:t>
            </w:r>
            <w:r w:rsidR="00A13623" w:rsidRPr="00D30D83">
              <w:rPr>
                <w:rFonts w:ascii="游明朝" w:eastAsia="游明朝" w:hAnsi="游明朝" w:hint="eastAsia"/>
              </w:rPr>
              <w:t xml:space="preserve">　　</w:t>
            </w:r>
            <w:r w:rsidRPr="00D30D83">
              <w:rPr>
                <w:rFonts w:ascii="游明朝" w:eastAsia="游明朝" w:hAnsi="游明朝" w:hint="eastAsia"/>
              </w:rPr>
              <w:t>号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7E330E" w14:textId="77777777" w:rsidR="005D76BE" w:rsidRPr="00D30D83" w:rsidRDefault="005D76BE">
            <w:pPr>
              <w:rPr>
                <w:rFonts w:ascii="游明朝" w:eastAsia="游明朝" w:hAnsi="游明朝"/>
              </w:rPr>
            </w:pPr>
          </w:p>
        </w:tc>
        <w:tc>
          <w:tcPr>
            <w:tcW w:w="527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2F79574F" w14:textId="77777777" w:rsidR="005D76BE" w:rsidRPr="00D30D83" w:rsidRDefault="00B200AB" w:rsidP="005B62F8">
            <w:pPr>
              <w:spacing w:beforeLines="50" w:before="180"/>
              <w:rPr>
                <w:rFonts w:ascii="游明朝" w:eastAsia="游明朝" w:hAnsi="游明朝"/>
                <w:b/>
                <w:sz w:val="18"/>
                <w:szCs w:val="18"/>
              </w:rPr>
            </w:pPr>
            <w:r w:rsidRPr="00D30D83">
              <w:rPr>
                <w:rFonts w:ascii="游明朝" w:eastAsia="游明朝" w:hAnsi="游明朝" w:hint="eastAsia"/>
                <w:b/>
                <w:sz w:val="18"/>
                <w:szCs w:val="18"/>
              </w:rPr>
              <w:t>登録されている内容と異なると、抹消できない場合があります。</w:t>
            </w:r>
          </w:p>
        </w:tc>
      </w:tr>
    </w:tbl>
    <w:p w14:paraId="59437BA5" w14:textId="1EBDA3BD" w:rsidR="006210CD" w:rsidRPr="00D30D83" w:rsidRDefault="00B443F7" w:rsidP="00B443F7">
      <w:pPr>
        <w:ind w:firstLineChars="200" w:firstLine="420"/>
        <w:rPr>
          <w:rFonts w:ascii="游明朝" w:eastAsia="游明朝" w:hAnsi="游明朝"/>
        </w:rPr>
      </w:pPr>
      <w:r w:rsidRPr="00D30D83">
        <w:rPr>
          <w:rFonts w:ascii="游明朝" w:eastAsia="游明朝" w:hAnsi="游明朝" w:hint="eastAsia"/>
        </w:rPr>
        <w:t xml:space="preserve">　　　　　　　　　　　　　　　　　　　</w:t>
      </w:r>
      <w:r w:rsidR="002B73CA" w:rsidRPr="00D30D83">
        <w:rPr>
          <w:rFonts w:ascii="游明朝" w:eastAsia="游明朝" w:hAnsi="游明朝" w:hint="eastAsia"/>
        </w:rPr>
        <w:t xml:space="preserve">　　　　　　　　　　　　　　　</w:t>
      </w:r>
      <w:r w:rsidRPr="00D30D83">
        <w:rPr>
          <w:rFonts w:ascii="游明朝" w:eastAsia="游明朝" w:hAnsi="游明朝" w:hint="eastAsia"/>
        </w:rPr>
        <w:t>滋賀県自転車防犯協会</w:t>
      </w:r>
    </w:p>
    <w:p w14:paraId="4ADA0382" w14:textId="28C57236" w:rsidR="00B6678C" w:rsidRPr="00D30D83" w:rsidRDefault="00B6678C" w:rsidP="009619FA">
      <w:pPr>
        <w:ind w:firstLineChars="100" w:firstLine="210"/>
        <w:rPr>
          <w:rFonts w:ascii="游明朝" w:eastAsia="游明朝" w:hAnsi="游明朝"/>
        </w:rPr>
      </w:pPr>
    </w:p>
    <w:p w14:paraId="39BB4F3E" w14:textId="019B45F7" w:rsidR="00B6678C" w:rsidRPr="00D30D83" w:rsidRDefault="00B6678C" w:rsidP="009619FA">
      <w:pPr>
        <w:ind w:firstLineChars="100" w:firstLine="210"/>
        <w:rPr>
          <w:rFonts w:ascii="游明朝" w:eastAsia="游明朝" w:hAnsi="游明朝"/>
        </w:rPr>
      </w:pPr>
    </w:p>
    <w:p w14:paraId="3CD7C2F6" w14:textId="3450B365" w:rsidR="002B73CA" w:rsidRPr="00D30D83" w:rsidRDefault="002B73CA" w:rsidP="009619FA">
      <w:pPr>
        <w:ind w:firstLineChars="100" w:firstLine="210"/>
        <w:rPr>
          <w:rFonts w:ascii="游明朝" w:eastAsia="游明朝" w:hAnsi="游明朝"/>
        </w:rPr>
      </w:pPr>
    </w:p>
    <w:p w14:paraId="16FEF718" w14:textId="33BF31C1" w:rsidR="002B73CA" w:rsidRPr="00D30D83" w:rsidRDefault="002B73CA" w:rsidP="009619FA">
      <w:pPr>
        <w:ind w:firstLineChars="100" w:firstLine="210"/>
        <w:rPr>
          <w:rFonts w:ascii="游明朝" w:eastAsia="游明朝" w:hAnsi="游明朝"/>
        </w:rPr>
      </w:pPr>
    </w:p>
    <w:sectPr w:rsidR="002B73CA" w:rsidRPr="00D30D83" w:rsidSect="00B6678C">
      <w:pgSz w:w="11906" w:h="16838"/>
      <w:pgMar w:top="102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56574" w14:textId="77777777" w:rsidR="001170F4" w:rsidRDefault="001170F4" w:rsidP="004C2E8F">
      <w:r>
        <w:separator/>
      </w:r>
    </w:p>
  </w:endnote>
  <w:endnote w:type="continuationSeparator" w:id="0">
    <w:p w14:paraId="30EBE762" w14:textId="77777777" w:rsidR="001170F4" w:rsidRDefault="001170F4" w:rsidP="004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1691" w14:textId="77777777" w:rsidR="001170F4" w:rsidRDefault="001170F4" w:rsidP="004C2E8F">
      <w:r>
        <w:separator/>
      </w:r>
    </w:p>
  </w:footnote>
  <w:footnote w:type="continuationSeparator" w:id="0">
    <w:p w14:paraId="507ED864" w14:textId="77777777" w:rsidR="001170F4" w:rsidRDefault="001170F4" w:rsidP="004C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7E"/>
    <w:rsid w:val="001170F4"/>
    <w:rsid w:val="001179C3"/>
    <w:rsid w:val="00150539"/>
    <w:rsid w:val="001F61BD"/>
    <w:rsid w:val="002057E3"/>
    <w:rsid w:val="00257183"/>
    <w:rsid w:val="002B73CA"/>
    <w:rsid w:val="003E2726"/>
    <w:rsid w:val="004101D9"/>
    <w:rsid w:val="004A5075"/>
    <w:rsid w:val="004C2E8F"/>
    <w:rsid w:val="004F5D67"/>
    <w:rsid w:val="00552554"/>
    <w:rsid w:val="005B45B2"/>
    <w:rsid w:val="005B62F8"/>
    <w:rsid w:val="005D76BE"/>
    <w:rsid w:val="006210CD"/>
    <w:rsid w:val="0068137D"/>
    <w:rsid w:val="006C0F1A"/>
    <w:rsid w:val="00721DE6"/>
    <w:rsid w:val="00740FC5"/>
    <w:rsid w:val="0083107A"/>
    <w:rsid w:val="00870367"/>
    <w:rsid w:val="009610A8"/>
    <w:rsid w:val="009619FA"/>
    <w:rsid w:val="00966A7E"/>
    <w:rsid w:val="00A13623"/>
    <w:rsid w:val="00B200AB"/>
    <w:rsid w:val="00B443F7"/>
    <w:rsid w:val="00B6678C"/>
    <w:rsid w:val="00C10BCC"/>
    <w:rsid w:val="00C76757"/>
    <w:rsid w:val="00D30463"/>
    <w:rsid w:val="00D30D83"/>
    <w:rsid w:val="00EC73D8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EDCF2"/>
  <w15:docId w15:val="{D01348D9-73E4-4963-A7BC-EC6FCC8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E8F"/>
  </w:style>
  <w:style w:type="paragraph" w:styleId="a5">
    <w:name w:val="footer"/>
    <w:basedOn w:val="a"/>
    <w:link w:val="a6"/>
    <w:uiPriority w:val="99"/>
    <w:unhideWhenUsed/>
    <w:rsid w:val="004C2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2019-11-19T01:07:00Z</cp:lastPrinted>
  <dcterms:created xsi:type="dcterms:W3CDTF">2020-11-24T00:37:00Z</dcterms:created>
  <dcterms:modified xsi:type="dcterms:W3CDTF">2020-11-24T00:37:00Z</dcterms:modified>
</cp:coreProperties>
</file>