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</w:t>
      </w:r>
      <w:r w:rsidR="006608A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第２号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 w:rsidTr="003F01E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Default="00A93CA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6608A0" w:rsidRPr="006608A0" w:rsidRDefault="006608A0" w:rsidP="006608A0">
      <w:r>
        <w:rPr>
          <w:rFonts w:hint="eastAsia"/>
        </w:rPr>
        <w:t>（あて先）</w:t>
      </w:r>
    </w:p>
    <w:p w:rsidR="00AE7D08" w:rsidRPr="00503FA0" w:rsidRDefault="00AE7D08">
      <w:pPr>
        <w:rPr>
          <w:rFonts w:ascii="ＭＳ 明朝" w:hAnsi="ＭＳ 明朝"/>
          <w:color w:val="000000"/>
          <w:sz w:val="20"/>
          <w:szCs w:val="2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6608A0" w:rsidRPr="00503FA0">
        <w:rPr>
          <w:rFonts w:ascii="ＭＳ 明朝" w:hAnsi="ＭＳ 明朝" w:hint="eastAsia"/>
          <w:color w:val="000000"/>
          <w:sz w:val="20"/>
          <w:szCs w:val="20"/>
        </w:rPr>
        <w:t>滋</w:t>
      </w:r>
      <w:r w:rsidR="00503FA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6608A0" w:rsidRPr="00503FA0">
        <w:rPr>
          <w:rFonts w:ascii="ＭＳ 明朝" w:hAnsi="ＭＳ 明朝" w:hint="eastAsia"/>
          <w:color w:val="000000"/>
          <w:sz w:val="20"/>
          <w:szCs w:val="20"/>
        </w:rPr>
        <w:t>賀</w:t>
      </w:r>
      <w:r w:rsidR="00503FA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6608A0" w:rsidRPr="00503FA0">
        <w:rPr>
          <w:rFonts w:ascii="ＭＳ 明朝" w:hAnsi="ＭＳ 明朝" w:hint="eastAsia"/>
          <w:color w:val="000000"/>
          <w:sz w:val="20"/>
          <w:szCs w:val="20"/>
        </w:rPr>
        <w:t>県</w:t>
      </w:r>
      <w:r w:rsidR="00503FA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>知</w:t>
      </w:r>
      <w:r w:rsidR="00503FA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</w:p>
    <w:p w:rsidR="00347626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主たる事業所の</w:t>
      </w:r>
    </w:p>
    <w:p w:rsidR="00AE7D08" w:rsidRPr="009237F5" w:rsidRDefault="00AE7D08" w:rsidP="00FF4792">
      <w:pPr>
        <w:ind w:firstLineChars="3400" w:firstLine="5503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在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地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　　　</w:t>
      </w:r>
      <w:r w:rsidRPr="009237F5">
        <w:rPr>
          <w:rFonts w:ascii="ＭＳ 明朝" w:hAnsi="ＭＳ 明朝" w:hint="eastAsia"/>
          <w:color w:val="000000"/>
        </w:rPr>
        <w:t>申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請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者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代　表　者　名</w:t>
      </w:r>
      <w:r w:rsidRPr="009237F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995C09" w:rsidRPr="009237F5" w:rsidRDefault="00995C09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/>
          <w:color w:val="000000"/>
        </w:rPr>
      </w:pPr>
    </w:p>
    <w:p w:rsidR="00A42F54" w:rsidRPr="005A4C5C" w:rsidRDefault="00A42F54" w:rsidP="00A42F5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</w:t>
      </w:r>
      <w:r w:rsidR="00E678B8">
        <w:rPr>
          <w:rFonts w:ascii="ＭＳ 明朝" w:hAnsi="ＭＳ 明朝" w:hint="eastAsia"/>
          <w:color w:val="000000"/>
          <w:sz w:val="22"/>
          <w:szCs w:val="22"/>
        </w:rPr>
        <w:t>およ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="001D4C69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いては社会福祉士及び介護福祉士法附則第２７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を追加したいため、以下の</w:t>
      </w:r>
      <w:r w:rsidR="00E678B8">
        <w:rPr>
          <w:rFonts w:ascii="ＭＳ 明朝" w:hAnsi="ＭＳ 明朝" w:hint="eastAsia"/>
          <w:color w:val="000000"/>
          <w:sz w:val="22"/>
          <w:szCs w:val="22"/>
        </w:rPr>
        <w:t>とお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43524" w:rsidRPr="003557D9" w:rsidRDefault="00F43524" w:rsidP="00347626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B56B60" w:rsidRPr="004022D7" w:rsidTr="007313EC">
        <w:trPr>
          <w:trHeight w:val="195"/>
        </w:trPr>
        <w:tc>
          <w:tcPr>
            <w:tcW w:w="4732" w:type="dxa"/>
            <w:gridSpan w:val="3"/>
            <w:vAlign w:val="center"/>
          </w:tcPr>
          <w:p w:rsidR="00B56B60" w:rsidRPr="005A4C5C" w:rsidRDefault="00B56B60" w:rsidP="002552C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5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B74414">
        <w:trPr>
          <w:trHeight w:val="195"/>
        </w:trPr>
        <w:tc>
          <w:tcPr>
            <w:tcW w:w="338" w:type="dxa"/>
            <w:vMerge w:val="restart"/>
            <w:vAlign w:val="center"/>
          </w:tcPr>
          <w:p w:rsidR="00F64215" w:rsidRPr="004022D7" w:rsidRDefault="00F64215" w:rsidP="00FC41C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B74414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B94D25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315FF1" w:rsidRPr="00537A21" w:rsidRDefault="00315FF1" w:rsidP="00315FF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A2E15" w:rsidRPr="004022D7" w:rsidRDefault="00315FF1" w:rsidP="00315FF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64215" w:rsidRPr="004022D7" w:rsidTr="00B94D25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2F0939" w:rsidRPr="004022D7" w:rsidTr="002552C6">
        <w:trPr>
          <w:trHeight w:val="54"/>
        </w:trPr>
        <w:tc>
          <w:tcPr>
            <w:tcW w:w="338" w:type="dxa"/>
            <w:vMerge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671CD6">
        <w:trPr>
          <w:trHeight w:val="70"/>
        </w:trPr>
        <w:tc>
          <w:tcPr>
            <w:tcW w:w="5070" w:type="dxa"/>
            <w:gridSpan w:val="4"/>
          </w:tcPr>
          <w:p w:rsidR="00F64215" w:rsidRPr="004022D7" w:rsidRDefault="00E40D70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F6421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:rsidR="00F64215" w:rsidRPr="004022D7" w:rsidRDefault="00F64215" w:rsidP="00091C2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 w:rsidR="008630B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F64215" w:rsidRPr="004022D7" w:rsidTr="00671CD6">
        <w:tc>
          <w:tcPr>
            <w:tcW w:w="5070" w:type="dxa"/>
            <w:gridSpan w:val="4"/>
          </w:tcPr>
          <w:p w:rsidR="00F64215" w:rsidRPr="004022D7" w:rsidRDefault="00F6421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3A13F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:rsidR="00F64215" w:rsidRPr="00CA0B97" w:rsidRDefault="00F64215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2F0939" w:rsidRDefault="002F0939" w:rsidP="002F0939">
      <w:pPr>
        <w:rPr>
          <w:rFonts w:ascii="ＭＳ ゴシック" w:eastAsia="ＭＳ ゴシック" w:hAnsi="ＭＳ ゴシック"/>
          <w:color w:val="000000"/>
        </w:rPr>
      </w:pPr>
    </w:p>
    <w:p w:rsidR="00AE7D08" w:rsidRDefault="00AE7D08" w:rsidP="002F0939">
      <w:pPr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１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「受付番号」の欄には記載しないでください。</w:t>
      </w:r>
    </w:p>
    <w:p w:rsidR="00A34E20" w:rsidRPr="00015575" w:rsidRDefault="00A34E20" w:rsidP="00A34E20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:rsidR="00765DBB" w:rsidRPr="00015575" w:rsidRDefault="00A34E20" w:rsidP="00091C2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既に登録を受けている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には「◎」を、新たに登録を受ける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は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を、それぞれ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左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側の空欄に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2F0939" w:rsidRPr="00015575" w:rsidRDefault="002F0939" w:rsidP="00FF479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34E20">
        <w:rPr>
          <w:rFonts w:ascii="ＭＳ 明朝" w:hAnsi="ＭＳ 明朝" w:hint="eastAsia"/>
          <w:color w:val="000000"/>
          <w:sz w:val="20"/>
          <w:szCs w:val="20"/>
        </w:rPr>
        <w:t>４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事業開始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」欄は、該当する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>毎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に事業</w:t>
      </w:r>
      <w:r w:rsidR="00B94D25" w:rsidRPr="00015575">
        <w:rPr>
          <w:rFonts w:ascii="ＭＳ 明朝" w:hAnsi="ＭＳ 明朝" w:hint="eastAsia"/>
          <w:color w:val="000000"/>
          <w:sz w:val="20"/>
          <w:szCs w:val="20"/>
        </w:rPr>
        <w:t>の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開始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（新たに登録を受けるものにあたってはその予定時期）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:rsidR="002F0939" w:rsidRPr="00015575" w:rsidRDefault="00A34E20" w:rsidP="002F093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以下の添付資料を合わせて提出してください。</w:t>
      </w:r>
    </w:p>
    <w:p w:rsidR="0016175C" w:rsidRPr="003557D9" w:rsidRDefault="0016175C" w:rsidP="003557D9">
      <w:pPr>
        <w:spacing w:line="240" w:lineRule="exact"/>
        <w:ind w:firstLineChars="200" w:firstLine="364"/>
        <w:rPr>
          <w:rFonts w:ascii="ＭＳ 明朝" w:hAnsi="ＭＳ 明朝"/>
          <w:color w:val="000000"/>
          <w:sz w:val="20"/>
          <w:szCs w:val="20"/>
        </w:rPr>
      </w:pPr>
    </w:p>
    <w:p w:rsidR="009237F5" w:rsidRPr="003557D9" w:rsidRDefault="009237F5" w:rsidP="002F0939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D57CDE" w:rsidRPr="003557D9" w:rsidRDefault="00C51F97" w:rsidP="00B15773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:rsidR="003E573F" w:rsidRPr="003557D9" w:rsidRDefault="002F0939" w:rsidP="002A6F8C">
      <w:pPr>
        <w:spacing w:line="240" w:lineRule="exact"/>
        <w:ind w:left="364" w:hangingChars="200" w:hanging="364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１</w:t>
      </w:r>
      <w:r w:rsidR="00D951E5" w:rsidRPr="003557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法第４８条の５第１</w:t>
      </w:r>
      <w:r w:rsidR="00D8271A">
        <w:rPr>
          <w:rFonts w:ascii="ＭＳ 明朝" w:hAnsi="ＭＳ 明朝" w:hint="eastAsia"/>
          <w:color w:val="000000"/>
          <w:sz w:val="20"/>
          <w:szCs w:val="20"/>
        </w:rPr>
        <w:t>項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各号に掲げる要件の全てに適合することを証する書類（省令第２６条の２第４項関係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61075D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 w:rsidR="006D68B0">
        <w:rPr>
          <w:rFonts w:ascii="ＭＳ 明朝" w:hAnsi="ＭＳ 明朝" w:hint="eastAsia"/>
          <w:color w:val="000000"/>
          <w:sz w:val="20"/>
          <w:szCs w:val="20"/>
        </w:rPr>
        <w:t>１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:rsidR="002A6F8C" w:rsidRPr="003557D9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:rsidR="0061075D" w:rsidRPr="003557D9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:rsidR="0061075D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:rsidR="00E40D70" w:rsidRPr="003557D9" w:rsidRDefault="00E40D70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</w:p>
    <w:p w:rsidR="00FF4792" w:rsidRPr="008A719A" w:rsidRDefault="00FF4792" w:rsidP="00FF4792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0"/>
          <w:szCs w:val="20"/>
        </w:rPr>
        <w:br w:type="page"/>
      </w: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第２号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FF4792" w:rsidRPr="008A719A" w:rsidTr="0066624F">
        <w:trPr>
          <w:trHeight w:val="285"/>
        </w:trPr>
        <w:tc>
          <w:tcPr>
            <w:tcW w:w="999" w:type="dxa"/>
          </w:tcPr>
          <w:p w:rsidR="00FF4792" w:rsidRPr="008A719A" w:rsidRDefault="00FF4792" w:rsidP="0066624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FF4792" w:rsidRPr="008A719A" w:rsidRDefault="00FF4792" w:rsidP="006662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FF4792" w:rsidRPr="008A719A" w:rsidRDefault="00FF4792" w:rsidP="00FF4792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FF4792" w:rsidRPr="008A719A" w:rsidRDefault="00FF4792" w:rsidP="00FF4792">
      <w:pPr>
        <w:jc w:val="right"/>
        <w:rPr>
          <w:rFonts w:ascii="ＭＳ ゴシック" w:eastAsia="ＭＳ ゴシック" w:hAnsi="ＭＳ ゴシック"/>
          <w:color w:val="000000"/>
        </w:rPr>
      </w:pPr>
    </w:p>
    <w:p w:rsidR="00FF4792" w:rsidRDefault="00FF4792" w:rsidP="00FF479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</w:t>
      </w:r>
      <w:r w:rsidRPr="009237F5">
        <w:rPr>
          <w:rFonts w:ascii="ＭＳ 明朝" w:hAnsi="ＭＳ 明朝" w:hint="eastAsia"/>
          <w:color w:val="000000"/>
        </w:rPr>
        <w:t xml:space="preserve">年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</w:t>
      </w:r>
      <w:r w:rsidRPr="009237F5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</w:t>
      </w:r>
      <w:r w:rsidRPr="009237F5">
        <w:rPr>
          <w:rFonts w:ascii="ＭＳ 明朝" w:hAnsi="ＭＳ 明朝" w:hint="eastAsia"/>
          <w:color w:val="000000"/>
        </w:rPr>
        <w:t>日</w:t>
      </w:r>
    </w:p>
    <w:p w:rsidR="00FF4792" w:rsidRPr="006608A0" w:rsidRDefault="00FF4792" w:rsidP="00FF4792">
      <w:r>
        <w:rPr>
          <w:rFonts w:hint="eastAsia"/>
        </w:rPr>
        <w:t>（あて先）</w:t>
      </w:r>
    </w:p>
    <w:p w:rsidR="00FF4792" w:rsidRPr="00503FA0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503FA0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</w:p>
    <w:p w:rsidR="00FF4792" w:rsidRPr="009237F5" w:rsidRDefault="00FF4792" w:rsidP="00FF4792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主たる事業所の</w:t>
      </w:r>
    </w:p>
    <w:p w:rsidR="00FF4792" w:rsidRPr="009237F5" w:rsidRDefault="00FF4792" w:rsidP="00FF4792">
      <w:pPr>
        <w:ind w:firstLineChars="3400" w:firstLine="5503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　　在　　地</w:t>
      </w:r>
      <w:r>
        <w:rPr>
          <w:rFonts w:ascii="ＭＳ 明朝" w:hAnsi="ＭＳ 明朝" w:hint="eastAsia"/>
          <w:color w:val="000000"/>
        </w:rPr>
        <w:t xml:space="preserve">　　</w:t>
      </w:r>
      <w:r w:rsidRPr="009C0C6B"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○県○○市○○町</w:t>
      </w:r>
      <w:r w:rsidRPr="009C0C6B"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○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番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FF4792" w:rsidRPr="009237F5" w:rsidRDefault="00FF4792" w:rsidP="00FF4792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申　　請　　者</w:t>
      </w:r>
      <w:r>
        <w:rPr>
          <w:rFonts w:ascii="ＭＳ 明朝" w:hAnsi="ＭＳ 明朝" w:hint="eastAsia"/>
          <w:color w:val="000000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>社会福祉法人○○</w:t>
      </w:r>
    </w:p>
    <w:p w:rsidR="00FF4792" w:rsidRPr="009237F5" w:rsidRDefault="00FF4792" w:rsidP="00FF4792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代　表　者　名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Cs w:val="21"/>
        </w:rPr>
        <w:t xml:space="preserve">理事長　○○　○○　</w:t>
      </w:r>
      <w:r w:rsidRPr="009237F5">
        <w:rPr>
          <w:rFonts w:ascii="ＭＳ 明朝" w:hAnsi="ＭＳ 明朝" w:hint="eastAsia"/>
          <w:color w:val="000000"/>
        </w:rPr>
        <w:t xml:space="preserve">　　　</w:t>
      </w:r>
    </w:p>
    <w:p w:rsidR="00FF4792" w:rsidRPr="009237F5" w:rsidRDefault="00FF4792" w:rsidP="00FF4792">
      <w:pPr>
        <w:rPr>
          <w:rFonts w:ascii="ＭＳ 明朝" w:hAnsi="ＭＳ 明朝"/>
          <w:color w:val="000000"/>
        </w:rPr>
      </w:pPr>
    </w:p>
    <w:p w:rsidR="00FF4792" w:rsidRPr="009237F5" w:rsidRDefault="00FF4792" w:rsidP="00FF4792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登録喀痰吸引等事業者（登録特定行為事業者）登録</w:t>
      </w:r>
      <w:r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FF4792" w:rsidRPr="009237F5" w:rsidRDefault="00FF4792" w:rsidP="00FF4792">
      <w:pPr>
        <w:rPr>
          <w:rFonts w:ascii="ＭＳ 明朝" w:hAnsi="ＭＳ 明朝"/>
          <w:color w:val="000000"/>
        </w:rPr>
      </w:pPr>
    </w:p>
    <w:p w:rsidR="00FF4792" w:rsidRPr="005A4C5C" w:rsidRDefault="00FF4792" w:rsidP="00FF4792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</w:t>
      </w:r>
      <w:r>
        <w:rPr>
          <w:rFonts w:ascii="ＭＳ 明朝" w:hAnsi="ＭＳ 明朝" w:hint="eastAsia"/>
          <w:color w:val="000000"/>
          <w:sz w:val="22"/>
          <w:szCs w:val="22"/>
        </w:rPr>
        <w:t>およ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="001D4C69">
        <w:rPr>
          <w:rFonts w:ascii="ＭＳ 明朝" w:hAnsi="ＭＳ 明朝" w:hint="eastAsia"/>
          <w:color w:val="000000"/>
          <w:sz w:val="22"/>
          <w:szCs w:val="22"/>
        </w:rPr>
        <w:t>いては社会</w:t>
      </w:r>
      <w:bookmarkStart w:id="0" w:name="_GoBack"/>
      <w:bookmarkEnd w:id="0"/>
      <w:r w:rsidR="001D4C69">
        <w:rPr>
          <w:rFonts w:ascii="ＭＳ 明朝" w:hAnsi="ＭＳ 明朝" w:hint="eastAsia"/>
          <w:color w:val="000000"/>
          <w:sz w:val="22"/>
          <w:szCs w:val="22"/>
        </w:rPr>
        <w:t>福祉士及び介護福祉士法附則第２７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に定める特定行為業務）について、実施する喀痰吸引等（特定行為）の行為を追加したいため、以下のとおり申請します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F4792" w:rsidRPr="003557D9" w:rsidRDefault="00FF4792" w:rsidP="00FF4792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FF4792" w:rsidRPr="004022D7" w:rsidTr="0066624F">
        <w:trPr>
          <w:trHeight w:val="195"/>
        </w:trPr>
        <w:tc>
          <w:tcPr>
            <w:tcW w:w="4732" w:type="dxa"/>
            <w:gridSpan w:val="3"/>
            <w:vAlign w:val="center"/>
          </w:tcPr>
          <w:p w:rsidR="00FF4792" w:rsidRPr="005A4C5C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２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５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5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526" w:type="dxa"/>
            <w:vAlign w:val="center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kern w:val="0"/>
                <w:szCs w:val="21"/>
              </w:rPr>
              <w:t>○</w:t>
            </w:r>
          </w:p>
        </w:tc>
      </w:tr>
      <w:tr w:rsidR="00FF4792" w:rsidRPr="004022D7" w:rsidTr="0066624F">
        <w:trPr>
          <w:trHeight w:val="195"/>
        </w:trPr>
        <w:tc>
          <w:tcPr>
            <w:tcW w:w="338" w:type="dxa"/>
            <w:vMerge w:val="restart"/>
            <w:vAlign w:val="center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F4792" w:rsidRPr="007A511B" w:rsidRDefault="00FF4792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トクベツヨウゴロウジンホーム○○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  <w:vMerge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F4792" w:rsidRPr="007A511B" w:rsidRDefault="00FF4792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特別養護老人ホーム○○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  <w:vMerge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－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:rsidR="00FF4792" w:rsidRPr="00537A21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市　区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○番○号</w:t>
            </w:r>
          </w:p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町　村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  <w:vMerge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  <w:vMerge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:rsidR="00FF4792" w:rsidRPr="007A511B" w:rsidRDefault="00FF4792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○○-○○-○○</w:t>
            </w:r>
          </w:p>
        </w:tc>
      </w:tr>
      <w:tr w:rsidR="00FF4792" w:rsidRPr="004022D7" w:rsidTr="0066624F">
        <w:trPr>
          <w:trHeight w:val="70"/>
        </w:trPr>
        <w:tc>
          <w:tcPr>
            <w:tcW w:w="5070" w:type="dxa"/>
            <w:gridSpan w:val="4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</w:tcPr>
          <w:p w:rsidR="00FF4792" w:rsidRDefault="00FF4792">
            <w:r w:rsidRPr="003B0C43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◎</w:t>
            </w:r>
          </w:p>
        </w:tc>
        <w:tc>
          <w:tcPr>
            <w:tcW w:w="4732" w:type="dxa"/>
            <w:gridSpan w:val="3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</w:tcPr>
          <w:p w:rsidR="00FF4792" w:rsidRDefault="00FF4792">
            <w:r w:rsidRPr="003B0C43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◎</w:t>
            </w:r>
          </w:p>
        </w:tc>
        <w:tc>
          <w:tcPr>
            <w:tcW w:w="4732" w:type="dxa"/>
            <w:gridSpan w:val="3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</w:tcPr>
          <w:p w:rsidR="00FF4792" w:rsidRDefault="00FF4792">
            <w:r w:rsidRPr="003B0C43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◎</w:t>
            </w:r>
          </w:p>
        </w:tc>
        <w:tc>
          <w:tcPr>
            <w:tcW w:w="4732" w:type="dxa"/>
            <w:gridSpan w:val="3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</w:tcPr>
          <w:p w:rsidR="00FF4792" w:rsidRPr="00FF4792" w:rsidRDefault="00FF4792" w:rsidP="0066624F">
            <w:pPr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FF4792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◎</w:t>
            </w:r>
          </w:p>
        </w:tc>
        <w:tc>
          <w:tcPr>
            <w:tcW w:w="4732" w:type="dxa"/>
            <w:gridSpan w:val="3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FF4792" w:rsidRPr="004022D7" w:rsidTr="0066624F">
        <w:trPr>
          <w:trHeight w:val="54"/>
        </w:trPr>
        <w:tc>
          <w:tcPr>
            <w:tcW w:w="338" w:type="dxa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FF4792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○</w:t>
            </w:r>
          </w:p>
        </w:tc>
        <w:tc>
          <w:tcPr>
            <w:tcW w:w="4732" w:type="dxa"/>
            <w:gridSpan w:val="3"/>
          </w:tcPr>
          <w:p w:rsidR="00FF4792" w:rsidRPr="004022D7" w:rsidRDefault="00FF4792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:rsidR="00FF4792" w:rsidRPr="004022D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△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△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△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FF4792" w:rsidRPr="004022D7" w:rsidTr="0066624F">
        <w:tc>
          <w:tcPr>
            <w:tcW w:w="5070" w:type="dxa"/>
            <w:gridSpan w:val="4"/>
          </w:tcPr>
          <w:p w:rsidR="00FF4792" w:rsidRPr="004022D7" w:rsidRDefault="00FF4792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:rsidR="00FF4792" w:rsidRPr="00CA0B97" w:rsidRDefault="00FF4792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FF4792" w:rsidRDefault="00FF4792" w:rsidP="00FF4792">
      <w:pPr>
        <w:rPr>
          <w:rFonts w:ascii="ＭＳ ゴシック" w:eastAsia="ＭＳ ゴシック" w:hAnsi="ＭＳ ゴシック"/>
          <w:color w:val="000000"/>
        </w:rPr>
      </w:pPr>
    </w:p>
    <w:p w:rsidR="00FF4792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備考１　「受付番号」の欄には記載しないでください。</w:t>
      </w:r>
    </w:p>
    <w:p w:rsidR="00FF4792" w:rsidRPr="00015575" w:rsidRDefault="00FF4792" w:rsidP="00FF479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:rsidR="00FF4792" w:rsidRPr="00015575" w:rsidRDefault="00FF4792" w:rsidP="00FF479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>
        <w:rPr>
          <w:rFonts w:ascii="ＭＳ 明朝" w:hAnsi="ＭＳ 明朝" w:hint="eastAsia"/>
          <w:color w:val="000000"/>
          <w:sz w:val="20"/>
          <w:szCs w:val="20"/>
        </w:rPr>
        <w:t>行為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>
        <w:rPr>
          <w:rFonts w:ascii="ＭＳ 明朝" w:hAnsi="ＭＳ 明朝" w:hint="eastAsia"/>
          <w:color w:val="000000"/>
          <w:sz w:val="20"/>
          <w:szCs w:val="20"/>
        </w:rPr>
        <w:t>既に登録を受けている行為には「◎」を、新たに登録を受ける行為は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>
        <w:rPr>
          <w:rFonts w:ascii="ＭＳ 明朝" w:hAnsi="ＭＳ 明朝" w:hint="eastAsia"/>
          <w:color w:val="000000"/>
          <w:sz w:val="20"/>
          <w:szCs w:val="20"/>
        </w:rPr>
        <w:t>を、それぞれ左側の空欄に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FF4792" w:rsidRPr="00015575" w:rsidRDefault="00FF4792" w:rsidP="00FF479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z w:val="20"/>
          <w:szCs w:val="20"/>
        </w:rPr>
        <w:t>４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「事業開始</w:t>
      </w:r>
      <w:r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年月日」欄は、該当する</w:t>
      </w:r>
      <w:r>
        <w:rPr>
          <w:rFonts w:ascii="ＭＳ 明朝" w:hAnsi="ＭＳ 明朝" w:hint="eastAsia"/>
          <w:color w:val="000000"/>
          <w:sz w:val="20"/>
          <w:szCs w:val="20"/>
        </w:rPr>
        <w:t>行為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毎に事業の</w:t>
      </w:r>
      <w:r>
        <w:rPr>
          <w:rFonts w:ascii="ＭＳ 明朝" w:hAnsi="ＭＳ 明朝" w:hint="eastAsia"/>
          <w:color w:val="000000"/>
          <w:sz w:val="20"/>
          <w:szCs w:val="20"/>
        </w:rPr>
        <w:t>開始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>
        <w:rPr>
          <w:rFonts w:ascii="ＭＳ 明朝" w:hAnsi="ＭＳ 明朝" w:hint="eastAsia"/>
          <w:color w:val="000000"/>
          <w:sz w:val="20"/>
          <w:szCs w:val="20"/>
        </w:rPr>
        <w:t>（新たに登録を受けるものにあたってはその予定時期）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:rsidR="00FF4792" w:rsidRPr="00015575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以下の添付資料を合わせて提出してください。</w:t>
      </w:r>
    </w:p>
    <w:p w:rsidR="00FF4792" w:rsidRPr="003557D9" w:rsidRDefault="00FF4792" w:rsidP="00FF4792">
      <w:pPr>
        <w:spacing w:line="240" w:lineRule="exact"/>
        <w:ind w:firstLineChars="200" w:firstLine="364"/>
        <w:rPr>
          <w:rFonts w:ascii="ＭＳ 明朝" w:hAnsi="ＭＳ 明朝"/>
          <w:color w:val="000000"/>
          <w:sz w:val="20"/>
          <w:szCs w:val="20"/>
        </w:rPr>
      </w:pPr>
    </w:p>
    <w:p w:rsidR="00FF4792" w:rsidRPr="003557D9" w:rsidRDefault="00FF4792" w:rsidP="00FF4792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FF4792" w:rsidRPr="003557D9" w:rsidRDefault="00FF4792" w:rsidP="00FF4792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:rsidR="00FF4792" w:rsidRPr="003557D9" w:rsidRDefault="00FF4792" w:rsidP="00FF4792">
      <w:pPr>
        <w:spacing w:line="240" w:lineRule="exact"/>
        <w:ind w:left="364" w:hangingChars="200" w:hanging="364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１　</w:t>
      </w:r>
      <w:r w:rsidRPr="00E40D70">
        <w:rPr>
          <w:rFonts w:ascii="ＭＳ 明朝" w:hAnsi="ＭＳ 明朝" w:hint="eastAsia"/>
          <w:color w:val="000000"/>
          <w:sz w:val="20"/>
          <w:szCs w:val="20"/>
        </w:rPr>
        <w:t>法第４８条の５第１</w:t>
      </w:r>
      <w:r>
        <w:rPr>
          <w:rFonts w:ascii="ＭＳ 明朝" w:hAnsi="ＭＳ 明朝" w:hint="eastAsia"/>
          <w:color w:val="000000"/>
          <w:sz w:val="20"/>
          <w:szCs w:val="20"/>
        </w:rPr>
        <w:t>項</w:t>
      </w:r>
      <w:r w:rsidRPr="00E40D70">
        <w:rPr>
          <w:rFonts w:ascii="ＭＳ 明朝" w:hAnsi="ＭＳ 明朝" w:hint="eastAsia"/>
          <w:color w:val="000000"/>
          <w:sz w:val="20"/>
          <w:szCs w:val="20"/>
        </w:rPr>
        <w:t>各号に掲げる要件の全てに適合することを証する書類（省令第２６条の２第４項関係</w:t>
      </w:r>
      <w:r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FF4792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:rsidR="00FF4792" w:rsidRPr="003557D9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:rsidR="00FF4792" w:rsidRPr="003557D9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:rsidR="00FF4792" w:rsidRDefault="00FF4792" w:rsidP="00FF4792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:rsidR="00A149C4" w:rsidRPr="003557D9" w:rsidRDefault="00FF4792" w:rsidP="00FF4792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</w:p>
    <w:sectPr w:rsidR="00A149C4" w:rsidRPr="003557D9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67" w:rsidRDefault="001B4A67" w:rsidP="00347626">
      <w:r>
        <w:separator/>
      </w:r>
    </w:p>
  </w:endnote>
  <w:endnote w:type="continuationSeparator" w:id="0">
    <w:p w:rsidR="001B4A67" w:rsidRDefault="001B4A6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67" w:rsidRDefault="001B4A67" w:rsidP="00347626">
      <w:r>
        <w:separator/>
      </w:r>
    </w:p>
  </w:footnote>
  <w:footnote w:type="continuationSeparator" w:id="0">
    <w:p w:rsidR="001B4A67" w:rsidRDefault="001B4A6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3212"/>
    <w:rsid w:val="00116C46"/>
    <w:rsid w:val="0016175C"/>
    <w:rsid w:val="001724E6"/>
    <w:rsid w:val="00187036"/>
    <w:rsid w:val="001B4A67"/>
    <w:rsid w:val="001D1D59"/>
    <w:rsid w:val="001D2089"/>
    <w:rsid w:val="001D4C69"/>
    <w:rsid w:val="001E0D33"/>
    <w:rsid w:val="001E4D3D"/>
    <w:rsid w:val="00213A18"/>
    <w:rsid w:val="002276E3"/>
    <w:rsid w:val="00234774"/>
    <w:rsid w:val="00246515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E573F"/>
    <w:rsid w:val="003E77B7"/>
    <w:rsid w:val="003F01EA"/>
    <w:rsid w:val="004022D7"/>
    <w:rsid w:val="004036D8"/>
    <w:rsid w:val="00461D79"/>
    <w:rsid w:val="0048452A"/>
    <w:rsid w:val="004A7834"/>
    <w:rsid w:val="004D296E"/>
    <w:rsid w:val="004F013A"/>
    <w:rsid w:val="004F32FF"/>
    <w:rsid w:val="00500398"/>
    <w:rsid w:val="00503FA0"/>
    <w:rsid w:val="00504FFD"/>
    <w:rsid w:val="00554113"/>
    <w:rsid w:val="00573D0A"/>
    <w:rsid w:val="00580A39"/>
    <w:rsid w:val="00597FAE"/>
    <w:rsid w:val="005A55D9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608A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40098"/>
    <w:rsid w:val="00750C8D"/>
    <w:rsid w:val="00750E9E"/>
    <w:rsid w:val="007619C9"/>
    <w:rsid w:val="00765DBB"/>
    <w:rsid w:val="00775083"/>
    <w:rsid w:val="00776563"/>
    <w:rsid w:val="00790650"/>
    <w:rsid w:val="00791948"/>
    <w:rsid w:val="00795022"/>
    <w:rsid w:val="007A507E"/>
    <w:rsid w:val="007B10E0"/>
    <w:rsid w:val="007D179D"/>
    <w:rsid w:val="007D3D99"/>
    <w:rsid w:val="007D6304"/>
    <w:rsid w:val="007E445F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7A30"/>
    <w:rsid w:val="00942783"/>
    <w:rsid w:val="00944201"/>
    <w:rsid w:val="00966D1F"/>
    <w:rsid w:val="00975ADB"/>
    <w:rsid w:val="0098190D"/>
    <w:rsid w:val="00990135"/>
    <w:rsid w:val="00992462"/>
    <w:rsid w:val="00995C09"/>
    <w:rsid w:val="009A2F21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38D9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302A6"/>
    <w:rsid w:val="00C4381A"/>
    <w:rsid w:val="00C46E0B"/>
    <w:rsid w:val="00C51DDF"/>
    <w:rsid w:val="00C51F97"/>
    <w:rsid w:val="00C63453"/>
    <w:rsid w:val="00C740E8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5B2D"/>
    <w:rsid w:val="00D57CDE"/>
    <w:rsid w:val="00D8271A"/>
    <w:rsid w:val="00D9068A"/>
    <w:rsid w:val="00D951E5"/>
    <w:rsid w:val="00DA3ACC"/>
    <w:rsid w:val="00DB3DFD"/>
    <w:rsid w:val="00DB645E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678B8"/>
    <w:rsid w:val="00E91DFA"/>
    <w:rsid w:val="00E920CC"/>
    <w:rsid w:val="00EA2E15"/>
    <w:rsid w:val="00EA3F22"/>
    <w:rsid w:val="00EA6B3B"/>
    <w:rsid w:val="00ED0E3C"/>
    <w:rsid w:val="00EE3355"/>
    <w:rsid w:val="00EE781A"/>
    <w:rsid w:val="00EF171D"/>
    <w:rsid w:val="00F43524"/>
    <w:rsid w:val="00F443F2"/>
    <w:rsid w:val="00F64215"/>
    <w:rsid w:val="00F80D22"/>
    <w:rsid w:val="00F84481"/>
    <w:rsid w:val="00F8563F"/>
    <w:rsid w:val="00FC41C9"/>
    <w:rsid w:val="00FC5B52"/>
    <w:rsid w:val="00FD474E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CDE7B04-0336-4B29-94E9-E6C19B89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伊藤　信行</cp:lastModifiedBy>
  <cp:revision>2</cp:revision>
  <cp:lastPrinted>2012-02-29T14:35:00Z</cp:lastPrinted>
  <dcterms:created xsi:type="dcterms:W3CDTF">2022-03-20T05:24:00Z</dcterms:created>
  <dcterms:modified xsi:type="dcterms:W3CDTF">2022-03-20T05:24:00Z</dcterms:modified>
</cp:coreProperties>
</file>