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6F" w:rsidRPr="00936720" w:rsidRDefault="00BC197C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様式第</w:t>
      </w:r>
      <w:r w:rsidR="00FC42A0">
        <w:rPr>
          <w:rFonts w:eastAsia="ＭＳ ゴシック" w:hint="eastAsia"/>
          <w:color w:val="000000"/>
          <w:sz w:val="22"/>
        </w:rPr>
        <w:t>７</w:t>
      </w:r>
      <w:r>
        <w:rPr>
          <w:rFonts w:eastAsia="ＭＳ ゴシック" w:hint="eastAsia"/>
          <w:color w:val="000000"/>
          <w:sz w:val="22"/>
        </w:rPr>
        <w:t>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 w:rsidTr="00902176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E5264D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BC197C" w:rsidRPr="00936720" w:rsidRDefault="00BC197C" w:rsidP="00BC197C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B766F" w:rsidRPr="00E754CC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BC197C"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 w:rsidR="00E754C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BC197C"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 w:rsidR="00E754C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BC197C"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 w:rsidR="00E754C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 w:rsidR="00E754C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6401D0">
      <w:pPr>
        <w:ind w:leftChars="-202" w:left="-424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DE67D5">
        <w:rPr>
          <w:rFonts w:ascii="ＭＳ 明朝" w:hAnsi="ＭＳ 明朝" w:hint="eastAsia"/>
          <w:color w:val="000000"/>
          <w:spacing w:val="-20"/>
          <w:sz w:val="22"/>
          <w:szCs w:val="22"/>
        </w:rPr>
        <w:t>11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7"/>
        <w:gridCol w:w="1411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917"/>
        <w:gridCol w:w="1134"/>
        <w:gridCol w:w="1629"/>
      </w:tblGrid>
      <w:tr w:rsidR="00BC21E2" w:rsidRPr="00936720" w:rsidTr="00ED0F8E">
        <w:trPr>
          <w:gridAfter w:val="4"/>
          <w:wAfter w:w="4747" w:type="dxa"/>
          <w:trHeight w:val="330"/>
        </w:trPr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74A5B" w:rsidRPr="00936720" w:rsidTr="008C3B59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righ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B74A5B" w:rsidRPr="00936720" w:rsidTr="008C3B59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74A5B" w:rsidRPr="00936720" w:rsidRDefault="00B74A5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A5B" w:rsidRPr="00936720" w:rsidRDefault="008C3B5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96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B74A5B" w:rsidP="0073550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245135" w:rsidRPr="00936720" w:rsidTr="00B66E50"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 w:rsidTr="00EA4E8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936720" w:rsidRPr="00936720" w:rsidRDefault="0093672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 w:rsidTr="00254CA5">
        <w:trPr>
          <w:cantSplit/>
          <w:trHeight w:val="300"/>
        </w:trPr>
        <w:tc>
          <w:tcPr>
            <w:tcW w:w="4860" w:type="dxa"/>
            <w:gridSpan w:val="14"/>
            <w:tcBorders>
              <w:lef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936720" w:rsidRPr="00936720" w:rsidTr="0074674E">
        <w:trPr>
          <w:cantSplit/>
          <w:trHeight w:val="923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3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E15AB" w:rsidRDefault="009E15A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4674E" w:rsidRPr="00936720" w:rsidRDefault="0074674E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BC197C" w:rsidRPr="00936720" w:rsidTr="0074674E">
        <w:trPr>
          <w:cantSplit/>
          <w:trHeight w:val="992"/>
        </w:trPr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Pr="00936720" w:rsidRDefault="00BC197C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5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Pr="00936720" w:rsidRDefault="00BC197C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２．申請者の住所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BC197C" w:rsidRPr="00936720" w:rsidRDefault="00BC197C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74674E">
        <w:trPr>
          <w:cantSplit/>
          <w:trHeight w:val="83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BC197C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720" w:rsidRPr="00936720" w:rsidRDefault="0074674E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３．認定行為種別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254CA5">
        <w:trPr>
          <w:trHeight w:val="285"/>
        </w:trPr>
        <w:tc>
          <w:tcPr>
            <w:tcW w:w="4860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720" w:rsidRPr="00936720" w:rsidRDefault="009367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D5142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A278E1" w:rsidRPr="00AF351A" w:rsidRDefault="00165253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  <w:r w:rsidR="00A278E1" w:rsidRPr="00AF351A">
        <w:rPr>
          <w:rFonts w:ascii="ＭＳ 明朝" w:hAnsi="ＭＳ 明朝" w:hint="eastAsia"/>
          <w:color w:val="000000"/>
          <w:sz w:val="18"/>
        </w:rPr>
        <w:t>１　「受付番号」の欄には記載しないでください。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２　「認定証登録番号」には、登録時に割り当てられた登録番号を記載してください。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３　変更が発生する項目に</w:t>
      </w:r>
      <w:r w:rsidR="00AE7CA1" w:rsidRPr="00AF351A">
        <w:rPr>
          <w:rFonts w:ascii="ＭＳ 明朝" w:hAnsi="ＭＳ 明朝" w:hint="eastAsia"/>
          <w:color w:val="000000"/>
          <w:sz w:val="18"/>
        </w:rPr>
        <w:t>「</w:t>
      </w:r>
      <w:r w:rsidRPr="00AF351A">
        <w:rPr>
          <w:rFonts w:ascii="ＭＳ 明朝" w:hAnsi="ＭＳ 明朝" w:hint="eastAsia"/>
          <w:color w:val="000000"/>
          <w:sz w:val="18"/>
        </w:rPr>
        <w:t>○</w:t>
      </w:r>
      <w:r w:rsidR="00AE7CA1" w:rsidRPr="00AF351A">
        <w:rPr>
          <w:rFonts w:ascii="ＭＳ 明朝" w:hAnsi="ＭＳ 明朝" w:hint="eastAsia"/>
          <w:color w:val="000000"/>
          <w:sz w:val="18"/>
        </w:rPr>
        <w:t>」</w:t>
      </w:r>
      <w:r w:rsidRPr="00AF351A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165253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変更内容の概要について、変更点がわかるように記載してください。</w:t>
      </w:r>
    </w:p>
    <w:p w:rsidR="00BB23AA" w:rsidRPr="00BB23AA" w:rsidRDefault="00BB23AA" w:rsidP="00BB23AA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</w:t>
      </w:r>
      <w:r w:rsidRPr="00BB23AA">
        <w:rPr>
          <w:rFonts w:ascii="ＭＳ 明朝" w:hAnsi="ＭＳ 明朝" w:hint="eastAsia"/>
          <w:color w:val="000000"/>
          <w:sz w:val="18"/>
        </w:rPr>
        <w:t>５　「申請者氏名」変更の場合は、氏名を書換えて再交付しますので、認定特定行為業務従事者証（</w:t>
      </w:r>
      <w:r w:rsidRPr="00BB23AA">
        <w:rPr>
          <w:rFonts w:ascii="ＭＳ 明朝" w:hAnsi="ＭＳ 明朝" w:hint="eastAsia"/>
          <w:color w:val="000000"/>
          <w:sz w:val="18"/>
          <w:u w:val="single"/>
        </w:rPr>
        <w:t>原本</w:t>
      </w:r>
      <w:r w:rsidRPr="00BB23AA">
        <w:rPr>
          <w:rFonts w:ascii="ＭＳ 明朝" w:hAnsi="ＭＳ 明朝" w:hint="eastAsia"/>
          <w:color w:val="000000"/>
          <w:sz w:val="18"/>
        </w:rPr>
        <w:t>）、内容変更が分かる書類（戸籍抄本）を添付してください。</w:t>
      </w:r>
    </w:p>
    <w:p w:rsidR="00BB23AA" w:rsidRPr="00BB23AA" w:rsidRDefault="00BB23AA" w:rsidP="00BB23AA">
      <w:pPr>
        <w:ind w:leftChars="-86" w:left="139" w:hangingChars="178" w:hanging="320"/>
        <w:rPr>
          <w:rFonts w:ascii="ＭＳ 明朝" w:hAnsi="ＭＳ 明朝"/>
          <w:color w:val="000000"/>
          <w:sz w:val="18"/>
        </w:rPr>
      </w:pPr>
      <w:r w:rsidRPr="00BB23AA">
        <w:rPr>
          <w:rFonts w:ascii="ＭＳ 明朝" w:hAnsi="ＭＳ 明朝" w:hint="eastAsia"/>
          <w:color w:val="000000"/>
          <w:sz w:val="18"/>
        </w:rPr>
        <w:t>６　「申請者の住所」変更の場合は、認定特定行為業務従事者証（写）、内容変更が分かる書類（住民票の写し）を添付してください。</w:t>
      </w:r>
    </w:p>
    <w:p w:rsidR="00BB23AA" w:rsidRDefault="00BB23AA" w:rsidP="00BB23AA">
      <w:pPr>
        <w:ind w:leftChars="-86" w:left="139" w:hangingChars="178" w:hanging="320"/>
        <w:rPr>
          <w:rFonts w:ascii="ＭＳ 明朝" w:hAnsi="ＭＳ 明朝"/>
          <w:color w:val="000000"/>
          <w:sz w:val="18"/>
        </w:rPr>
      </w:pPr>
      <w:r w:rsidRPr="00BB23AA">
        <w:rPr>
          <w:rFonts w:ascii="ＭＳ 明朝" w:hAnsi="ＭＳ 明朝" w:hint="eastAsia"/>
          <w:color w:val="000000"/>
          <w:sz w:val="18"/>
        </w:rPr>
        <w:t>７　「認定行為種別」変更の場合は、認定行為種別を書換えて再交付しますので、認定特定行為業務従事者証（</w:t>
      </w:r>
      <w:r w:rsidRPr="00BB23AA">
        <w:rPr>
          <w:rFonts w:ascii="ＭＳ 明朝" w:hAnsi="ＭＳ 明朝" w:hint="eastAsia"/>
          <w:color w:val="000000"/>
          <w:sz w:val="18"/>
          <w:u w:val="single"/>
        </w:rPr>
        <w:t>原本</w:t>
      </w:r>
      <w:r w:rsidRPr="00BB23AA">
        <w:rPr>
          <w:rFonts w:ascii="ＭＳ 明朝" w:hAnsi="ＭＳ 明朝" w:hint="eastAsia"/>
          <w:color w:val="000000"/>
          <w:sz w:val="18"/>
        </w:rPr>
        <w:t>）、内容変更が分かる書類（研修修了証明書（写））を添付してください。</w:t>
      </w:r>
    </w:p>
    <w:p w:rsidR="0066330F" w:rsidRPr="00936720" w:rsidRDefault="0066330F" w:rsidP="0066330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ascii="ＭＳ 明朝" w:hAnsi="ＭＳ 明朝"/>
          <w:color w:val="000000"/>
          <w:sz w:val="18"/>
        </w:rPr>
        <w:br w:type="page"/>
      </w:r>
      <w:r>
        <w:rPr>
          <w:rFonts w:eastAsia="ＭＳ ゴシック" w:hint="eastAsia"/>
          <w:color w:val="000000"/>
          <w:sz w:val="22"/>
        </w:rPr>
        <w:lastRenderedPageBreak/>
        <w:t>様式第７号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66330F" w:rsidRPr="00936720" w:rsidTr="0066624F">
        <w:trPr>
          <w:trHeight w:val="285"/>
        </w:trPr>
        <w:tc>
          <w:tcPr>
            <w:tcW w:w="993" w:type="dxa"/>
          </w:tcPr>
          <w:p w:rsidR="0066330F" w:rsidRPr="00936720" w:rsidRDefault="0066330F" w:rsidP="0066624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66330F" w:rsidRPr="00936720" w:rsidRDefault="0066330F" w:rsidP="0066624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66330F" w:rsidRPr="00936720" w:rsidRDefault="0066330F" w:rsidP="0066330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66330F" w:rsidRPr="00936720" w:rsidRDefault="0066330F" w:rsidP="0066330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66330F" w:rsidRDefault="0066330F" w:rsidP="0066330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 xml:space="preserve">年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 xml:space="preserve">月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>日</w:t>
      </w:r>
    </w:p>
    <w:p w:rsidR="0066330F" w:rsidRPr="00936720" w:rsidRDefault="0066330F" w:rsidP="0066330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66330F" w:rsidRPr="00E754CC" w:rsidRDefault="0066330F" w:rsidP="0066330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E754CC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66330F" w:rsidRPr="00936720" w:rsidRDefault="0066330F" w:rsidP="0066330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66330F" w:rsidRPr="00936720" w:rsidRDefault="0066330F" w:rsidP="0066330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66330F" w:rsidRPr="00936720" w:rsidRDefault="0066330F" w:rsidP="0066330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66330F" w:rsidRPr="00936720" w:rsidRDefault="0066330F" w:rsidP="0066330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66330F" w:rsidRPr="00936720" w:rsidRDefault="00DE67D5" w:rsidP="0066330F">
      <w:pPr>
        <w:ind w:leftChars="-202" w:left="-424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社会福祉士及び介護福祉士法附則第11</w:t>
      </w:r>
      <w:bookmarkStart w:id="0" w:name="_GoBack"/>
      <w:bookmarkEnd w:id="0"/>
      <w:r w:rsidR="0066330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条に定める認定特定行為業務従事者の認定について、認定を受けた内容を変更するため届け出ます。</w:t>
      </w:r>
    </w:p>
    <w:p w:rsidR="0066330F" w:rsidRPr="00936720" w:rsidRDefault="0066330F" w:rsidP="0066330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7"/>
        <w:gridCol w:w="1411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917"/>
        <w:gridCol w:w="1134"/>
        <w:gridCol w:w="1629"/>
      </w:tblGrid>
      <w:tr w:rsidR="0066330F" w:rsidRPr="00936720" w:rsidTr="0066330F">
        <w:trPr>
          <w:gridAfter w:val="4"/>
          <w:wAfter w:w="4747" w:type="dxa"/>
          <w:trHeight w:val="330"/>
        </w:trPr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1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2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1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2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1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2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1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2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282" w:type="dxa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</w:tr>
      <w:tr w:rsidR="0066330F" w:rsidRPr="00936720" w:rsidTr="003C0275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しが　たろう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66330F" w:rsidRPr="00E36CD3" w:rsidRDefault="00DE67D5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9EE3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149860</wp:posOffset>
                      </wp:positionV>
                      <wp:extent cx="227330" cy="222885"/>
                      <wp:effectExtent l="13970" t="5080" r="6350" b="101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330F" w:rsidRDefault="0066330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9EE34" id="Oval 2" o:spid="_x0000_s1026" style="position:absolute;left:0;text-align:left;margin-left:8.3pt;margin-top:11.8pt;width:17.9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" filled="f" strokecolor="red">
                      <v:textbox inset="5.85pt,.7pt,5.85pt,.7pt">
                        <w:txbxContent>
                          <w:p w:rsidR="0066330F" w:rsidRDefault="0066330F"/>
                        </w:txbxContent>
                      </v:textbox>
                    </v:oval>
                  </w:pict>
                </mc:Fallback>
              </mc:AlternateContent>
            </w:r>
            <w:r w:rsidR="0066330F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66330F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="0066330F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66330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月</w:t>
            </w:r>
            <w:r w:rsidR="0066330F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6330F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66330F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日</w:t>
            </w:r>
          </w:p>
        </w:tc>
      </w:tr>
      <w:tr w:rsidR="0066330F" w:rsidRPr="00936720" w:rsidTr="003C027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96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73550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滋賀　太郎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0F" w:rsidRPr="00E36CD3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66330F" w:rsidRPr="00936720" w:rsidTr="005F0198"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66330F" w:rsidRPr="004022D7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－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:rsidR="0066330F" w:rsidRPr="00537A21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市　区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○番○号</w:t>
            </w:r>
          </w:p>
          <w:p w:rsidR="0066330F" w:rsidRPr="00537A21" w:rsidRDefault="0066330F" w:rsidP="0066624F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町　村</w:t>
            </w:r>
          </w:p>
        </w:tc>
      </w:tr>
      <w:tr w:rsidR="0066330F" w:rsidRPr="00936720" w:rsidTr="0066330F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6330F" w:rsidRPr="00936720" w:rsidRDefault="0066330F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○○-○○-○○</w:t>
            </w:r>
          </w:p>
        </w:tc>
      </w:tr>
      <w:tr w:rsidR="0066330F" w:rsidRPr="00936720" w:rsidTr="0066330F">
        <w:trPr>
          <w:cantSplit/>
          <w:trHeight w:val="300"/>
        </w:trPr>
        <w:tc>
          <w:tcPr>
            <w:tcW w:w="4860" w:type="dxa"/>
            <w:gridSpan w:val="14"/>
            <w:tcBorders>
              <w:left w:val="single" w:sz="4" w:space="0" w:color="auto"/>
            </w:tcBorders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66330F" w:rsidRPr="00936720" w:rsidTr="0066330F">
        <w:trPr>
          <w:cantSplit/>
          <w:trHeight w:val="923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3"/>
            <w:tcBorders>
              <w:left w:val="single" w:sz="4" w:space="0" w:color="auto"/>
            </w:tcBorders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66330F" w:rsidRDefault="0066330F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口腔内の喀痰吸引</w:t>
            </w:r>
          </w:p>
          <w:p w:rsidR="0066330F" w:rsidRDefault="0066330F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鼻腔内の喀痰吸引</w:t>
            </w:r>
          </w:p>
          <w:p w:rsidR="0066330F" w:rsidRDefault="0066330F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気管カニューレ内部の喀痰吸引</w:t>
            </w:r>
          </w:p>
          <w:p w:rsidR="0066330F" w:rsidRPr="0066330F" w:rsidRDefault="0066330F" w:rsidP="0066624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胃ろうまたは腸ろうによる経管栄養</w:t>
            </w:r>
          </w:p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66330F" w:rsidRDefault="0066330F" w:rsidP="0066330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口腔内の喀痰吸引</w:t>
            </w:r>
          </w:p>
          <w:p w:rsidR="0066330F" w:rsidRDefault="0066330F" w:rsidP="0066330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鼻腔内の喀痰吸引</w:t>
            </w:r>
          </w:p>
          <w:p w:rsidR="0066330F" w:rsidRDefault="0066330F" w:rsidP="0066330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気管カニューレ内部の喀痰吸引</w:t>
            </w:r>
          </w:p>
          <w:p w:rsidR="0066330F" w:rsidRDefault="0066330F" w:rsidP="0066330F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胃ろうまたは腸ろうによる経管栄養</w:t>
            </w:r>
          </w:p>
          <w:p w:rsidR="0066330F" w:rsidRPr="00936720" w:rsidRDefault="0066330F" w:rsidP="006633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経鼻経管栄養（追加）</w:t>
            </w:r>
          </w:p>
        </w:tc>
      </w:tr>
      <w:tr w:rsidR="0066330F" w:rsidRPr="00936720" w:rsidTr="0066330F">
        <w:trPr>
          <w:cantSplit/>
          <w:trHeight w:val="992"/>
        </w:trPr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5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２．申請者の住所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6330F" w:rsidRPr="00936720" w:rsidTr="0066330F">
        <w:trPr>
          <w:cantSplit/>
          <w:trHeight w:val="83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446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３．認定行為種別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66330F" w:rsidRPr="00936720" w:rsidRDefault="0066330F" w:rsidP="0066624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6330F" w:rsidRPr="00936720" w:rsidTr="0066330F">
        <w:trPr>
          <w:trHeight w:val="285"/>
        </w:trPr>
        <w:tc>
          <w:tcPr>
            <w:tcW w:w="4860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30F" w:rsidRPr="00936720" w:rsidRDefault="0066330F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30F" w:rsidRPr="00936720" w:rsidRDefault="0066330F" w:rsidP="0066330F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年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月　　　　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</w:p>
        </w:tc>
      </w:tr>
    </w:tbl>
    <w:p w:rsidR="0066330F" w:rsidRPr="00936720" w:rsidRDefault="0066330F" w:rsidP="0066330F">
      <w:pPr>
        <w:ind w:leftChars="-257" w:left="-540"/>
        <w:rPr>
          <w:rFonts w:eastAsia="ＭＳ ゴシック"/>
          <w:color w:val="000000"/>
          <w:sz w:val="18"/>
        </w:rPr>
      </w:pPr>
    </w:p>
    <w:p w:rsidR="0066330F" w:rsidRPr="00AF351A" w:rsidRDefault="0066330F" w:rsidP="0066330F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備考１　「受付番号」の欄には記載しないでください。</w:t>
      </w:r>
    </w:p>
    <w:p w:rsidR="0066330F" w:rsidRPr="00AF351A" w:rsidRDefault="0066330F" w:rsidP="0066330F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２　「認定証登録番号」には、登録時に割り当てられた登録番号を記載してください。</w:t>
      </w:r>
    </w:p>
    <w:p w:rsidR="0066330F" w:rsidRPr="00AF351A" w:rsidRDefault="0066330F" w:rsidP="0066330F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３　変更が発生する項目に「○」を記載してください。</w:t>
      </w:r>
    </w:p>
    <w:p w:rsidR="0066330F" w:rsidRDefault="0066330F" w:rsidP="0066330F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変更内容の概要について、変更点がわかるように記載してください。</w:t>
      </w:r>
    </w:p>
    <w:p w:rsidR="0066330F" w:rsidRPr="00BB23AA" w:rsidRDefault="0066330F" w:rsidP="0066330F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</w:t>
      </w:r>
      <w:r w:rsidRPr="00BB23AA">
        <w:rPr>
          <w:rFonts w:ascii="ＭＳ 明朝" w:hAnsi="ＭＳ 明朝" w:hint="eastAsia"/>
          <w:color w:val="000000"/>
          <w:sz w:val="18"/>
        </w:rPr>
        <w:t>５　「申請者氏名」変更の場合は、氏名を書換えて再交付しますので、認定特定行為業務従事者証（</w:t>
      </w:r>
      <w:r w:rsidRPr="00BB23AA">
        <w:rPr>
          <w:rFonts w:ascii="ＭＳ 明朝" w:hAnsi="ＭＳ 明朝" w:hint="eastAsia"/>
          <w:color w:val="000000"/>
          <w:sz w:val="18"/>
          <w:u w:val="single"/>
        </w:rPr>
        <w:t>原本</w:t>
      </w:r>
      <w:r w:rsidRPr="00BB23AA">
        <w:rPr>
          <w:rFonts w:ascii="ＭＳ 明朝" w:hAnsi="ＭＳ 明朝" w:hint="eastAsia"/>
          <w:color w:val="000000"/>
          <w:sz w:val="18"/>
        </w:rPr>
        <w:t>）、内容変更が分かる書類（戸籍抄本）を添付してください。</w:t>
      </w:r>
    </w:p>
    <w:p w:rsidR="0066330F" w:rsidRPr="00BB23AA" w:rsidRDefault="0066330F" w:rsidP="0066330F">
      <w:pPr>
        <w:ind w:leftChars="-86" w:left="139" w:hangingChars="178" w:hanging="320"/>
        <w:rPr>
          <w:rFonts w:ascii="ＭＳ 明朝" w:hAnsi="ＭＳ 明朝"/>
          <w:color w:val="000000"/>
          <w:sz w:val="18"/>
        </w:rPr>
      </w:pPr>
      <w:r w:rsidRPr="00BB23AA">
        <w:rPr>
          <w:rFonts w:ascii="ＭＳ 明朝" w:hAnsi="ＭＳ 明朝" w:hint="eastAsia"/>
          <w:color w:val="000000"/>
          <w:sz w:val="18"/>
        </w:rPr>
        <w:t>６　「申請者の住所」変更の場合は、認定特定行為業務従事者証（写）、内容変更が分かる書類（住民票の写し）を添付してください。</w:t>
      </w:r>
    </w:p>
    <w:p w:rsidR="0066330F" w:rsidRDefault="0066330F" w:rsidP="0066330F">
      <w:pPr>
        <w:ind w:leftChars="-86" w:left="139" w:hangingChars="178" w:hanging="320"/>
        <w:rPr>
          <w:rFonts w:ascii="ＭＳ 明朝" w:hAnsi="ＭＳ 明朝"/>
          <w:color w:val="000000"/>
          <w:sz w:val="18"/>
        </w:rPr>
      </w:pPr>
      <w:r w:rsidRPr="00BB23AA">
        <w:rPr>
          <w:rFonts w:ascii="ＭＳ 明朝" w:hAnsi="ＭＳ 明朝" w:hint="eastAsia"/>
          <w:color w:val="000000"/>
          <w:sz w:val="18"/>
        </w:rPr>
        <w:t>７　「認定行為種別」変更の場合は、認定行為種別を書換えて再交付しますので、認定特定行為業務従事者証（</w:t>
      </w:r>
      <w:r w:rsidRPr="00BB23AA">
        <w:rPr>
          <w:rFonts w:ascii="ＭＳ 明朝" w:hAnsi="ＭＳ 明朝" w:hint="eastAsia"/>
          <w:color w:val="000000"/>
          <w:sz w:val="18"/>
          <w:u w:val="single"/>
        </w:rPr>
        <w:t>原本</w:t>
      </w:r>
      <w:r w:rsidRPr="00BB23AA">
        <w:rPr>
          <w:rFonts w:ascii="ＭＳ 明朝" w:hAnsi="ＭＳ 明朝" w:hint="eastAsia"/>
          <w:color w:val="000000"/>
          <w:sz w:val="18"/>
        </w:rPr>
        <w:t>）、内容変更が分かる書類（研修修了証明書（写））を添付してください。</w:t>
      </w:r>
    </w:p>
    <w:p w:rsidR="0066330F" w:rsidRPr="00AF351A" w:rsidRDefault="0066330F" w:rsidP="0066330F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BB23AA" w:rsidRPr="0066330F" w:rsidRDefault="00BB23AA" w:rsidP="00A278E1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BB23AA" w:rsidRPr="0066330F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2F" w:rsidRDefault="001C032F" w:rsidP="001B766F">
      <w:r>
        <w:separator/>
      </w:r>
    </w:p>
  </w:endnote>
  <w:endnote w:type="continuationSeparator" w:id="0">
    <w:p w:rsidR="001C032F" w:rsidRDefault="001C032F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2F" w:rsidRDefault="001C032F" w:rsidP="001B766F">
      <w:r>
        <w:separator/>
      </w:r>
    </w:p>
  </w:footnote>
  <w:footnote w:type="continuationSeparator" w:id="0">
    <w:p w:rsidR="001C032F" w:rsidRDefault="001C032F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610D1"/>
    <w:rsid w:val="00070609"/>
    <w:rsid w:val="00081C81"/>
    <w:rsid w:val="00082009"/>
    <w:rsid w:val="00091180"/>
    <w:rsid w:val="00094156"/>
    <w:rsid w:val="000959EA"/>
    <w:rsid w:val="000A673E"/>
    <w:rsid w:val="000A71F1"/>
    <w:rsid w:val="000B6EEE"/>
    <w:rsid w:val="000B7046"/>
    <w:rsid w:val="00117086"/>
    <w:rsid w:val="00141B28"/>
    <w:rsid w:val="00156EA8"/>
    <w:rsid w:val="00165253"/>
    <w:rsid w:val="0018139B"/>
    <w:rsid w:val="00186899"/>
    <w:rsid w:val="00187CB5"/>
    <w:rsid w:val="001A52EE"/>
    <w:rsid w:val="001B7127"/>
    <w:rsid w:val="001B766F"/>
    <w:rsid w:val="001C032F"/>
    <w:rsid w:val="001E3529"/>
    <w:rsid w:val="00236A0B"/>
    <w:rsid w:val="00245135"/>
    <w:rsid w:val="00254CA5"/>
    <w:rsid w:val="00267A43"/>
    <w:rsid w:val="0028011D"/>
    <w:rsid w:val="00286EFA"/>
    <w:rsid w:val="002B7CF7"/>
    <w:rsid w:val="002C172B"/>
    <w:rsid w:val="003311FB"/>
    <w:rsid w:val="00390CFA"/>
    <w:rsid w:val="003C0E7F"/>
    <w:rsid w:val="00400489"/>
    <w:rsid w:val="00421312"/>
    <w:rsid w:val="00424EFB"/>
    <w:rsid w:val="004312CC"/>
    <w:rsid w:val="004A74BB"/>
    <w:rsid w:val="004E2F36"/>
    <w:rsid w:val="005308DA"/>
    <w:rsid w:val="00591115"/>
    <w:rsid w:val="005C13AF"/>
    <w:rsid w:val="00610607"/>
    <w:rsid w:val="006401D0"/>
    <w:rsid w:val="00647978"/>
    <w:rsid w:val="0065512F"/>
    <w:rsid w:val="006578BB"/>
    <w:rsid w:val="0066330F"/>
    <w:rsid w:val="00681796"/>
    <w:rsid w:val="00684267"/>
    <w:rsid w:val="00687095"/>
    <w:rsid w:val="006A037F"/>
    <w:rsid w:val="006A586E"/>
    <w:rsid w:val="006F0386"/>
    <w:rsid w:val="0070623D"/>
    <w:rsid w:val="00715475"/>
    <w:rsid w:val="00735503"/>
    <w:rsid w:val="0074674E"/>
    <w:rsid w:val="00750986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E15AB"/>
    <w:rsid w:val="009F40AA"/>
    <w:rsid w:val="009F52BA"/>
    <w:rsid w:val="00A02D5C"/>
    <w:rsid w:val="00A114F2"/>
    <w:rsid w:val="00A278E1"/>
    <w:rsid w:val="00A60F85"/>
    <w:rsid w:val="00A65209"/>
    <w:rsid w:val="00AC3B84"/>
    <w:rsid w:val="00AE019F"/>
    <w:rsid w:val="00AE7CA1"/>
    <w:rsid w:val="00AF351A"/>
    <w:rsid w:val="00AF4AAF"/>
    <w:rsid w:val="00B06E42"/>
    <w:rsid w:val="00B61F27"/>
    <w:rsid w:val="00B66E50"/>
    <w:rsid w:val="00B74A5B"/>
    <w:rsid w:val="00B81C06"/>
    <w:rsid w:val="00BB23AA"/>
    <w:rsid w:val="00BC0571"/>
    <w:rsid w:val="00BC197C"/>
    <w:rsid w:val="00BC21E2"/>
    <w:rsid w:val="00C25E25"/>
    <w:rsid w:val="00CC6197"/>
    <w:rsid w:val="00CE06B2"/>
    <w:rsid w:val="00CE2B35"/>
    <w:rsid w:val="00CF4CD1"/>
    <w:rsid w:val="00D02740"/>
    <w:rsid w:val="00D321E9"/>
    <w:rsid w:val="00D51422"/>
    <w:rsid w:val="00D66DF8"/>
    <w:rsid w:val="00D9604B"/>
    <w:rsid w:val="00DC2D2F"/>
    <w:rsid w:val="00DE67D5"/>
    <w:rsid w:val="00DF1200"/>
    <w:rsid w:val="00E00DB4"/>
    <w:rsid w:val="00E5264D"/>
    <w:rsid w:val="00E754CC"/>
    <w:rsid w:val="00E876BC"/>
    <w:rsid w:val="00EA4E85"/>
    <w:rsid w:val="00ED0F8E"/>
    <w:rsid w:val="00ED3363"/>
    <w:rsid w:val="00EE39CF"/>
    <w:rsid w:val="00F0665C"/>
    <w:rsid w:val="00F16F0D"/>
    <w:rsid w:val="00FC42A0"/>
    <w:rsid w:val="00FD1B7F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70F067E-7A19-40C9-9DAB-B356C657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伊藤　信行</cp:lastModifiedBy>
  <cp:revision>2</cp:revision>
  <cp:lastPrinted>2016-06-01T08:40:00Z</cp:lastPrinted>
  <dcterms:created xsi:type="dcterms:W3CDTF">2022-03-20T01:52:00Z</dcterms:created>
  <dcterms:modified xsi:type="dcterms:W3CDTF">2022-03-20T01:52:00Z</dcterms:modified>
</cp:coreProperties>
</file>