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951" w:rsidRDefault="007B7951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17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 w:rsidR="004D579A">
        <w:rPr>
          <w:rFonts w:hAnsi="Century" w:hint="eastAsia"/>
          <w:snapToGrid w:val="0"/>
        </w:rPr>
        <w:t>第</w:t>
      </w:r>
      <w:r w:rsidR="004D579A">
        <w:rPr>
          <w:rFonts w:hAnsi="Century"/>
          <w:snapToGrid w:val="0"/>
        </w:rPr>
        <w:t>44</w:t>
      </w:r>
      <w:r w:rsidR="004D579A">
        <w:rPr>
          <w:rFonts w:hAnsi="Century" w:hint="eastAsia"/>
          <w:snapToGrid w:val="0"/>
        </w:rPr>
        <w:t>条</w:t>
      </w:r>
      <w:r>
        <w:rPr>
          <w:rFonts w:hAnsi="Century" w:hint="eastAsia"/>
          <w:snapToGrid w:val="0"/>
        </w:rPr>
        <w:t>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7B7951">
        <w:tc>
          <w:tcPr>
            <w:tcW w:w="8505" w:type="dxa"/>
            <w:vAlign w:val="center"/>
          </w:tcPr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25"/>
              </w:rPr>
              <w:t>宣誓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私は、証人として、良心に従つて、真実を述べ、何事もかくさず、何事も付け加えないことを誓います。</w:t>
            </w: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　　年　　月　　日</w:t>
            </w: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氏</w:t>
            </w:r>
            <w:r>
              <w:rPr>
                <w:rFonts w:hAnsi="Century" w:hint="eastAsia"/>
                <w:snapToGrid w:val="0"/>
              </w:rPr>
              <w:t xml:space="preserve">名　　　　　　　　　　</w:t>
            </w:r>
            <w:r w:rsidR="007D0F42">
              <w:rPr>
                <w:rFonts w:hAnsi="Century" w:hint="eastAsia"/>
                <w:snapToGrid w:val="0"/>
              </w:rPr>
              <w:t xml:space="preserve">　</w:t>
            </w:r>
            <w:bookmarkStart w:id="0" w:name="_GoBack"/>
            <w:bookmarkEnd w:id="0"/>
            <w:r>
              <w:rPr>
                <w:rFonts w:hAnsi="Century" w:hint="eastAsia"/>
                <w:snapToGrid w:val="0"/>
              </w:rPr>
              <w:t xml:space="preserve">　</w:t>
            </w: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7B7951" w:rsidRDefault="007B7951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:rsidR="00BB3711" w:rsidRDefault="00BB3711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p w:rsidR="007B7951" w:rsidRPr="00BB3711" w:rsidRDefault="007B7951" w:rsidP="005B46FD">
      <w:pPr>
        <w:overflowPunct w:val="0"/>
        <w:autoSpaceDE w:val="0"/>
        <w:autoSpaceDN w:val="0"/>
        <w:snapToGrid w:val="0"/>
        <w:spacing w:after="120"/>
        <w:textAlignment w:val="center"/>
        <w:rPr>
          <w:rFonts w:cs="Times New Roman"/>
          <w:snapToGrid w:val="0"/>
        </w:rPr>
      </w:pPr>
    </w:p>
    <w:sectPr w:rsidR="007B7951" w:rsidRPr="00BB3711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2B5" w:rsidRDefault="00B772B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772B5" w:rsidRDefault="00B772B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2B5" w:rsidRDefault="00B772B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772B5" w:rsidRDefault="00B772B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951"/>
    <w:rsid w:val="004D579A"/>
    <w:rsid w:val="004F2E12"/>
    <w:rsid w:val="005B46FD"/>
    <w:rsid w:val="007B7951"/>
    <w:rsid w:val="007D0F42"/>
    <w:rsid w:val="00AE3E88"/>
    <w:rsid w:val="00B772B5"/>
    <w:rsid w:val="00BB3711"/>
    <w:rsid w:val="00F6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07E4D4C-214E-4CC3-A754-F5777BDC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2021-02-03T07:57:00Z</dcterms:created>
  <dcterms:modified xsi:type="dcterms:W3CDTF">2022-04-01T06:04:00Z</dcterms:modified>
</cp:coreProperties>
</file>