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Default="001478B1" w:rsidP="001478B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:rsidR="001478B1" w:rsidRPr="00FB4430" w:rsidRDefault="001478B1" w:rsidP="001478B1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011807">
        <w:rPr>
          <w:rFonts w:ascii="Times New Roman" w:eastAsia="ＭＳ 明朝" w:hAnsi="Times New Roman" w:cs="Times New Roman" w:hint="eastAsia"/>
          <w:szCs w:val="20"/>
        </w:rPr>
        <w:t>滋賀</w:t>
      </w:r>
      <w:r w:rsidR="00494385">
        <w:rPr>
          <w:rFonts w:ascii="Times New Roman" w:eastAsia="ＭＳ 明朝" w:hAnsi="Times New Roman" w:cs="Times New Roman" w:hint="eastAsia"/>
          <w:szCs w:val="20"/>
        </w:rPr>
        <w:t xml:space="preserve">県知事　　　</w:t>
      </w:r>
      <w:bookmarkStart w:id="0" w:name="_GoBack"/>
      <w:bookmarkEnd w:id="0"/>
    </w:p>
    <w:p w:rsidR="001478B1" w:rsidRPr="00D464C6" w:rsidRDefault="001478B1" w:rsidP="001478B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1478B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3088"/>
        </w:rPr>
        <w:t>届出者の住</w:t>
      </w:r>
      <w:r w:rsidRPr="001478B1">
        <w:rPr>
          <w:rFonts w:ascii="Times New Roman" w:eastAsia="ＭＳ 明朝" w:hAnsi="Times New Roman" w:cs="Times New Roman" w:hint="eastAsia"/>
          <w:kern w:val="0"/>
          <w:szCs w:val="21"/>
          <w:fitText w:val="2100" w:id="-1544793088"/>
        </w:rPr>
        <w:t>所</w:t>
      </w:r>
    </w:p>
    <w:p w:rsidR="001478B1" w:rsidRPr="005F5D4D" w:rsidRDefault="001478B1" w:rsidP="001478B1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478B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3087"/>
        </w:rPr>
        <w:t>届出者の氏</w:t>
      </w:r>
      <w:r w:rsidRPr="001478B1">
        <w:rPr>
          <w:rFonts w:ascii="Times New Roman" w:eastAsia="ＭＳ 明朝" w:hAnsi="Times New Roman" w:cs="Times New Roman" w:hint="eastAsia"/>
          <w:kern w:val="0"/>
          <w:szCs w:val="21"/>
          <w:fitText w:val="2100" w:id="-1544793087"/>
        </w:rPr>
        <w:t>名</w:t>
      </w:r>
    </w:p>
    <w:p w:rsidR="001478B1" w:rsidRPr="00D464C6" w:rsidRDefault="001478B1" w:rsidP="001478B1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478B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44793086"/>
        </w:rPr>
        <w:t>届出者の連絡</w:t>
      </w:r>
      <w:r w:rsidRPr="001478B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44793086"/>
        </w:rPr>
        <w:t>先</w:t>
      </w:r>
    </w:p>
    <w:p w:rsidR="001478B1" w:rsidRPr="00D464C6" w:rsidRDefault="001478B1" w:rsidP="001478B1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:rsidR="001478B1" w:rsidRPr="009631E6" w:rsidRDefault="001478B1" w:rsidP="001478B1">
      <w:pPr>
        <w:pStyle w:val="a4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78B1" w:rsidRPr="00357E7E" w:rsidTr="004854FF">
        <w:tc>
          <w:tcPr>
            <w:tcW w:w="4247" w:type="dxa"/>
          </w:tcPr>
          <w:p w:rsidR="001478B1" w:rsidRPr="00357E7E" w:rsidRDefault="001478B1" w:rsidP="004854F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1478B1" w:rsidRPr="00357E7E" w:rsidTr="004854FF"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478B1" w:rsidRPr="00357E7E" w:rsidTr="004854FF"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478B1" w:rsidRPr="00357E7E" w:rsidTr="004854FF"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478B1" w:rsidRPr="00357E7E" w:rsidTr="004854FF"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1478B1" w:rsidRPr="00357E7E" w:rsidRDefault="001478B1" w:rsidP="004854F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1478B1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:rsidR="001478B1" w:rsidRPr="00357E7E" w:rsidRDefault="001478B1" w:rsidP="001478B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852E2" w:rsidRDefault="001852E2" w:rsidP="001478B1"/>
    <w:sectPr w:rsidR="0018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1"/>
    <w:rsid w:val="00011807"/>
    <w:rsid w:val="001478B1"/>
    <w:rsid w:val="001852E2"/>
    <w:rsid w:val="004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B2BB8-B465-4451-B562-DB44B99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78B1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1478B1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2022-03-29T08:20:00Z</dcterms:created>
  <dcterms:modified xsi:type="dcterms:W3CDTF">2022-03-30T10:00:00Z</dcterms:modified>
</cp:coreProperties>
</file>