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:rsidR="00063385" w:rsidRPr="00357E7E" w:rsidRDefault="00063385" w:rsidP="00063385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:rsidR="00063385" w:rsidRDefault="00063385" w:rsidP="00063385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5D025E">
        <w:rPr>
          <w:rFonts w:ascii="Times New Roman" w:eastAsia="ＭＳ 明朝" w:hAnsi="Times New Roman" w:cs="Times New Roman" w:hint="eastAsia"/>
          <w:szCs w:val="20"/>
        </w:rPr>
        <w:t xml:space="preserve">滋賀県知事　　　</w:t>
      </w:r>
      <w:bookmarkStart w:id="0" w:name="_GoBack"/>
      <w:bookmarkEnd w:id="0"/>
    </w:p>
    <w:p w:rsidR="00063385" w:rsidRPr="00D464C6" w:rsidRDefault="00063385" w:rsidP="00063385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063385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544793856"/>
        </w:rPr>
        <w:t>届出者の住所又</w:t>
      </w:r>
      <w:r w:rsidRPr="00063385">
        <w:rPr>
          <w:rFonts w:ascii="Times New Roman" w:eastAsia="ＭＳ 明朝" w:hAnsi="Times New Roman" w:cs="Times New Roman" w:hint="eastAsia"/>
          <w:kern w:val="0"/>
          <w:szCs w:val="21"/>
          <w:fitText w:val="2100" w:id="-1544793856"/>
        </w:rPr>
        <w:t>は</w:t>
      </w:r>
    </w:p>
    <w:p w:rsidR="00063385" w:rsidRPr="005F5D4D" w:rsidRDefault="00063385" w:rsidP="00063385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063385">
        <w:rPr>
          <w:rFonts w:ascii="Times New Roman" w:eastAsia="ＭＳ 明朝" w:hAnsi="Times New Roman" w:cs="Times New Roman" w:hint="eastAsia"/>
          <w:spacing w:val="6"/>
          <w:w w:val="95"/>
          <w:kern w:val="0"/>
          <w:szCs w:val="21"/>
          <w:fitText w:val="2100" w:id="-1544793855"/>
        </w:rPr>
        <w:t>主たる事務所の所在</w:t>
      </w:r>
      <w:r w:rsidRPr="00063385">
        <w:rPr>
          <w:rFonts w:ascii="Times New Roman" w:eastAsia="ＭＳ 明朝" w:hAnsi="Times New Roman" w:cs="Times New Roman" w:hint="eastAsia"/>
          <w:spacing w:val="3"/>
          <w:w w:val="95"/>
          <w:kern w:val="0"/>
          <w:szCs w:val="21"/>
          <w:fitText w:val="2100" w:id="-1544793855"/>
        </w:rPr>
        <w:t>地</w:t>
      </w:r>
    </w:p>
    <w:p w:rsidR="00063385" w:rsidRPr="005F5D4D" w:rsidRDefault="00063385" w:rsidP="00063385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:rsidR="00063385" w:rsidRPr="005F5D4D" w:rsidRDefault="00063385" w:rsidP="00063385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063385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544793854"/>
        </w:rPr>
        <w:t>届出者の連絡</w:t>
      </w:r>
      <w:r w:rsidRPr="00063385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544793854"/>
        </w:rPr>
        <w:t>先</w:t>
      </w:r>
    </w:p>
    <w:p w:rsidR="00063385" w:rsidRPr="005F5D4D" w:rsidRDefault="00063385" w:rsidP="00063385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063385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44793853"/>
        </w:rPr>
        <w:t>代表者の氏</w:t>
      </w:r>
      <w:r w:rsidRPr="00063385">
        <w:rPr>
          <w:rFonts w:ascii="Times New Roman" w:eastAsia="ＭＳ 明朝" w:hAnsi="Times New Roman" w:cs="Times New Roman" w:hint="eastAsia"/>
          <w:kern w:val="0"/>
          <w:szCs w:val="21"/>
          <w:fitText w:val="2100" w:id="-1544793853"/>
        </w:rPr>
        <w:t>名</w:t>
      </w:r>
    </w:p>
    <w:p w:rsidR="00063385" w:rsidRPr="00D464C6" w:rsidRDefault="00063385" w:rsidP="00063385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063385" w:rsidRPr="00357E7E" w:rsidRDefault="00063385" w:rsidP="00063385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63385" w:rsidRPr="00357E7E" w:rsidRDefault="00063385" w:rsidP="00063385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63385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63385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63385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:rsidR="00063385" w:rsidRPr="00357E7E" w:rsidRDefault="00063385" w:rsidP="00063385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:rsidR="001852E2" w:rsidRPr="00063385" w:rsidRDefault="001852E2"/>
    <w:sectPr w:rsidR="001852E2" w:rsidRPr="00063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85"/>
    <w:rsid w:val="00063385"/>
    <w:rsid w:val="001852E2"/>
    <w:rsid w:val="005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6B463-F60B-41CB-A131-4E1E676A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2022-03-29T08:17:00Z</dcterms:created>
  <dcterms:modified xsi:type="dcterms:W3CDTF">2022-03-29T14:16:00Z</dcterms:modified>
</cp:coreProperties>
</file>