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15" w:rsidRDefault="00E05C17" w:rsidP="00A1261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Times New Roman" w:hint="eastAsia"/>
          <w:color w:val="000000"/>
          <w:kern w:val="0"/>
          <w:szCs w:val="21"/>
        </w:rPr>
        <w:t>参考様式</w:t>
      </w:r>
    </w:p>
    <w:p w:rsidR="00A12615" w:rsidRPr="00BF7F51" w:rsidRDefault="009562C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土地の形質変更時の調査</w:t>
      </w:r>
      <w:r w:rsidR="00A12615">
        <w:rPr>
          <w:rFonts w:ascii="ＭＳ 明朝" w:hAnsi="ＭＳ 明朝" w:cs="ＭＳ 明朝" w:hint="eastAsia"/>
          <w:color w:val="000000"/>
          <w:kern w:val="0"/>
          <w:szCs w:val="21"/>
        </w:rPr>
        <w:t>届出書</w:t>
      </w:r>
    </w:p>
    <w:p w:rsidR="00A12615" w:rsidRPr="003F284F" w:rsidRDefault="00A1261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A12615" w:rsidRPr="00BF7F51" w:rsidRDefault="00460801">
      <w:pPr>
        <w:suppressAutoHyphens/>
        <w:kinsoku w:val="0"/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50893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50893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12615" w:rsidRPr="00BF7F51">
        <w:rPr>
          <w:rFonts w:ascii="ＭＳ 明朝" w:hAnsi="ＭＳ 明朝" w:cs="ＭＳ 明朝" w:hint="eastAsia"/>
          <w:color w:val="000000"/>
          <w:kern w:val="0"/>
          <w:szCs w:val="21"/>
        </w:rPr>
        <w:t xml:space="preserve">日　</w:t>
      </w:r>
    </w:p>
    <w:p w:rsidR="00A12615" w:rsidRPr="00BF7F51" w:rsidRDefault="00017AB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（宛先）</w:t>
      </w:r>
    </w:p>
    <w:p w:rsidR="00931C6C" w:rsidRDefault="00A12615" w:rsidP="00931C6C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滋賀</w:t>
      </w:r>
      <w:r w:rsidR="00931C6C">
        <w:rPr>
          <w:rFonts w:ascii="Times New Roman" w:hAnsi="Times New Roman" w:cs="ＭＳ 明朝" w:hint="eastAsia"/>
          <w:color w:val="000000"/>
          <w:kern w:val="0"/>
          <w:szCs w:val="21"/>
        </w:rPr>
        <w:t>県知事</w:t>
      </w:r>
    </w:p>
    <w:p w:rsidR="009253CD" w:rsidRPr="000C197B" w:rsidRDefault="009253CD" w:rsidP="00E65B96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253CD" w:rsidRPr="001D183D" w:rsidRDefault="009253CD" w:rsidP="009253CD">
      <w:pPr>
        <w:ind w:firstLineChars="2100" w:firstLine="4410"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 w:rsidRPr="001D183D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9253CD" w:rsidRPr="007F4DA9" w:rsidRDefault="009253CD" w:rsidP="00E65B96">
      <w:pPr>
        <w:wordWrap w:val="0"/>
        <w:ind w:rightChars="2000" w:right="4200"/>
        <w:jc w:val="righ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届出</w:t>
      </w:r>
      <w:r w:rsidRPr="007F4DA9">
        <w:rPr>
          <w:rFonts w:ascii="Times New Roman" w:hAnsi="Times New Roman" w:cs="ＭＳ 明朝" w:hint="eastAsia"/>
          <w:color w:val="000000"/>
          <w:kern w:val="0"/>
          <w:szCs w:val="21"/>
        </w:rPr>
        <w:t>者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:rsidR="009253CD" w:rsidRPr="001A6023" w:rsidRDefault="009253CD" w:rsidP="009253CD">
      <w:pPr>
        <w:ind w:firstLineChars="2100" w:firstLine="4410"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 w:rsidRPr="007F4D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氏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名　</w:t>
      </w:r>
    </w:p>
    <w:p w:rsidR="0082396A" w:rsidRDefault="00E44964">
      <w:pPr>
        <w:ind w:firstLineChars="2900" w:firstLine="5220"/>
        <w:jc w:val="left"/>
        <w:rPr>
          <w:rFonts w:ascii="Times New Roman" w:hAnsi="Times New Roman" w:cs="ＭＳ 明朝"/>
          <w:color w:val="000000"/>
          <w:kern w:val="0"/>
          <w:sz w:val="18"/>
          <w:szCs w:val="21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19050</wp:posOffset>
                </wp:positionV>
                <wp:extent cx="1892300" cy="431800"/>
                <wp:effectExtent l="0" t="0" r="1270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4318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076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2.55pt;margin-top:1.5pt;width:14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zyjwIAAGkFAAAOAAAAZHJzL2Uyb0RvYy54bWysVM1OGzEQvlfqO1i+l01CoBCxQRGIqhKC&#10;qFBxdrw2sWp7XNvJJr1x5thHaKU+GOp7dOzdTSL6I7XqxTuz8//Nz8npymiyFD4osCXt7/UoEZZD&#10;pex9Sd/fXrw6oiREZiumwYqSrkWgp+OXL05qNxIDmIOuhCfoxIZR7Uo6j9GNiiLwuTAs7IETFoUS&#10;vGERWX9fVJ7V6N3oYtDrHRY1+Mp54CIE/HveCOk4+5dS8HgtZRCR6JJibjG/Pr+z9BbjEza698zN&#10;FW/TYP+QhWHKYtCNq3MWGVl49ZMro7iHADLucTAFSKm4yDVgNf3es2pu5syJXAuCE9wGpvD/3PKr&#10;5dQTVWHvKLHMYIu+f/329PD49PDl6eEz6SeEahdGqHjjpr7lApKp3JX0Jn2xELLKqK43qIpVJBx/&#10;9o+OB/s9BJ+jbLjfP0Ia3RRba+dDfCPAkESUdOYZ/yDilCmfMWXLyxAbi04zxdSW1CU93D/oZa0A&#10;WlUXSusky/MjzrQnS4adj6tcB4bc0UJOW8wjVdfUk6m41qJx/05IRCZV0ARIM7n1yTgXNnZ+tUXt&#10;ZCYxg41hm9mfDFv9ZCryvP6N8cYiRwYbN8ZGWWjQ+y0UstHvEGjqThDMoFrjUHhotiU4fqGwMZcs&#10;YE88rgf2Elc+XuMjNWAToKUomYP/9Kv/SR+nFqWU1LhuJQ0fF8wLSvRbi/N83B8O035mZnjweoCM&#10;35XMdiV2Yc4A+4ozi9llMulH3ZHSg7nDyzBJUVHELMfYJeXRd8xZbM4A3hYuJpOshjvpWLy0N453&#10;XU8Td7u6Y9610xlxrq+gW002ejadjW7qh4XJIoJUeXS3uLZ44z7nHWhvTzoYu3zW2l7I8Q8AAAD/&#10;/wMAUEsDBBQABgAIAAAAIQAtxYbB3QAAAAgBAAAPAAAAZHJzL2Rvd25yZXYueG1sTI/BTsMwEETv&#10;SPyDtUjcqB2iQpTGqRAVgopTA6hXN94mUeN1FLtt+vcsJ3oczWjmTbGcXC9OOIbOk4ZkpkAg1d52&#10;1Gj4/np7yECEaMia3hNquGCAZXl7U5jc+jNt8FTFRnAJhdxoaGMccilD3aIzYeYHJPb2fnQmshwb&#10;aUdz5nLXy0elnqQzHfFCawZ8bbE+VEenofrc4KpOu/365wMnv1q/X7LtVuv7u+llASLiFP/D8IfP&#10;6FAy084fyQbRa5irecJRDSlfYj9TKeudhudEgSwLeX2g/AUAAP//AwBQSwECLQAUAAYACAAAACEA&#10;toM4kv4AAADhAQAAEwAAAAAAAAAAAAAAAAAAAAAAW0NvbnRlbnRfVHlwZXNdLnhtbFBLAQItABQA&#10;BgAIAAAAIQA4/SH/1gAAAJQBAAALAAAAAAAAAAAAAAAAAC8BAABfcmVscy8ucmVsc1BLAQItABQA&#10;BgAIAAAAIQBp5CzyjwIAAGkFAAAOAAAAAAAAAAAAAAAAAC4CAABkcnMvZTJvRG9jLnhtbFBLAQIt&#10;ABQABgAIAAAAIQAtxYbB3QAAAAgBAAAPAAAAAAAAAAAAAAAAAOkEAABkcnMvZG93bnJldi54bWxQ&#10;SwUGAAAAAAQABADzAAAA8wUAAAAA&#10;" strokecolor="black [3213]" strokeweight=".5pt"/>
            </w:pict>
          </mc:Fallback>
        </mc:AlternateContent>
      </w:r>
      <w:r w:rsidR="0082396A"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法人にあつては、主たる事務所の</w:t>
      </w:r>
    </w:p>
    <w:p w:rsidR="009253CD" w:rsidRPr="005D1671" w:rsidRDefault="0082396A">
      <w:pPr>
        <w:ind w:firstLineChars="2900" w:firstLine="522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所在地、名称および代表者の氏名</w:t>
      </w:r>
    </w:p>
    <w:p w:rsidR="00A12615" w:rsidRPr="00AD58CD" w:rsidRDefault="00A1261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A12615" w:rsidRPr="001D183D" w:rsidRDefault="00A12615" w:rsidP="00552DA0">
      <w:pPr>
        <w:suppressAutoHyphens/>
        <w:adjustRightInd w:val="0"/>
        <w:ind w:rightChars="88" w:right="185" w:firstLineChars="100" w:firstLine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滋賀県公害防止条例第50条第１項</w:t>
      </w:r>
      <w:r w:rsidR="0078643C">
        <w:rPr>
          <w:rFonts w:ascii="ＭＳ 明朝" w:hAnsi="ＭＳ 明朝" w:cs="ＭＳ 明朝" w:hint="eastAsia"/>
          <w:color w:val="000000"/>
          <w:kern w:val="0"/>
          <w:szCs w:val="21"/>
        </w:rPr>
        <w:t>本文</w:t>
      </w:r>
      <w:r w:rsidR="00EE6964">
        <w:rPr>
          <w:rFonts w:ascii="ＭＳ 明朝" w:hAnsi="ＭＳ 明朝" w:cs="ＭＳ 明朝" w:hint="eastAsia"/>
          <w:color w:val="000000"/>
          <w:kern w:val="0"/>
          <w:szCs w:val="21"/>
        </w:rPr>
        <w:t>の規定によ</w:t>
      </w:r>
      <w:r w:rsidR="00C533B4">
        <w:rPr>
          <w:rFonts w:ascii="ＭＳ 明朝" w:hAnsi="ＭＳ 明朝" w:cs="ＭＳ 明朝" w:hint="eastAsia"/>
          <w:color w:val="000000"/>
          <w:kern w:val="0"/>
          <w:szCs w:val="21"/>
        </w:rPr>
        <w:t>り、</w:t>
      </w:r>
      <w:r w:rsidR="00B910CE">
        <w:rPr>
          <w:rFonts w:ascii="ＭＳ 明朝" w:hAnsi="ＭＳ 明朝" w:cs="ＭＳ 明朝" w:hint="eastAsia"/>
          <w:color w:val="000000"/>
          <w:kern w:val="0"/>
          <w:szCs w:val="21"/>
        </w:rPr>
        <w:t>指定調査機関に</w:t>
      </w:r>
      <w:r w:rsidR="00C533B4">
        <w:rPr>
          <w:rFonts w:ascii="ＭＳ 明朝" w:hAnsi="ＭＳ 明朝" w:cs="ＭＳ 明朝" w:hint="eastAsia"/>
          <w:color w:val="000000"/>
          <w:kern w:val="0"/>
          <w:szCs w:val="21"/>
        </w:rPr>
        <w:t>調査</w:t>
      </w:r>
      <w:r w:rsidR="00B910CE">
        <w:rPr>
          <w:rFonts w:ascii="ＭＳ 明朝" w:hAnsi="ＭＳ 明朝" w:cs="ＭＳ 明朝" w:hint="eastAsia"/>
          <w:color w:val="000000"/>
          <w:kern w:val="0"/>
          <w:szCs w:val="21"/>
        </w:rPr>
        <w:t>させる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ので、同条第３項の規定により、次のとおり届け出ます。</w:t>
      </w:r>
    </w:p>
    <w:p w:rsidR="00A12615" w:rsidRPr="00066BC7" w:rsidRDefault="00A1261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87"/>
        <w:gridCol w:w="5307"/>
      </w:tblGrid>
      <w:tr w:rsidR="00A12615" w:rsidTr="008721D4">
        <w:trPr>
          <w:trHeight w:val="914"/>
        </w:trPr>
        <w:tc>
          <w:tcPr>
            <w:tcW w:w="3187" w:type="dxa"/>
            <w:vAlign w:val="center"/>
          </w:tcPr>
          <w:p w:rsidR="00A12615" w:rsidRDefault="00A12615" w:rsidP="00E65B9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工場または事業場の名称</w:t>
            </w:r>
          </w:p>
        </w:tc>
        <w:tc>
          <w:tcPr>
            <w:tcW w:w="5307" w:type="dxa"/>
            <w:vAlign w:val="center"/>
          </w:tcPr>
          <w:p w:rsidR="00A12615" w:rsidRDefault="00A12615" w:rsidP="008721D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12615" w:rsidRDefault="00A12615" w:rsidP="008721D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2615" w:rsidTr="008721D4">
        <w:trPr>
          <w:trHeight w:val="914"/>
        </w:trPr>
        <w:tc>
          <w:tcPr>
            <w:tcW w:w="3187" w:type="dxa"/>
            <w:vAlign w:val="center"/>
          </w:tcPr>
          <w:p w:rsidR="00A12615" w:rsidRDefault="00A12615" w:rsidP="00E65B9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指定有害物質使用地</w:t>
            </w: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307" w:type="dxa"/>
            <w:vAlign w:val="center"/>
          </w:tcPr>
          <w:p w:rsidR="00A12615" w:rsidRDefault="00A12615" w:rsidP="008721D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142332" w:rsidRDefault="00142332" w:rsidP="008721D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314D4" w:rsidTr="008721D4">
        <w:trPr>
          <w:trHeight w:val="914"/>
        </w:trPr>
        <w:tc>
          <w:tcPr>
            <w:tcW w:w="3187" w:type="dxa"/>
            <w:vAlign w:val="center"/>
          </w:tcPr>
          <w:p w:rsidR="00B314D4" w:rsidRDefault="00C533B4" w:rsidP="00E9260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</w:t>
            </w:r>
            <w:r w:rsidR="00C9161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形質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C9161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変更の概要</w:t>
            </w:r>
          </w:p>
        </w:tc>
        <w:tc>
          <w:tcPr>
            <w:tcW w:w="5307" w:type="dxa"/>
            <w:vAlign w:val="center"/>
          </w:tcPr>
          <w:p w:rsidR="00B314D4" w:rsidRDefault="00B314D4" w:rsidP="008721D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52DAC" w:rsidRPr="00F50893" w:rsidRDefault="00552DAC" w:rsidP="008721D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533B4" w:rsidTr="008721D4">
        <w:trPr>
          <w:trHeight w:val="914"/>
        </w:trPr>
        <w:tc>
          <w:tcPr>
            <w:tcW w:w="3187" w:type="dxa"/>
            <w:vAlign w:val="center"/>
          </w:tcPr>
          <w:p w:rsidR="00C533B4" w:rsidRDefault="00ED1B70" w:rsidP="00E65B9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</w:t>
            </w:r>
            <w:r w:rsidR="00C533B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形質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C533B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着手予定日</w:t>
            </w:r>
          </w:p>
        </w:tc>
        <w:tc>
          <w:tcPr>
            <w:tcW w:w="5307" w:type="dxa"/>
            <w:vAlign w:val="center"/>
          </w:tcPr>
          <w:p w:rsidR="00C533B4" w:rsidRDefault="00C533B4" w:rsidP="008721D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533B4" w:rsidRPr="00F50893" w:rsidRDefault="00C533B4" w:rsidP="008721D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B5A33" w:rsidTr="008721D4">
        <w:trPr>
          <w:trHeight w:val="914"/>
        </w:trPr>
        <w:tc>
          <w:tcPr>
            <w:tcW w:w="3187" w:type="dxa"/>
            <w:vAlign w:val="center"/>
          </w:tcPr>
          <w:p w:rsidR="00DB5A33" w:rsidRDefault="00DB5A33" w:rsidP="008D589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指定調査機関の氏名または名称</w:t>
            </w:r>
          </w:p>
        </w:tc>
        <w:tc>
          <w:tcPr>
            <w:tcW w:w="5307" w:type="dxa"/>
            <w:vAlign w:val="center"/>
          </w:tcPr>
          <w:p w:rsidR="00DB5A33" w:rsidRDefault="00DB5A33" w:rsidP="008721D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B5A33" w:rsidRDefault="00DB5A33" w:rsidP="008721D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（指定番号：    - -    ）</w:t>
            </w:r>
          </w:p>
        </w:tc>
      </w:tr>
      <w:tr w:rsidR="0055440E" w:rsidTr="008721D4">
        <w:trPr>
          <w:trHeight w:val="914"/>
        </w:trPr>
        <w:tc>
          <w:tcPr>
            <w:tcW w:w="3187" w:type="dxa"/>
            <w:vAlign w:val="center"/>
          </w:tcPr>
          <w:p w:rsidR="0055440E" w:rsidRDefault="0055440E" w:rsidP="008D589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調査の実施予定期間</w:t>
            </w:r>
          </w:p>
        </w:tc>
        <w:tc>
          <w:tcPr>
            <w:tcW w:w="5307" w:type="dxa"/>
            <w:vAlign w:val="center"/>
          </w:tcPr>
          <w:p w:rsidR="0055440E" w:rsidRDefault="0055440E" w:rsidP="008721D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5440E" w:rsidRPr="00F50893" w:rsidRDefault="0055440E" w:rsidP="008721D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2615" w:rsidTr="008721D4">
        <w:trPr>
          <w:trHeight w:val="914"/>
        </w:trPr>
        <w:tc>
          <w:tcPr>
            <w:tcW w:w="3187" w:type="dxa"/>
            <w:vAlign w:val="center"/>
          </w:tcPr>
          <w:p w:rsidR="00A12615" w:rsidRDefault="00C91611" w:rsidP="00DB5A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</w:t>
            </w:r>
            <w:r w:rsidR="00A3047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させる</w:t>
            </w:r>
            <w:r w:rsidR="00BC6CB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</w:t>
            </w:r>
            <w:r w:rsidR="004A7B7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範囲</w:t>
            </w:r>
          </w:p>
        </w:tc>
        <w:tc>
          <w:tcPr>
            <w:tcW w:w="5307" w:type="dxa"/>
            <w:vAlign w:val="center"/>
          </w:tcPr>
          <w:p w:rsidR="00142332" w:rsidRDefault="00142332" w:rsidP="008721D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142332" w:rsidRDefault="00142332" w:rsidP="008721D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A4A62" w:rsidRDefault="00A12615" w:rsidP="00E65B96">
      <w:pPr>
        <w:suppressAutoHyphens/>
        <w:wordWrap w:val="0"/>
        <w:autoSpaceDE w:val="0"/>
        <w:autoSpaceDN w:val="0"/>
        <w:jc w:val="left"/>
        <w:textAlignment w:val="baseline"/>
      </w:pPr>
      <w:r>
        <w:rPr>
          <w:rFonts w:hint="eastAsia"/>
        </w:rPr>
        <w:t>備考　この用紙の大きさは、日本産業規格Ａ４とすること。</w:t>
      </w:r>
    </w:p>
    <w:sectPr w:rsidR="005A4A62" w:rsidSect="00855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C51" w:rsidRDefault="00B22C51">
      <w:r>
        <w:separator/>
      </w:r>
    </w:p>
  </w:endnote>
  <w:endnote w:type="continuationSeparator" w:id="0">
    <w:p w:rsidR="00B22C51" w:rsidRDefault="00B2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C51" w:rsidRDefault="00B22C51">
      <w:r>
        <w:separator/>
      </w:r>
    </w:p>
  </w:footnote>
  <w:footnote w:type="continuationSeparator" w:id="0">
    <w:p w:rsidR="00B22C51" w:rsidRDefault="00B22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51"/>
    <w:rsid w:val="00017ABA"/>
    <w:rsid w:val="0003458B"/>
    <w:rsid w:val="000347B6"/>
    <w:rsid w:val="00061064"/>
    <w:rsid w:val="00066BC7"/>
    <w:rsid w:val="000C4260"/>
    <w:rsid w:val="000D2D5B"/>
    <w:rsid w:val="000E1729"/>
    <w:rsid w:val="000F782F"/>
    <w:rsid w:val="00120E1A"/>
    <w:rsid w:val="00127690"/>
    <w:rsid w:val="001279C8"/>
    <w:rsid w:val="00142332"/>
    <w:rsid w:val="00154E02"/>
    <w:rsid w:val="0016138B"/>
    <w:rsid w:val="001B65E4"/>
    <w:rsid w:val="001D3724"/>
    <w:rsid w:val="001E37F1"/>
    <w:rsid w:val="0025743D"/>
    <w:rsid w:val="0029655E"/>
    <w:rsid w:val="002A5F08"/>
    <w:rsid w:val="002B0D32"/>
    <w:rsid w:val="002B3945"/>
    <w:rsid w:val="002C50FF"/>
    <w:rsid w:val="002F4BCE"/>
    <w:rsid w:val="00314289"/>
    <w:rsid w:val="00314C66"/>
    <w:rsid w:val="003471B8"/>
    <w:rsid w:val="003545E3"/>
    <w:rsid w:val="00356F6C"/>
    <w:rsid w:val="00374115"/>
    <w:rsid w:val="00381A4A"/>
    <w:rsid w:val="003A5EC4"/>
    <w:rsid w:val="003B404E"/>
    <w:rsid w:val="003D2ADC"/>
    <w:rsid w:val="003F284F"/>
    <w:rsid w:val="003F665B"/>
    <w:rsid w:val="00435059"/>
    <w:rsid w:val="004350EC"/>
    <w:rsid w:val="00460801"/>
    <w:rsid w:val="00475600"/>
    <w:rsid w:val="004853B3"/>
    <w:rsid w:val="004A7B75"/>
    <w:rsid w:val="004D1C1B"/>
    <w:rsid w:val="004E2BAF"/>
    <w:rsid w:val="00511E04"/>
    <w:rsid w:val="00514CC0"/>
    <w:rsid w:val="00536E85"/>
    <w:rsid w:val="00537975"/>
    <w:rsid w:val="005521CD"/>
    <w:rsid w:val="00552DA0"/>
    <w:rsid w:val="00552DAC"/>
    <w:rsid w:val="0055440E"/>
    <w:rsid w:val="005657ED"/>
    <w:rsid w:val="00567B03"/>
    <w:rsid w:val="00595470"/>
    <w:rsid w:val="005A4A62"/>
    <w:rsid w:val="005A4A67"/>
    <w:rsid w:val="005C52E8"/>
    <w:rsid w:val="005D3AE1"/>
    <w:rsid w:val="00602352"/>
    <w:rsid w:val="006465E3"/>
    <w:rsid w:val="00672733"/>
    <w:rsid w:val="00686B6F"/>
    <w:rsid w:val="006A06DC"/>
    <w:rsid w:val="006A1996"/>
    <w:rsid w:val="007060C6"/>
    <w:rsid w:val="00760AAD"/>
    <w:rsid w:val="00784E2A"/>
    <w:rsid w:val="0078643C"/>
    <w:rsid w:val="0079119B"/>
    <w:rsid w:val="007A53CF"/>
    <w:rsid w:val="007A7704"/>
    <w:rsid w:val="007C5192"/>
    <w:rsid w:val="007C748E"/>
    <w:rsid w:val="007E0694"/>
    <w:rsid w:val="007E4467"/>
    <w:rsid w:val="007F30DA"/>
    <w:rsid w:val="00813546"/>
    <w:rsid w:val="00815973"/>
    <w:rsid w:val="0082396A"/>
    <w:rsid w:val="0082516F"/>
    <w:rsid w:val="00855E5E"/>
    <w:rsid w:val="008721D4"/>
    <w:rsid w:val="00891558"/>
    <w:rsid w:val="00891B74"/>
    <w:rsid w:val="008C34A5"/>
    <w:rsid w:val="008E72C0"/>
    <w:rsid w:val="008F7C7F"/>
    <w:rsid w:val="00903605"/>
    <w:rsid w:val="00920476"/>
    <w:rsid w:val="009253CD"/>
    <w:rsid w:val="00931C6C"/>
    <w:rsid w:val="009562CE"/>
    <w:rsid w:val="009A70DA"/>
    <w:rsid w:val="009C139E"/>
    <w:rsid w:val="009D4F2C"/>
    <w:rsid w:val="00A02590"/>
    <w:rsid w:val="00A05DF3"/>
    <w:rsid w:val="00A12615"/>
    <w:rsid w:val="00A30476"/>
    <w:rsid w:val="00A33E58"/>
    <w:rsid w:val="00A65782"/>
    <w:rsid w:val="00A81A38"/>
    <w:rsid w:val="00A832AA"/>
    <w:rsid w:val="00AC77D4"/>
    <w:rsid w:val="00AD58CD"/>
    <w:rsid w:val="00B22C51"/>
    <w:rsid w:val="00B23BAD"/>
    <w:rsid w:val="00B23D48"/>
    <w:rsid w:val="00B314D4"/>
    <w:rsid w:val="00B910CE"/>
    <w:rsid w:val="00BC6CB3"/>
    <w:rsid w:val="00BE66F1"/>
    <w:rsid w:val="00BF7F51"/>
    <w:rsid w:val="00C533B4"/>
    <w:rsid w:val="00C87543"/>
    <w:rsid w:val="00C91611"/>
    <w:rsid w:val="00D55FF7"/>
    <w:rsid w:val="00D64B0A"/>
    <w:rsid w:val="00D67592"/>
    <w:rsid w:val="00D80AEF"/>
    <w:rsid w:val="00DB5A33"/>
    <w:rsid w:val="00DC5ECB"/>
    <w:rsid w:val="00DD7810"/>
    <w:rsid w:val="00E016BF"/>
    <w:rsid w:val="00E02EDC"/>
    <w:rsid w:val="00E05C17"/>
    <w:rsid w:val="00E2776B"/>
    <w:rsid w:val="00E44964"/>
    <w:rsid w:val="00E577EB"/>
    <w:rsid w:val="00E65B96"/>
    <w:rsid w:val="00E92603"/>
    <w:rsid w:val="00EB6DEC"/>
    <w:rsid w:val="00ED1B70"/>
    <w:rsid w:val="00ED6E42"/>
    <w:rsid w:val="00EE6964"/>
    <w:rsid w:val="00F307CC"/>
    <w:rsid w:val="00F443C5"/>
    <w:rsid w:val="00F50893"/>
    <w:rsid w:val="00F5211A"/>
    <w:rsid w:val="00F61B77"/>
    <w:rsid w:val="00F86A48"/>
    <w:rsid w:val="00F95D12"/>
    <w:rsid w:val="00FA3593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56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561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C77D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77D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A1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2021-12-07T07:22:00Z</dcterms:created>
  <dcterms:modified xsi:type="dcterms:W3CDTF">2022-03-10T11:53:00Z</dcterms:modified>
</cp:coreProperties>
</file>