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D37" w:rsidRPr="008C2927" w:rsidRDefault="00C60D37" w:rsidP="00C60D37">
      <w:bookmarkStart w:id="0" w:name="_GoBack"/>
      <w:bookmarkEnd w:id="0"/>
      <w:r w:rsidRPr="008C2927">
        <w:rPr>
          <w:rFonts w:hint="eastAsia"/>
        </w:rPr>
        <w:t>別記様式第</w:t>
      </w:r>
      <w:r w:rsidR="009B654C" w:rsidRPr="008C2927">
        <w:rPr>
          <w:rFonts w:hint="eastAsia"/>
        </w:rPr>
        <w:t>６</w:t>
      </w:r>
      <w:r w:rsidRPr="008C2927">
        <w:rPr>
          <w:rFonts w:hint="eastAsia"/>
        </w:rPr>
        <w:t>号（第</w:t>
      </w:r>
      <w:r w:rsidR="009B654C" w:rsidRPr="008C2927">
        <w:rPr>
          <w:rFonts w:hint="eastAsia"/>
        </w:rPr>
        <w:t>10</w:t>
      </w:r>
      <w:r w:rsidRPr="008C2927">
        <w:rPr>
          <w:rFonts w:hint="eastAsia"/>
        </w:rPr>
        <w:t>条関係）</w:t>
      </w:r>
    </w:p>
    <w:p w:rsidR="00C60D37" w:rsidRPr="008C2927" w:rsidRDefault="00C60D37" w:rsidP="00C60D37"/>
    <w:p w:rsidR="00C60D37" w:rsidRPr="008C2927" w:rsidRDefault="009A1BE7" w:rsidP="00C60D37">
      <w:pPr>
        <w:jc w:val="center"/>
        <w:rPr>
          <w:sz w:val="36"/>
          <w:szCs w:val="36"/>
        </w:rPr>
      </w:pPr>
      <w:r w:rsidRPr="008C2927">
        <w:rPr>
          <w:rFonts w:hint="eastAsia"/>
          <w:sz w:val="36"/>
          <w:szCs w:val="36"/>
        </w:rPr>
        <w:t>滋賀県被災建築物</w:t>
      </w:r>
      <w:r w:rsidR="00C60D37" w:rsidRPr="008C2927">
        <w:rPr>
          <w:rFonts w:hint="eastAsia"/>
          <w:sz w:val="36"/>
          <w:szCs w:val="36"/>
        </w:rPr>
        <w:t>応急危険度判定士辞退届</w:t>
      </w:r>
    </w:p>
    <w:p w:rsidR="00C60D37" w:rsidRPr="008C2927" w:rsidRDefault="00C60D37" w:rsidP="00C60D37"/>
    <w:p w:rsidR="00C60D37" w:rsidRPr="008C2927" w:rsidRDefault="00C60D37" w:rsidP="00C60D37">
      <w:pPr>
        <w:wordWrap w:val="0"/>
        <w:jc w:val="right"/>
      </w:pPr>
      <w:r w:rsidRPr="008C2927">
        <w:rPr>
          <w:rFonts w:hint="eastAsia"/>
        </w:rPr>
        <w:t xml:space="preserve">年　　月　　日　</w:t>
      </w:r>
    </w:p>
    <w:p w:rsidR="00C60D37" w:rsidRPr="008C2927" w:rsidRDefault="00C60D37" w:rsidP="00C60D37"/>
    <w:p w:rsidR="00C60D37" w:rsidRPr="008C2927" w:rsidRDefault="009A1BE7" w:rsidP="00C60D37">
      <w:pPr>
        <w:ind w:firstLineChars="200" w:firstLine="480"/>
      </w:pPr>
      <w:r w:rsidRPr="008C2927">
        <w:rPr>
          <w:rFonts w:hint="eastAsia"/>
        </w:rPr>
        <w:t xml:space="preserve">滋賀県知事　</w:t>
      </w:r>
    </w:p>
    <w:p w:rsidR="00C60D37" w:rsidRPr="008C2927" w:rsidRDefault="00C60D37" w:rsidP="00C60D37"/>
    <w:p w:rsidR="00C60D37" w:rsidRPr="008C2927" w:rsidRDefault="00C60D37" w:rsidP="00C60D37">
      <w:pPr>
        <w:wordWrap w:val="0"/>
        <w:jc w:val="right"/>
      </w:pPr>
      <w:r w:rsidRPr="008C2927">
        <w:rPr>
          <w:rFonts w:hint="eastAsia"/>
        </w:rPr>
        <w:t>申請者　　住所</w:t>
      </w:r>
      <w:r w:rsidR="00464431" w:rsidRPr="008C2927">
        <w:rPr>
          <w:rFonts w:hint="eastAsia"/>
        </w:rPr>
        <w:t xml:space="preserve">　</w:t>
      </w:r>
      <w:r w:rsidRPr="008C2927">
        <w:rPr>
          <w:rFonts w:hint="eastAsia"/>
        </w:rPr>
        <w:t xml:space="preserve">　　　　　　　　　　　　　　</w:t>
      </w:r>
    </w:p>
    <w:p w:rsidR="00C60D37" w:rsidRPr="008C2927" w:rsidRDefault="00C60D37" w:rsidP="00C60D37">
      <w:pPr>
        <w:jc w:val="right"/>
      </w:pPr>
    </w:p>
    <w:p w:rsidR="003D1C23" w:rsidRPr="008C2927" w:rsidRDefault="00C60D37" w:rsidP="003D1C23">
      <w:pPr>
        <w:wordWrap w:val="0"/>
        <w:jc w:val="right"/>
      </w:pPr>
      <w:r w:rsidRPr="008C2927">
        <w:rPr>
          <w:rFonts w:hint="eastAsia"/>
        </w:rPr>
        <w:t xml:space="preserve">氏名　　　　　　　　　　　　　　</w:t>
      </w:r>
      <w:r w:rsidR="003D1C23">
        <w:rPr>
          <w:rFonts w:hint="eastAsia"/>
        </w:rPr>
        <w:t xml:space="preserve">　</w:t>
      </w:r>
    </w:p>
    <w:p w:rsidR="00C60D37" w:rsidRPr="008C2927" w:rsidRDefault="00C60D37" w:rsidP="00464431">
      <w:pPr>
        <w:wordWrap w:val="0"/>
        <w:jc w:val="right"/>
      </w:pPr>
    </w:p>
    <w:p w:rsidR="00C60D37" w:rsidRPr="008C2927" w:rsidRDefault="00C60D37" w:rsidP="00C60D37"/>
    <w:p w:rsidR="00C60D37" w:rsidRPr="008C2927" w:rsidRDefault="00C60D37" w:rsidP="00C60D37">
      <w:r w:rsidRPr="008C2927">
        <w:rPr>
          <w:rFonts w:hint="eastAsia"/>
        </w:rPr>
        <w:t xml:space="preserve">　応急危険度判定士の認定を辞退したいので、滋賀県</w:t>
      </w:r>
      <w:r w:rsidR="009A1BE7" w:rsidRPr="008C2927">
        <w:rPr>
          <w:rFonts w:hint="eastAsia"/>
        </w:rPr>
        <w:t>被災建築物</w:t>
      </w:r>
      <w:r w:rsidRPr="008C2927">
        <w:rPr>
          <w:rFonts w:hint="eastAsia"/>
        </w:rPr>
        <w:t>応急危険度判定士認定要綱第</w:t>
      </w:r>
      <w:r w:rsidR="009B654C" w:rsidRPr="008C2927">
        <w:rPr>
          <w:rFonts w:hint="eastAsia"/>
        </w:rPr>
        <w:t>10</w:t>
      </w:r>
      <w:r w:rsidRPr="008C2927">
        <w:rPr>
          <w:rFonts w:hint="eastAsia"/>
        </w:rPr>
        <w:t>条の規定により届けます。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7440"/>
      </w:tblGrid>
      <w:tr w:rsidR="00C60D37" w:rsidRPr="008C2927" w:rsidTr="006035E8">
        <w:trPr>
          <w:trHeight w:val="623"/>
        </w:trPr>
        <w:tc>
          <w:tcPr>
            <w:tcW w:w="1920" w:type="dxa"/>
            <w:vAlign w:val="center"/>
          </w:tcPr>
          <w:p w:rsidR="00C60D37" w:rsidRPr="008C2927" w:rsidRDefault="00EB7167" w:rsidP="006035E8">
            <w:pPr>
              <w:jc w:val="center"/>
            </w:pPr>
            <w:r w:rsidRPr="008C2927">
              <w:rPr>
                <w:rFonts w:hint="eastAsia"/>
                <w:kern w:val="0"/>
              </w:rPr>
              <w:t>判定士番号</w:t>
            </w:r>
          </w:p>
        </w:tc>
        <w:tc>
          <w:tcPr>
            <w:tcW w:w="7440" w:type="dxa"/>
            <w:vAlign w:val="center"/>
          </w:tcPr>
          <w:p w:rsidR="00C60D37" w:rsidRPr="008C2927" w:rsidRDefault="00C60D37" w:rsidP="006035E8">
            <w:pPr>
              <w:spacing w:line="60" w:lineRule="atLeast"/>
            </w:pPr>
            <w:r w:rsidRPr="008C2927">
              <w:rPr>
                <w:rFonts w:hint="eastAsia"/>
              </w:rPr>
              <w:t xml:space="preserve">　　　　　　　　　　　　　　　　　　　　　　　　　　号</w:t>
            </w:r>
          </w:p>
        </w:tc>
      </w:tr>
      <w:tr w:rsidR="00C60D37" w:rsidRPr="008C2927" w:rsidTr="006035E8">
        <w:trPr>
          <w:trHeight w:val="623"/>
        </w:trPr>
        <w:tc>
          <w:tcPr>
            <w:tcW w:w="1920" w:type="dxa"/>
            <w:vAlign w:val="center"/>
          </w:tcPr>
          <w:p w:rsidR="00C60D37" w:rsidRPr="008C2927" w:rsidRDefault="00C60D37" w:rsidP="006035E8">
            <w:pPr>
              <w:jc w:val="center"/>
              <w:rPr>
                <w:kern w:val="0"/>
              </w:rPr>
            </w:pPr>
            <w:r w:rsidRPr="008C2927">
              <w:rPr>
                <w:rFonts w:hint="eastAsia"/>
                <w:spacing w:val="30"/>
                <w:kern w:val="0"/>
                <w:fitText w:val="1200" w:id="-501455616"/>
              </w:rPr>
              <w:t>有効期限</w:t>
            </w:r>
          </w:p>
        </w:tc>
        <w:tc>
          <w:tcPr>
            <w:tcW w:w="7440" w:type="dxa"/>
            <w:vAlign w:val="center"/>
          </w:tcPr>
          <w:p w:rsidR="00C60D37" w:rsidRPr="008C2927" w:rsidRDefault="00C60D37" w:rsidP="006035E8">
            <w:pPr>
              <w:spacing w:line="60" w:lineRule="atLeast"/>
              <w:jc w:val="center"/>
            </w:pPr>
            <w:r w:rsidRPr="008C2927">
              <w:rPr>
                <w:rFonts w:hint="eastAsia"/>
              </w:rPr>
              <w:t>年　　月　　日　まで</w:t>
            </w:r>
          </w:p>
        </w:tc>
      </w:tr>
      <w:tr w:rsidR="00C60D37" w:rsidRPr="008C2927" w:rsidTr="006035E8">
        <w:trPr>
          <w:trHeight w:val="5145"/>
        </w:trPr>
        <w:tc>
          <w:tcPr>
            <w:tcW w:w="1920" w:type="dxa"/>
            <w:vAlign w:val="center"/>
          </w:tcPr>
          <w:p w:rsidR="00C60D37" w:rsidRPr="008C2927" w:rsidRDefault="00C60D37" w:rsidP="006035E8">
            <w:pPr>
              <w:jc w:val="center"/>
            </w:pPr>
            <w:r w:rsidRPr="008C2927">
              <w:rPr>
                <w:rFonts w:hint="eastAsia"/>
                <w:spacing w:val="30"/>
                <w:kern w:val="0"/>
                <w:fitText w:val="1200" w:id="-501455360"/>
              </w:rPr>
              <w:t>辞退理由</w:t>
            </w:r>
          </w:p>
        </w:tc>
        <w:tc>
          <w:tcPr>
            <w:tcW w:w="7440" w:type="dxa"/>
          </w:tcPr>
          <w:p w:rsidR="00C60D37" w:rsidRPr="008C2927" w:rsidRDefault="00C60D37" w:rsidP="00C60D37"/>
        </w:tc>
      </w:tr>
    </w:tbl>
    <w:p w:rsidR="00C60D37" w:rsidRPr="00D81834" w:rsidRDefault="009A1BE7" w:rsidP="00C60D37">
      <w:pPr>
        <w:numPr>
          <w:ilvl w:val="0"/>
          <w:numId w:val="3"/>
        </w:numPr>
      </w:pPr>
      <w:r w:rsidRPr="00D81834">
        <w:rPr>
          <w:rFonts w:hint="eastAsia"/>
        </w:rPr>
        <w:t>認定証を返納してください。</w:t>
      </w:r>
    </w:p>
    <w:p w:rsidR="00DE387D" w:rsidRPr="00D81834" w:rsidRDefault="00DE387D" w:rsidP="00DE387D"/>
    <w:sectPr w:rsidR="00DE387D" w:rsidRPr="00D81834" w:rsidSect="009F0547">
      <w:footerReference w:type="default" r:id="rId8"/>
      <w:pgSz w:w="11906" w:h="16838" w:code="9"/>
      <w:pgMar w:top="1134" w:right="1134" w:bottom="1134" w:left="1134" w:header="851" w:footer="340" w:gutter="0"/>
      <w:cols w:space="425"/>
      <w:docGrid w:type="linesAndChars" w:linePitch="4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AE6" w:rsidRDefault="00563AE6" w:rsidP="00004CA3">
      <w:r>
        <w:separator/>
      </w:r>
    </w:p>
  </w:endnote>
  <w:endnote w:type="continuationSeparator" w:id="0">
    <w:p w:rsidR="00563AE6" w:rsidRDefault="00563AE6" w:rsidP="0000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631" w:rsidRDefault="00565631">
    <w:pPr>
      <w:pStyle w:val="a6"/>
      <w:jc w:val="center"/>
    </w:pPr>
  </w:p>
  <w:p w:rsidR="00565631" w:rsidRDefault="005656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AE6" w:rsidRDefault="00563AE6" w:rsidP="00004CA3">
      <w:r>
        <w:separator/>
      </w:r>
    </w:p>
  </w:footnote>
  <w:footnote w:type="continuationSeparator" w:id="0">
    <w:p w:rsidR="00563AE6" w:rsidRDefault="00563AE6" w:rsidP="00004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B4819"/>
    <w:multiLevelType w:val="hybridMultilevel"/>
    <w:tmpl w:val="DA9C38D8"/>
    <w:lvl w:ilvl="0" w:tplc="A91E6444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C73CB6"/>
    <w:multiLevelType w:val="hybridMultilevel"/>
    <w:tmpl w:val="DD0CC8A0"/>
    <w:lvl w:ilvl="0" w:tplc="12D4CEAA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8B33CC"/>
    <w:multiLevelType w:val="hybridMultilevel"/>
    <w:tmpl w:val="3CC60414"/>
    <w:lvl w:ilvl="0" w:tplc="E7F66432">
      <w:start w:val="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BB"/>
    <w:rsid w:val="00004CA3"/>
    <w:rsid w:val="000050EC"/>
    <w:rsid w:val="00021612"/>
    <w:rsid w:val="000221DB"/>
    <w:rsid w:val="000254F3"/>
    <w:rsid w:val="000276C5"/>
    <w:rsid w:val="00027CC7"/>
    <w:rsid w:val="00035698"/>
    <w:rsid w:val="00037F01"/>
    <w:rsid w:val="00047BF1"/>
    <w:rsid w:val="000536E4"/>
    <w:rsid w:val="00055F96"/>
    <w:rsid w:val="00065F00"/>
    <w:rsid w:val="00084B85"/>
    <w:rsid w:val="000976C4"/>
    <w:rsid w:val="000B225B"/>
    <w:rsid w:val="000C1B46"/>
    <w:rsid w:val="000D2726"/>
    <w:rsid w:val="000E08FB"/>
    <w:rsid w:val="000E6B0E"/>
    <w:rsid w:val="000F0220"/>
    <w:rsid w:val="000F245D"/>
    <w:rsid w:val="000F419C"/>
    <w:rsid w:val="001057E9"/>
    <w:rsid w:val="00115BD6"/>
    <w:rsid w:val="00117CD0"/>
    <w:rsid w:val="0012014C"/>
    <w:rsid w:val="00131F77"/>
    <w:rsid w:val="00135802"/>
    <w:rsid w:val="0013791C"/>
    <w:rsid w:val="00145021"/>
    <w:rsid w:val="00161C1E"/>
    <w:rsid w:val="00171A8D"/>
    <w:rsid w:val="001847DD"/>
    <w:rsid w:val="00187DA4"/>
    <w:rsid w:val="001942C1"/>
    <w:rsid w:val="001A1C66"/>
    <w:rsid w:val="001B4281"/>
    <w:rsid w:val="001C3185"/>
    <w:rsid w:val="001C3ACA"/>
    <w:rsid w:val="001D03C2"/>
    <w:rsid w:val="001D47D0"/>
    <w:rsid w:val="001E450C"/>
    <w:rsid w:val="001E5DBC"/>
    <w:rsid w:val="00203798"/>
    <w:rsid w:val="0020686E"/>
    <w:rsid w:val="00236EE4"/>
    <w:rsid w:val="00237467"/>
    <w:rsid w:val="00241BCD"/>
    <w:rsid w:val="00241CB4"/>
    <w:rsid w:val="00244239"/>
    <w:rsid w:val="00245F10"/>
    <w:rsid w:val="00256F7C"/>
    <w:rsid w:val="0026324F"/>
    <w:rsid w:val="00275D3A"/>
    <w:rsid w:val="00276FB3"/>
    <w:rsid w:val="002A2EBB"/>
    <w:rsid w:val="002A73CD"/>
    <w:rsid w:val="002B1B67"/>
    <w:rsid w:val="002C1031"/>
    <w:rsid w:val="002C1742"/>
    <w:rsid w:val="002C3B6C"/>
    <w:rsid w:val="002C4F05"/>
    <w:rsid w:val="002C614B"/>
    <w:rsid w:val="002D3614"/>
    <w:rsid w:val="002F5941"/>
    <w:rsid w:val="003138F0"/>
    <w:rsid w:val="00317510"/>
    <w:rsid w:val="00333F34"/>
    <w:rsid w:val="003459FD"/>
    <w:rsid w:val="00352C52"/>
    <w:rsid w:val="003564E9"/>
    <w:rsid w:val="00357F16"/>
    <w:rsid w:val="00360459"/>
    <w:rsid w:val="0036191D"/>
    <w:rsid w:val="00381271"/>
    <w:rsid w:val="00384DAE"/>
    <w:rsid w:val="003A2AA9"/>
    <w:rsid w:val="003B09ED"/>
    <w:rsid w:val="003C6E44"/>
    <w:rsid w:val="003D1182"/>
    <w:rsid w:val="003D1C23"/>
    <w:rsid w:val="003D79AC"/>
    <w:rsid w:val="003E1B63"/>
    <w:rsid w:val="003E5F17"/>
    <w:rsid w:val="003E614E"/>
    <w:rsid w:val="003F0FB0"/>
    <w:rsid w:val="003F39E4"/>
    <w:rsid w:val="003F453F"/>
    <w:rsid w:val="00403BAC"/>
    <w:rsid w:val="004303EB"/>
    <w:rsid w:val="00434D06"/>
    <w:rsid w:val="00450540"/>
    <w:rsid w:val="00456211"/>
    <w:rsid w:val="004570C5"/>
    <w:rsid w:val="00464431"/>
    <w:rsid w:val="004768A5"/>
    <w:rsid w:val="004814B7"/>
    <w:rsid w:val="004814D4"/>
    <w:rsid w:val="004A0E92"/>
    <w:rsid w:val="004A3B1B"/>
    <w:rsid w:val="004B1260"/>
    <w:rsid w:val="004B2FB2"/>
    <w:rsid w:val="004B5123"/>
    <w:rsid w:val="004C7551"/>
    <w:rsid w:val="004F5DB0"/>
    <w:rsid w:val="005107EB"/>
    <w:rsid w:val="005302B7"/>
    <w:rsid w:val="005364D9"/>
    <w:rsid w:val="00537695"/>
    <w:rsid w:val="00541A11"/>
    <w:rsid w:val="00544A91"/>
    <w:rsid w:val="00554641"/>
    <w:rsid w:val="00554D48"/>
    <w:rsid w:val="00562137"/>
    <w:rsid w:val="0056362D"/>
    <w:rsid w:val="00563AE6"/>
    <w:rsid w:val="00565631"/>
    <w:rsid w:val="005663E2"/>
    <w:rsid w:val="00566E12"/>
    <w:rsid w:val="005750AC"/>
    <w:rsid w:val="00576F3E"/>
    <w:rsid w:val="00577E83"/>
    <w:rsid w:val="00580D26"/>
    <w:rsid w:val="00582BDA"/>
    <w:rsid w:val="005842B2"/>
    <w:rsid w:val="00590C0C"/>
    <w:rsid w:val="005A0811"/>
    <w:rsid w:val="005B2EF1"/>
    <w:rsid w:val="005B33A9"/>
    <w:rsid w:val="005D70B5"/>
    <w:rsid w:val="005E544D"/>
    <w:rsid w:val="005E5DB7"/>
    <w:rsid w:val="005F02BB"/>
    <w:rsid w:val="005F3328"/>
    <w:rsid w:val="00602C47"/>
    <w:rsid w:val="006035E8"/>
    <w:rsid w:val="006102CE"/>
    <w:rsid w:val="00611DDA"/>
    <w:rsid w:val="006257E9"/>
    <w:rsid w:val="006268AD"/>
    <w:rsid w:val="00634785"/>
    <w:rsid w:val="0065245E"/>
    <w:rsid w:val="00654FE8"/>
    <w:rsid w:val="006600B3"/>
    <w:rsid w:val="006628B4"/>
    <w:rsid w:val="00673B3E"/>
    <w:rsid w:val="00677579"/>
    <w:rsid w:val="00677DAD"/>
    <w:rsid w:val="00686223"/>
    <w:rsid w:val="00686963"/>
    <w:rsid w:val="0069291A"/>
    <w:rsid w:val="00694BB9"/>
    <w:rsid w:val="006B320A"/>
    <w:rsid w:val="006B41A3"/>
    <w:rsid w:val="006B494F"/>
    <w:rsid w:val="006C1ADD"/>
    <w:rsid w:val="006C3192"/>
    <w:rsid w:val="006C4354"/>
    <w:rsid w:val="006C5356"/>
    <w:rsid w:val="006C64EE"/>
    <w:rsid w:val="006D0893"/>
    <w:rsid w:val="006E61F7"/>
    <w:rsid w:val="006F2749"/>
    <w:rsid w:val="006F5EF6"/>
    <w:rsid w:val="0070772E"/>
    <w:rsid w:val="007221B4"/>
    <w:rsid w:val="00723D87"/>
    <w:rsid w:val="0072531F"/>
    <w:rsid w:val="00742786"/>
    <w:rsid w:val="007502DE"/>
    <w:rsid w:val="00752A91"/>
    <w:rsid w:val="007558C2"/>
    <w:rsid w:val="00761743"/>
    <w:rsid w:val="00762B17"/>
    <w:rsid w:val="00783FAB"/>
    <w:rsid w:val="0078491B"/>
    <w:rsid w:val="00794EDA"/>
    <w:rsid w:val="007972E3"/>
    <w:rsid w:val="007B297F"/>
    <w:rsid w:val="007B6815"/>
    <w:rsid w:val="007C79B2"/>
    <w:rsid w:val="007E133E"/>
    <w:rsid w:val="007E2F38"/>
    <w:rsid w:val="007F0F06"/>
    <w:rsid w:val="00801C30"/>
    <w:rsid w:val="00802E5F"/>
    <w:rsid w:val="008135BB"/>
    <w:rsid w:val="00821E0F"/>
    <w:rsid w:val="00823955"/>
    <w:rsid w:val="00823AD7"/>
    <w:rsid w:val="008544C4"/>
    <w:rsid w:val="008569AF"/>
    <w:rsid w:val="0086213D"/>
    <w:rsid w:val="00886F87"/>
    <w:rsid w:val="00892D56"/>
    <w:rsid w:val="0089641C"/>
    <w:rsid w:val="008A1B39"/>
    <w:rsid w:val="008B34AB"/>
    <w:rsid w:val="008B49F9"/>
    <w:rsid w:val="008C2927"/>
    <w:rsid w:val="008C5E04"/>
    <w:rsid w:val="008D3799"/>
    <w:rsid w:val="008E0956"/>
    <w:rsid w:val="008F214A"/>
    <w:rsid w:val="008F40C7"/>
    <w:rsid w:val="008F5BC8"/>
    <w:rsid w:val="008F6B37"/>
    <w:rsid w:val="009062DC"/>
    <w:rsid w:val="00915131"/>
    <w:rsid w:val="0093235F"/>
    <w:rsid w:val="009337CA"/>
    <w:rsid w:val="00934703"/>
    <w:rsid w:val="00947EF2"/>
    <w:rsid w:val="009531F5"/>
    <w:rsid w:val="00953726"/>
    <w:rsid w:val="009716D1"/>
    <w:rsid w:val="00972D66"/>
    <w:rsid w:val="00976C5A"/>
    <w:rsid w:val="0097791C"/>
    <w:rsid w:val="00984B81"/>
    <w:rsid w:val="009A14E0"/>
    <w:rsid w:val="009A1BE7"/>
    <w:rsid w:val="009A3A5E"/>
    <w:rsid w:val="009A7079"/>
    <w:rsid w:val="009B1B3F"/>
    <w:rsid w:val="009B24D7"/>
    <w:rsid w:val="009B2621"/>
    <w:rsid w:val="009B654C"/>
    <w:rsid w:val="009C61D2"/>
    <w:rsid w:val="009D451C"/>
    <w:rsid w:val="009F0547"/>
    <w:rsid w:val="009F4E48"/>
    <w:rsid w:val="009F7394"/>
    <w:rsid w:val="00A031A1"/>
    <w:rsid w:val="00A0799E"/>
    <w:rsid w:val="00A11B0D"/>
    <w:rsid w:val="00A203E0"/>
    <w:rsid w:val="00A237EA"/>
    <w:rsid w:val="00A24464"/>
    <w:rsid w:val="00A30B9D"/>
    <w:rsid w:val="00A40C0C"/>
    <w:rsid w:val="00A465DE"/>
    <w:rsid w:val="00A51D03"/>
    <w:rsid w:val="00A550F8"/>
    <w:rsid w:val="00A624D7"/>
    <w:rsid w:val="00A6281A"/>
    <w:rsid w:val="00A64038"/>
    <w:rsid w:val="00A66E68"/>
    <w:rsid w:val="00A7178A"/>
    <w:rsid w:val="00A7678B"/>
    <w:rsid w:val="00A939A7"/>
    <w:rsid w:val="00A94BAF"/>
    <w:rsid w:val="00AA0AF2"/>
    <w:rsid w:val="00AA13A2"/>
    <w:rsid w:val="00AA1D96"/>
    <w:rsid w:val="00AB1252"/>
    <w:rsid w:val="00AC27C0"/>
    <w:rsid w:val="00AC6519"/>
    <w:rsid w:val="00AC6F14"/>
    <w:rsid w:val="00AD3670"/>
    <w:rsid w:val="00AD4385"/>
    <w:rsid w:val="00AE2E63"/>
    <w:rsid w:val="00AE55CD"/>
    <w:rsid w:val="00AE76FA"/>
    <w:rsid w:val="00AF337D"/>
    <w:rsid w:val="00AF57E1"/>
    <w:rsid w:val="00B120C2"/>
    <w:rsid w:val="00B15453"/>
    <w:rsid w:val="00B222CC"/>
    <w:rsid w:val="00B24817"/>
    <w:rsid w:val="00B25979"/>
    <w:rsid w:val="00B31688"/>
    <w:rsid w:val="00B36B96"/>
    <w:rsid w:val="00B37BC0"/>
    <w:rsid w:val="00B41196"/>
    <w:rsid w:val="00B44F97"/>
    <w:rsid w:val="00B47C10"/>
    <w:rsid w:val="00B55A2B"/>
    <w:rsid w:val="00B63E74"/>
    <w:rsid w:val="00B65517"/>
    <w:rsid w:val="00B66251"/>
    <w:rsid w:val="00B664C3"/>
    <w:rsid w:val="00B723C9"/>
    <w:rsid w:val="00B72A7B"/>
    <w:rsid w:val="00B76D57"/>
    <w:rsid w:val="00B826A2"/>
    <w:rsid w:val="00B8351B"/>
    <w:rsid w:val="00B943A1"/>
    <w:rsid w:val="00B9534C"/>
    <w:rsid w:val="00BA06E8"/>
    <w:rsid w:val="00BA238D"/>
    <w:rsid w:val="00BA30D9"/>
    <w:rsid w:val="00BB007F"/>
    <w:rsid w:val="00BB08A2"/>
    <w:rsid w:val="00BB108D"/>
    <w:rsid w:val="00BB3ACD"/>
    <w:rsid w:val="00BB7132"/>
    <w:rsid w:val="00BC4A59"/>
    <w:rsid w:val="00BD1F92"/>
    <w:rsid w:val="00BD3FFC"/>
    <w:rsid w:val="00BE0243"/>
    <w:rsid w:val="00BE444B"/>
    <w:rsid w:val="00BE5605"/>
    <w:rsid w:val="00BF635F"/>
    <w:rsid w:val="00C00106"/>
    <w:rsid w:val="00C1529C"/>
    <w:rsid w:val="00C23542"/>
    <w:rsid w:val="00C271F3"/>
    <w:rsid w:val="00C32F48"/>
    <w:rsid w:val="00C53429"/>
    <w:rsid w:val="00C60D37"/>
    <w:rsid w:val="00C80DD9"/>
    <w:rsid w:val="00C87EFC"/>
    <w:rsid w:val="00C91D52"/>
    <w:rsid w:val="00CA0D07"/>
    <w:rsid w:val="00CA0EC8"/>
    <w:rsid w:val="00CB3A2E"/>
    <w:rsid w:val="00CC3A9A"/>
    <w:rsid w:val="00CD41C5"/>
    <w:rsid w:val="00CD5BF4"/>
    <w:rsid w:val="00CD634E"/>
    <w:rsid w:val="00CE5C46"/>
    <w:rsid w:val="00CF295B"/>
    <w:rsid w:val="00CF784A"/>
    <w:rsid w:val="00D02A36"/>
    <w:rsid w:val="00D323F4"/>
    <w:rsid w:val="00D3707D"/>
    <w:rsid w:val="00D474D2"/>
    <w:rsid w:val="00D51A2D"/>
    <w:rsid w:val="00D54242"/>
    <w:rsid w:val="00D81834"/>
    <w:rsid w:val="00D91571"/>
    <w:rsid w:val="00DB2BBE"/>
    <w:rsid w:val="00DE387D"/>
    <w:rsid w:val="00DE5C39"/>
    <w:rsid w:val="00DF1312"/>
    <w:rsid w:val="00DF7B3D"/>
    <w:rsid w:val="00E001AA"/>
    <w:rsid w:val="00E003CD"/>
    <w:rsid w:val="00E03415"/>
    <w:rsid w:val="00E11F34"/>
    <w:rsid w:val="00E27127"/>
    <w:rsid w:val="00E27180"/>
    <w:rsid w:val="00E3297F"/>
    <w:rsid w:val="00E338CC"/>
    <w:rsid w:val="00E368CE"/>
    <w:rsid w:val="00E4031D"/>
    <w:rsid w:val="00E406A6"/>
    <w:rsid w:val="00E40B05"/>
    <w:rsid w:val="00E52629"/>
    <w:rsid w:val="00E52BC1"/>
    <w:rsid w:val="00E54FA9"/>
    <w:rsid w:val="00E77F5D"/>
    <w:rsid w:val="00E8092A"/>
    <w:rsid w:val="00E80F76"/>
    <w:rsid w:val="00E91105"/>
    <w:rsid w:val="00EA3C38"/>
    <w:rsid w:val="00EB7167"/>
    <w:rsid w:val="00EB74C0"/>
    <w:rsid w:val="00EC42BA"/>
    <w:rsid w:val="00EC48F4"/>
    <w:rsid w:val="00EE2CA1"/>
    <w:rsid w:val="00EE3E77"/>
    <w:rsid w:val="00EE3FEF"/>
    <w:rsid w:val="00EF6D5E"/>
    <w:rsid w:val="00F32B51"/>
    <w:rsid w:val="00F373C2"/>
    <w:rsid w:val="00F43952"/>
    <w:rsid w:val="00F50B98"/>
    <w:rsid w:val="00F556FD"/>
    <w:rsid w:val="00F6206A"/>
    <w:rsid w:val="00F6707A"/>
    <w:rsid w:val="00F7649A"/>
    <w:rsid w:val="00F935A1"/>
    <w:rsid w:val="00FA4B07"/>
    <w:rsid w:val="00FB2810"/>
    <w:rsid w:val="00FD11A4"/>
    <w:rsid w:val="00FE1640"/>
    <w:rsid w:val="00FE1E17"/>
    <w:rsid w:val="00FE3F46"/>
    <w:rsid w:val="00FE63AA"/>
    <w:rsid w:val="00FF077C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3311E7-0320-41A6-A628-84F15597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79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37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04C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04CA3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004C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04CA3"/>
    <w:rPr>
      <w:kern w:val="2"/>
      <w:sz w:val="24"/>
      <w:szCs w:val="24"/>
    </w:rPr>
  </w:style>
  <w:style w:type="paragraph" w:styleId="a8">
    <w:name w:val="Balloon Text"/>
    <w:basedOn w:val="a"/>
    <w:link w:val="a9"/>
    <w:rsid w:val="00582BD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82B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35FA7-35C0-4FAB-9B65-101C1E24D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滋賀県応急危険度判定士認定要綱</vt:lpstr>
      <vt:lpstr>滋賀県応急危険度判定士認定要綱</vt:lpstr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滋賀県応急危険度判定士認定要綱</dc:title>
  <dc:subject/>
  <dc:creator>w</dc:creator>
  <cp:keywords/>
  <cp:lastModifiedBy>西村　崇平</cp:lastModifiedBy>
  <cp:revision>9</cp:revision>
  <cp:lastPrinted>2021-03-09T04:39:00Z</cp:lastPrinted>
  <dcterms:created xsi:type="dcterms:W3CDTF">2021-12-23T23:24:00Z</dcterms:created>
  <dcterms:modified xsi:type="dcterms:W3CDTF">2021-12-28T02:08:00Z</dcterms:modified>
</cp:coreProperties>
</file>