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A1" w:rsidRDefault="004155A1" w:rsidP="004155A1">
      <w:pPr>
        <w:keepNext/>
        <w:keepLines/>
        <w:widowControl/>
        <w:topLinePunct/>
        <w:adjustRightInd w:val="0"/>
        <w:snapToGrid w:val="0"/>
        <w:rPr>
          <w:rFonts w:ascii="HG丸ｺﾞｼｯｸM-PRO" w:eastAsia="HG丸ｺﾞｼｯｸM-PRO"/>
        </w:rPr>
      </w:pPr>
      <w:r w:rsidRPr="009E2B21">
        <w:rPr>
          <w:rFonts w:ascii="HG丸ｺﾞｼｯｸM-PRO" w:eastAsia="HG丸ｺﾞｼｯｸM-PRO" w:hint="eastAsia"/>
        </w:rPr>
        <w:t>様式第</w:t>
      </w:r>
      <w:r>
        <w:rPr>
          <w:rFonts w:ascii="HG丸ｺﾞｼｯｸM-PRO" w:eastAsia="HG丸ｺﾞｼｯｸM-PRO" w:hint="eastAsia"/>
        </w:rPr>
        <w:t>３</w:t>
      </w:r>
      <w:r w:rsidRPr="009E2B21">
        <w:rPr>
          <w:rFonts w:ascii="HG丸ｺﾞｼｯｸM-PRO" w:eastAsia="HG丸ｺﾞｼｯｸM-PRO" w:hint="eastAsia"/>
        </w:rPr>
        <w:t>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2072"/>
        <w:gridCol w:w="3994"/>
        <w:gridCol w:w="2877"/>
      </w:tblGrid>
      <w:tr w:rsidR="004155A1" w:rsidRPr="00C21E25" w:rsidTr="00C21E25">
        <w:trPr>
          <w:trHeight w:val="510"/>
        </w:trPr>
        <w:tc>
          <w:tcPr>
            <w:tcW w:w="6904" w:type="dxa"/>
            <w:gridSpan w:val="3"/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</w:tr>
      <w:tr w:rsidR="004155A1" w:rsidRPr="00C21E25" w:rsidTr="00C21E25">
        <w:trPr>
          <w:trHeight w:val="510"/>
        </w:trPr>
        <w:tc>
          <w:tcPr>
            <w:tcW w:w="6904" w:type="dxa"/>
            <w:gridSpan w:val="3"/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4155A1" w:rsidRPr="00C21E25" w:rsidRDefault="00F83FD8" w:rsidP="00C21E25">
            <w:pPr>
              <w:keepNext/>
              <w:keepLines/>
              <w:widowControl/>
              <w:topLinePunct/>
              <w:adjustRightInd w:val="0"/>
              <w:snapToGrid w:val="0"/>
              <w:ind w:left="240" w:hangingChars="100" w:hanging="240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4155A1" w:rsidRPr="00C21E25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4155A1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21E25">
              <w:rPr>
                <w:rFonts w:ascii="HG丸ｺﾞｼｯｸM-PRO" w:eastAsia="HG丸ｺﾞｼｯｸM-PRO" w:hint="eastAsia"/>
                <w:sz w:val="32"/>
                <w:szCs w:val="32"/>
              </w:rPr>
              <w:t>道路工事完了届および引継依頼書</w:t>
            </w:r>
          </w:p>
        </w:tc>
      </w:tr>
      <w:tr w:rsidR="004155A1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025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土木事務所長</w:t>
            </w:r>
          </w:p>
          <w:p w:rsidR="002A2025" w:rsidRPr="00C21E25" w:rsidRDefault="002A2025" w:rsidP="00C21E25">
            <w:pPr>
              <w:keepNext/>
              <w:keepLines/>
              <w:widowControl/>
              <w:topLinePunct/>
              <w:adjustRightInd w:val="0"/>
              <w:snapToGrid w:val="0"/>
              <w:ind w:firstLineChars="300" w:firstLine="72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様</w:t>
            </w:r>
          </w:p>
          <w:p w:rsidR="004155A1" w:rsidRPr="00C21E25" w:rsidRDefault="002A2025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長浜土木事務所木之本支所長</w:t>
            </w:r>
          </w:p>
        </w:tc>
      </w:tr>
      <w:tr w:rsidR="004155A1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>（申請者名）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 xml:space="preserve">　〒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 xml:space="preserve">　住　所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 xml:space="preserve">　氏　名</w:t>
            </w:r>
            <w:r w:rsidR="00C21E25" w:rsidRPr="00C21E25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  <w:t>担当者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 w:hint="eastAsia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</w:r>
            <w:r w:rsidRPr="00C21E25">
              <w:rPr>
                <w:rFonts w:ascii="HG丸ｺﾞｼｯｸM-PRO" w:eastAsia="HG丸ｺﾞｼｯｸM-PRO"/>
                <w:sz w:val="24"/>
              </w:rPr>
              <w:tab/>
              <w:t>電話番号</w:t>
            </w:r>
          </w:p>
        </w:tc>
      </w:tr>
      <w:tr w:rsidR="004155A1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道路法第24条により承認を受けた道路工事について、下記により完了したので届け出ます。なお、</w:t>
            </w:r>
            <w:r w:rsidR="005D132C" w:rsidRPr="00C21E25">
              <w:rPr>
                <w:rFonts w:ascii="HG丸ｺﾞｼｯｸM-PRO" w:eastAsia="HG丸ｺﾞｼｯｸM-PRO" w:hint="eastAsia"/>
                <w:sz w:val="24"/>
              </w:rPr>
              <w:t>完了検査で完成が</w:t>
            </w:r>
            <w:r w:rsidRPr="00C21E25">
              <w:rPr>
                <w:rFonts w:ascii="HG丸ｺﾞｼｯｸM-PRO" w:eastAsia="HG丸ｺﾞｼｯｸM-PRO" w:hint="eastAsia"/>
                <w:sz w:val="24"/>
              </w:rPr>
              <w:t>認められた際には、</w:t>
            </w:r>
            <w:r w:rsidR="00A5394A" w:rsidRPr="00C21E25">
              <w:rPr>
                <w:rFonts w:ascii="HG丸ｺﾞｼｯｸM-PRO" w:eastAsia="HG丸ｺﾞｼｯｸM-PRO" w:hint="eastAsia"/>
                <w:sz w:val="24"/>
              </w:rPr>
              <w:t>この施設を道路施設として引き継がれるよう依頼します。</w:t>
            </w:r>
          </w:p>
          <w:p w:rsidR="004155A1" w:rsidRPr="00C21E25" w:rsidRDefault="004155A1" w:rsidP="00C21E25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394A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記</w:t>
            </w:r>
          </w:p>
        </w:tc>
      </w:tr>
      <w:tr w:rsidR="00A5394A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１．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承認日</w:t>
            </w:r>
          </w:p>
        </w:tc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F83FD8" w:rsidP="00C21E25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A5394A" w:rsidRPr="00C21E25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A5394A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２．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承認番号</w:t>
            </w:r>
          </w:p>
        </w:tc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2A2025" w:rsidP="00C21E25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 xml:space="preserve">滋賀県指令　　　</w:t>
            </w:r>
            <w:r w:rsidR="00A5394A" w:rsidRPr="00C21E25">
              <w:rPr>
                <w:rFonts w:ascii="HG丸ｺﾞｼｯｸM-PRO" w:eastAsia="HG丸ｺﾞｼｯｸM-PRO" w:hint="eastAsia"/>
                <w:sz w:val="24"/>
              </w:rPr>
              <w:t xml:space="preserve">　第　　　　号</w:t>
            </w:r>
          </w:p>
        </w:tc>
      </w:tr>
      <w:tr w:rsidR="00A5394A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３．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工事完了日</w:t>
            </w:r>
          </w:p>
        </w:tc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F83FD8" w:rsidP="00C21E25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bookmarkStart w:id="0" w:name="_GoBack"/>
            <w:bookmarkEnd w:id="0"/>
            <w:r w:rsidR="00A5394A" w:rsidRPr="00C21E25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A5394A" w:rsidRPr="00C21E25" w:rsidTr="00C21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４．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添付書類</w:t>
            </w:r>
          </w:p>
        </w:tc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１）工事管理資料</w:t>
            </w:r>
            <w:r w:rsidRPr="00C21E25">
              <w:rPr>
                <w:rFonts w:ascii="HG丸ｺﾞｼｯｸM-PRO" w:eastAsia="HG丸ｺﾞｼｯｸM-PRO" w:hint="eastAsia"/>
                <w:sz w:val="20"/>
                <w:szCs w:val="20"/>
              </w:rPr>
              <w:t>（滋賀県一般土木工事等共通仕様書等によること）</w:t>
            </w:r>
          </w:p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２）工事完成写真</w:t>
            </w:r>
            <w:r w:rsidRPr="00C21E25">
              <w:rPr>
                <w:rFonts w:ascii="HG丸ｺﾞｼｯｸM-PRO" w:eastAsia="HG丸ｺﾞｼｯｸM-PRO" w:hint="eastAsia"/>
                <w:sz w:val="20"/>
                <w:szCs w:val="20"/>
              </w:rPr>
              <w:t>（全景、境界杭のわかるもの）</w:t>
            </w:r>
          </w:p>
          <w:p w:rsidR="00A5394A" w:rsidRPr="00C21E25" w:rsidRDefault="00A5394A" w:rsidP="00C21E25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C21E25">
              <w:rPr>
                <w:rFonts w:ascii="HG丸ｺﾞｼｯｸM-PRO" w:eastAsia="HG丸ｺﾞｼｯｸM-PRO" w:hint="eastAsia"/>
                <w:sz w:val="24"/>
              </w:rPr>
              <w:t>３）使用材料の資料</w:t>
            </w:r>
            <w:r w:rsidRPr="00C21E25">
              <w:rPr>
                <w:rFonts w:ascii="HG丸ｺﾞｼｯｸM-PRO" w:eastAsia="HG丸ｺﾞｼｯｸM-PRO" w:hint="eastAsia"/>
                <w:sz w:val="20"/>
                <w:szCs w:val="20"/>
              </w:rPr>
              <w:t>（材料の規格等）</w:t>
            </w:r>
          </w:p>
        </w:tc>
      </w:tr>
    </w:tbl>
    <w:p w:rsidR="00017BEC" w:rsidRDefault="00017BEC" w:rsidP="004155A1">
      <w:pPr>
        <w:keepNext/>
        <w:keepLines/>
        <w:widowControl/>
        <w:topLinePunct/>
        <w:adjustRightInd w:val="0"/>
        <w:snapToGrid w:val="0"/>
      </w:pPr>
    </w:p>
    <w:p w:rsidR="00F872D2" w:rsidRPr="00940965" w:rsidRDefault="0001190D" w:rsidP="0001190D">
      <w:pPr>
        <w:keepNext/>
        <w:keepLines/>
        <w:widowControl/>
        <w:topLinePunct/>
        <w:adjustRightInd w:val="0"/>
        <w:snapToGrid w:val="0"/>
      </w:pPr>
      <w:r w:rsidRPr="00940965">
        <w:rPr>
          <w:rFonts w:hint="eastAsia"/>
        </w:rPr>
        <w:t xml:space="preserve"> </w:t>
      </w:r>
    </w:p>
    <w:sectPr w:rsidR="00F872D2" w:rsidRPr="00940965" w:rsidSect="00444835">
      <w:pgSz w:w="11907" w:h="16840" w:code="9"/>
      <w:pgMar w:top="1134" w:right="1134" w:bottom="1134" w:left="1134" w:header="851" w:footer="992" w:gutter="0"/>
      <w:cols w:space="630"/>
      <w:docGrid w:linePitch="360" w:charSpace="509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8E0"/>
    <w:multiLevelType w:val="hybridMultilevel"/>
    <w:tmpl w:val="19B4583C"/>
    <w:lvl w:ilvl="0" w:tplc="EE9ECE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9933BA"/>
    <w:multiLevelType w:val="hybridMultilevel"/>
    <w:tmpl w:val="0D5E4D40"/>
    <w:lvl w:ilvl="0" w:tplc="0D8AE1E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0723B"/>
    <w:multiLevelType w:val="hybridMultilevel"/>
    <w:tmpl w:val="2E1AEBB0"/>
    <w:lvl w:ilvl="0" w:tplc="114A88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C5901"/>
    <w:multiLevelType w:val="hybridMultilevel"/>
    <w:tmpl w:val="84121B8C"/>
    <w:lvl w:ilvl="0" w:tplc="503A46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F6F1797"/>
    <w:multiLevelType w:val="hybridMultilevel"/>
    <w:tmpl w:val="9356EF48"/>
    <w:lvl w:ilvl="0" w:tplc="4FA280FE">
      <w:start w:val="1"/>
      <w:numFmt w:val="decimal"/>
      <w:lvlText w:val="第%1条"/>
      <w:lvlJc w:val="left"/>
      <w:pPr>
        <w:tabs>
          <w:tab w:val="num" w:pos="1110"/>
        </w:tabs>
        <w:ind w:left="1110" w:hanging="900"/>
      </w:pPr>
      <w:rPr>
        <w:rFonts w:hint="default"/>
        <w:lang w:val="en-US"/>
      </w:rPr>
    </w:lvl>
    <w:lvl w:ilvl="1" w:tplc="EF461AF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E4717E"/>
    <w:multiLevelType w:val="hybridMultilevel"/>
    <w:tmpl w:val="A5D6A19E"/>
    <w:lvl w:ilvl="0" w:tplc="A6907BFA">
      <w:start w:val="2"/>
      <w:numFmt w:val="decimal"/>
      <w:lvlText w:val="第%1節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81A51"/>
    <w:multiLevelType w:val="hybridMultilevel"/>
    <w:tmpl w:val="CE88D68E"/>
    <w:lvl w:ilvl="0" w:tplc="29DAEB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BE880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1EC48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7028FD"/>
    <w:multiLevelType w:val="hybridMultilevel"/>
    <w:tmpl w:val="3508D88C"/>
    <w:lvl w:ilvl="0" w:tplc="E574544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32C85BE3"/>
    <w:multiLevelType w:val="hybridMultilevel"/>
    <w:tmpl w:val="81204C14"/>
    <w:lvl w:ilvl="0" w:tplc="1F30D8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E124C52"/>
    <w:multiLevelType w:val="hybridMultilevel"/>
    <w:tmpl w:val="C3FC4B66"/>
    <w:lvl w:ilvl="0" w:tplc="33A825B4">
      <w:start w:val="1"/>
      <w:numFmt w:val="decimal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2"/>
    <w:rsid w:val="000000AB"/>
    <w:rsid w:val="000052C2"/>
    <w:rsid w:val="0001190D"/>
    <w:rsid w:val="00016B1F"/>
    <w:rsid w:val="00017BEC"/>
    <w:rsid w:val="00026F04"/>
    <w:rsid w:val="00034648"/>
    <w:rsid w:val="00035169"/>
    <w:rsid w:val="00042CC5"/>
    <w:rsid w:val="00042EBE"/>
    <w:rsid w:val="00044C13"/>
    <w:rsid w:val="000548F1"/>
    <w:rsid w:val="00075FA4"/>
    <w:rsid w:val="0008554D"/>
    <w:rsid w:val="000C73DA"/>
    <w:rsid w:val="000D3B8B"/>
    <w:rsid w:val="000D7D1F"/>
    <w:rsid w:val="000E4935"/>
    <w:rsid w:val="000E51F5"/>
    <w:rsid w:val="000E5B55"/>
    <w:rsid w:val="000F4F12"/>
    <w:rsid w:val="00110E28"/>
    <w:rsid w:val="00113AAF"/>
    <w:rsid w:val="00183D82"/>
    <w:rsid w:val="00190859"/>
    <w:rsid w:val="00194A76"/>
    <w:rsid w:val="001A631D"/>
    <w:rsid w:val="001D1E0E"/>
    <w:rsid w:val="001D2AA3"/>
    <w:rsid w:val="001D4644"/>
    <w:rsid w:val="001D7623"/>
    <w:rsid w:val="002306F7"/>
    <w:rsid w:val="00243B16"/>
    <w:rsid w:val="00243D8E"/>
    <w:rsid w:val="00257B8B"/>
    <w:rsid w:val="00261AB1"/>
    <w:rsid w:val="00266890"/>
    <w:rsid w:val="002720F8"/>
    <w:rsid w:val="00275BA4"/>
    <w:rsid w:val="00294E44"/>
    <w:rsid w:val="002A2025"/>
    <w:rsid w:val="002A5098"/>
    <w:rsid w:val="002B0E14"/>
    <w:rsid w:val="002B2379"/>
    <w:rsid w:val="002D618E"/>
    <w:rsid w:val="00305CFC"/>
    <w:rsid w:val="00315059"/>
    <w:rsid w:val="003254E2"/>
    <w:rsid w:val="00327E9A"/>
    <w:rsid w:val="003452E2"/>
    <w:rsid w:val="00356755"/>
    <w:rsid w:val="00357480"/>
    <w:rsid w:val="003A015B"/>
    <w:rsid w:val="003A38EA"/>
    <w:rsid w:val="003A5609"/>
    <w:rsid w:val="004155A1"/>
    <w:rsid w:val="00444835"/>
    <w:rsid w:val="00472192"/>
    <w:rsid w:val="00472197"/>
    <w:rsid w:val="00476514"/>
    <w:rsid w:val="00493FD8"/>
    <w:rsid w:val="004D4707"/>
    <w:rsid w:val="004D606D"/>
    <w:rsid w:val="004E1FFA"/>
    <w:rsid w:val="004F2CBB"/>
    <w:rsid w:val="0050373E"/>
    <w:rsid w:val="00525584"/>
    <w:rsid w:val="00531241"/>
    <w:rsid w:val="00533820"/>
    <w:rsid w:val="005663A1"/>
    <w:rsid w:val="00582661"/>
    <w:rsid w:val="00583F47"/>
    <w:rsid w:val="005A29B5"/>
    <w:rsid w:val="005B231D"/>
    <w:rsid w:val="005B343B"/>
    <w:rsid w:val="005C34C8"/>
    <w:rsid w:val="005C48D4"/>
    <w:rsid w:val="005D132C"/>
    <w:rsid w:val="005E3FD1"/>
    <w:rsid w:val="00601D9E"/>
    <w:rsid w:val="0060436A"/>
    <w:rsid w:val="00652971"/>
    <w:rsid w:val="006725F1"/>
    <w:rsid w:val="00684207"/>
    <w:rsid w:val="006E206B"/>
    <w:rsid w:val="0072572B"/>
    <w:rsid w:val="00762211"/>
    <w:rsid w:val="007742D8"/>
    <w:rsid w:val="00795A34"/>
    <w:rsid w:val="00796E48"/>
    <w:rsid w:val="007E6DE0"/>
    <w:rsid w:val="007F4E02"/>
    <w:rsid w:val="008151AC"/>
    <w:rsid w:val="008174C0"/>
    <w:rsid w:val="008304AE"/>
    <w:rsid w:val="0084001D"/>
    <w:rsid w:val="00847B84"/>
    <w:rsid w:val="00863328"/>
    <w:rsid w:val="008633A7"/>
    <w:rsid w:val="00865B25"/>
    <w:rsid w:val="00877FD8"/>
    <w:rsid w:val="00880BAD"/>
    <w:rsid w:val="00884A94"/>
    <w:rsid w:val="008856B7"/>
    <w:rsid w:val="008C056B"/>
    <w:rsid w:val="008C18C4"/>
    <w:rsid w:val="008C5556"/>
    <w:rsid w:val="008D7B5C"/>
    <w:rsid w:val="009065FA"/>
    <w:rsid w:val="00912E5C"/>
    <w:rsid w:val="00923D87"/>
    <w:rsid w:val="00940965"/>
    <w:rsid w:val="00962CCA"/>
    <w:rsid w:val="00964850"/>
    <w:rsid w:val="009912B2"/>
    <w:rsid w:val="009A2F33"/>
    <w:rsid w:val="009C6C9B"/>
    <w:rsid w:val="009E2B21"/>
    <w:rsid w:val="009F3BD7"/>
    <w:rsid w:val="00A01475"/>
    <w:rsid w:val="00A062F1"/>
    <w:rsid w:val="00A20A5B"/>
    <w:rsid w:val="00A3283E"/>
    <w:rsid w:val="00A50F3F"/>
    <w:rsid w:val="00A5394A"/>
    <w:rsid w:val="00A85328"/>
    <w:rsid w:val="00A9580B"/>
    <w:rsid w:val="00AA7A78"/>
    <w:rsid w:val="00AB3CB4"/>
    <w:rsid w:val="00AC473E"/>
    <w:rsid w:val="00AD7A10"/>
    <w:rsid w:val="00AE41D8"/>
    <w:rsid w:val="00AF347F"/>
    <w:rsid w:val="00B04928"/>
    <w:rsid w:val="00B11969"/>
    <w:rsid w:val="00B12D56"/>
    <w:rsid w:val="00B26C81"/>
    <w:rsid w:val="00B304C1"/>
    <w:rsid w:val="00B43DE6"/>
    <w:rsid w:val="00B55A60"/>
    <w:rsid w:val="00B55F23"/>
    <w:rsid w:val="00B64F1E"/>
    <w:rsid w:val="00B652BF"/>
    <w:rsid w:val="00B81DF7"/>
    <w:rsid w:val="00B82668"/>
    <w:rsid w:val="00B936AB"/>
    <w:rsid w:val="00BA3F93"/>
    <w:rsid w:val="00BB3C01"/>
    <w:rsid w:val="00BC677F"/>
    <w:rsid w:val="00BD0BCD"/>
    <w:rsid w:val="00BD4842"/>
    <w:rsid w:val="00BD5E98"/>
    <w:rsid w:val="00BE6592"/>
    <w:rsid w:val="00C03761"/>
    <w:rsid w:val="00C03813"/>
    <w:rsid w:val="00C14521"/>
    <w:rsid w:val="00C1494D"/>
    <w:rsid w:val="00C21E25"/>
    <w:rsid w:val="00C23DB7"/>
    <w:rsid w:val="00C54550"/>
    <w:rsid w:val="00C66C58"/>
    <w:rsid w:val="00C72878"/>
    <w:rsid w:val="00C748F5"/>
    <w:rsid w:val="00C82325"/>
    <w:rsid w:val="00C91A21"/>
    <w:rsid w:val="00CB23C9"/>
    <w:rsid w:val="00CB7331"/>
    <w:rsid w:val="00CE6E12"/>
    <w:rsid w:val="00CF0656"/>
    <w:rsid w:val="00D10BDD"/>
    <w:rsid w:val="00D301F4"/>
    <w:rsid w:val="00D6501B"/>
    <w:rsid w:val="00D6518D"/>
    <w:rsid w:val="00D72A10"/>
    <w:rsid w:val="00D84761"/>
    <w:rsid w:val="00D9186D"/>
    <w:rsid w:val="00D93899"/>
    <w:rsid w:val="00DB04EB"/>
    <w:rsid w:val="00DC4CB7"/>
    <w:rsid w:val="00DD0288"/>
    <w:rsid w:val="00DF6B84"/>
    <w:rsid w:val="00E031F2"/>
    <w:rsid w:val="00E11B2E"/>
    <w:rsid w:val="00E22408"/>
    <w:rsid w:val="00E3770A"/>
    <w:rsid w:val="00E6045A"/>
    <w:rsid w:val="00E62DB1"/>
    <w:rsid w:val="00E63903"/>
    <w:rsid w:val="00E8228A"/>
    <w:rsid w:val="00E868D3"/>
    <w:rsid w:val="00E95752"/>
    <w:rsid w:val="00EA1182"/>
    <w:rsid w:val="00EA1343"/>
    <w:rsid w:val="00EC00EA"/>
    <w:rsid w:val="00ED77B6"/>
    <w:rsid w:val="00F6384B"/>
    <w:rsid w:val="00F83FD8"/>
    <w:rsid w:val="00F872D2"/>
    <w:rsid w:val="00FC2AFF"/>
    <w:rsid w:val="00FD0E4C"/>
    <w:rsid w:val="00FD3523"/>
    <w:rsid w:val="00FE0138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38F267-8C95-4D07-9942-2168E76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D1F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D7D1F"/>
    <w:pPr>
      <w:jc w:val="right"/>
    </w:pPr>
    <w:rPr>
      <w:rFonts w:ascii="HG丸ｺﾞｼｯｸM-PRO" w:eastAsia="HG丸ｺﾞｼｯｸM-PRO"/>
      <w:sz w:val="24"/>
    </w:rPr>
  </w:style>
  <w:style w:type="paragraph" w:styleId="a6">
    <w:name w:val="Balloon Text"/>
    <w:basedOn w:val="a"/>
    <w:semiHidden/>
    <w:rsid w:val="00C0381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183D8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ゴシック" w:cs="ＭＳ ゴシック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道路の掘削ならびに復旧実施要領</vt:lpstr>
      <vt:lpstr>道路の掘削ならびに復旧実施要領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道路の掘削ならびに復旧実施要領</dc:title>
  <dc:subject/>
  <dc:creator>滋賀県</dc:creator>
  <cp:keywords/>
  <dc:description/>
  <cp:lastModifiedBy>深見　陸人</cp:lastModifiedBy>
  <cp:revision>3</cp:revision>
  <cp:lastPrinted>2011-02-24T07:02:00Z</cp:lastPrinted>
  <dcterms:created xsi:type="dcterms:W3CDTF">2021-11-10T00:23:00Z</dcterms:created>
  <dcterms:modified xsi:type="dcterms:W3CDTF">2021-11-10T00:23:00Z</dcterms:modified>
</cp:coreProperties>
</file>