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2B" w:rsidRDefault="0072572B" w:rsidP="0072572B">
      <w:pPr>
        <w:keepNext/>
        <w:keepLines/>
        <w:widowControl/>
        <w:topLinePunct/>
        <w:adjustRightInd w:val="0"/>
        <w:snapToGrid w:val="0"/>
        <w:rPr>
          <w:rFonts w:ascii="HG丸ｺﾞｼｯｸM-PRO" w:eastAsia="HG丸ｺﾞｼｯｸM-PRO"/>
        </w:rPr>
      </w:pPr>
      <w:r w:rsidRPr="009E2B21">
        <w:rPr>
          <w:rFonts w:ascii="HG丸ｺﾞｼｯｸM-PRO" w:eastAsia="HG丸ｺﾞｼｯｸM-PRO" w:hint="eastAsia"/>
        </w:rPr>
        <w:t>様式第</w:t>
      </w:r>
      <w:r>
        <w:rPr>
          <w:rFonts w:ascii="HG丸ｺﾞｼｯｸM-PRO" w:eastAsia="HG丸ｺﾞｼｯｸM-PRO" w:hint="eastAsia"/>
        </w:rPr>
        <w:t>２</w:t>
      </w:r>
      <w:r w:rsidRPr="009E2B21">
        <w:rPr>
          <w:rFonts w:ascii="HG丸ｺﾞｼｯｸM-PRO" w:eastAsia="HG丸ｺﾞｼｯｸM-PRO" w:hint="eastAsia"/>
        </w:rPr>
        <w:t>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6"/>
        <w:gridCol w:w="2061"/>
        <w:gridCol w:w="1155"/>
        <w:gridCol w:w="2851"/>
        <w:gridCol w:w="2876"/>
      </w:tblGrid>
      <w:tr w:rsidR="0072572B" w:rsidRPr="00B814A4" w:rsidTr="00B814A4">
        <w:trPr>
          <w:trHeight w:val="510"/>
        </w:trPr>
        <w:tc>
          <w:tcPr>
            <w:tcW w:w="6904" w:type="dxa"/>
            <w:gridSpan w:val="4"/>
            <w:shd w:val="clear" w:color="auto" w:fill="auto"/>
            <w:vAlign w:val="center"/>
          </w:tcPr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</w:p>
        </w:tc>
      </w:tr>
      <w:tr w:rsidR="0072572B" w:rsidRPr="00B814A4" w:rsidTr="00B814A4">
        <w:trPr>
          <w:trHeight w:val="510"/>
        </w:trPr>
        <w:tc>
          <w:tcPr>
            <w:tcW w:w="6904" w:type="dxa"/>
            <w:gridSpan w:val="4"/>
            <w:shd w:val="clear" w:color="auto" w:fill="auto"/>
            <w:vAlign w:val="center"/>
          </w:tcPr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</w:rPr>
            </w:pPr>
          </w:p>
        </w:tc>
        <w:tc>
          <w:tcPr>
            <w:tcW w:w="2933" w:type="dxa"/>
            <w:shd w:val="clear" w:color="auto" w:fill="auto"/>
            <w:vAlign w:val="center"/>
          </w:tcPr>
          <w:p w:rsidR="0072572B" w:rsidRPr="00B814A4" w:rsidRDefault="00511576" w:rsidP="00B814A4">
            <w:pPr>
              <w:keepNext/>
              <w:keepLines/>
              <w:widowControl/>
              <w:topLinePunct/>
              <w:adjustRightInd w:val="0"/>
              <w:snapToGrid w:val="0"/>
              <w:ind w:left="240" w:hangingChars="100" w:hanging="240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72572B" w:rsidRPr="00B814A4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72572B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  <w:r w:rsidRPr="00B814A4">
              <w:rPr>
                <w:rFonts w:ascii="HG丸ｺﾞｼｯｸM-PRO" w:eastAsia="HG丸ｺﾞｼｯｸM-PRO" w:hint="eastAsia"/>
                <w:sz w:val="32"/>
                <w:szCs w:val="32"/>
              </w:rPr>
              <w:t>道路工事着工届</w:t>
            </w:r>
          </w:p>
        </w:tc>
      </w:tr>
      <w:tr w:rsidR="0072572B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2590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240" w:lineRule="exact"/>
              <w:ind w:firstLineChars="700" w:firstLine="168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土木事務所長</w:t>
            </w:r>
          </w:p>
          <w:p w:rsidR="00AB2590" w:rsidRPr="00B814A4" w:rsidRDefault="00AB2590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240" w:lineRule="exact"/>
              <w:ind w:firstLineChars="400" w:firstLine="96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　　　　　　　　　　様</w:t>
            </w:r>
          </w:p>
          <w:p w:rsidR="0072572B" w:rsidRPr="00B814A4" w:rsidRDefault="00AB2590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240" w:lineRule="exact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長浜土木事務所木之本支所長</w:t>
            </w:r>
          </w:p>
        </w:tc>
      </w:tr>
      <w:tr w:rsidR="0072572B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>（申請者名）</w:t>
            </w:r>
          </w:p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　〒</w:t>
            </w:r>
          </w:p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　住　所</w:t>
            </w:r>
          </w:p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　氏　名</w:t>
            </w:r>
            <w:r w:rsidR="00B814A4" w:rsidRPr="00B814A4"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</w:t>
            </w:r>
            <w:r w:rsidR="00511576">
              <w:rPr>
                <w:rFonts w:hAnsi="ＭＳ 明朝" w:cs="ＭＳ 明朝" w:hint="eastAsia"/>
                <w:sz w:val="24"/>
              </w:rPr>
              <w:t xml:space="preserve">　</w:t>
            </w:r>
          </w:p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  <w:t>担当者</w:t>
            </w:r>
          </w:p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ab/>
              <w:t>電話番号</w:t>
            </w:r>
          </w:p>
        </w:tc>
      </w:tr>
      <w:tr w:rsidR="0072572B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道路法第24条により承認を受けた道路工事について、</w:t>
            </w:r>
            <w:r w:rsidR="006C0A84"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AB2590" w:rsidRPr="00B814A4">
              <w:rPr>
                <w:rFonts w:ascii="HG丸ｺﾞｼｯｸM-PRO" w:eastAsia="HG丸ｺﾞｼｯｸM-PRO" w:hint="eastAsia"/>
                <w:sz w:val="24"/>
              </w:rPr>
              <w:t xml:space="preserve">　　年　　月　　</w:t>
            </w:r>
            <w:r w:rsidR="00BE6592" w:rsidRPr="00B814A4">
              <w:rPr>
                <w:rFonts w:ascii="HG丸ｺﾞｼｯｸM-PRO" w:eastAsia="HG丸ｺﾞｼｯｸM-PRO" w:hint="eastAsia"/>
                <w:sz w:val="24"/>
              </w:rPr>
              <w:t>日に</w:t>
            </w:r>
            <w:r w:rsidRPr="00B814A4">
              <w:rPr>
                <w:rFonts w:ascii="HG丸ｺﾞｼｯｸM-PRO" w:eastAsia="HG丸ｺﾞｼｯｸM-PRO" w:hint="eastAsia"/>
                <w:sz w:val="24"/>
              </w:rPr>
              <w:t>下記により着工することとしたので届け出ます。</w:t>
            </w:r>
          </w:p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2572B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98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572B" w:rsidRPr="00B814A4" w:rsidRDefault="0072572B" w:rsidP="00B814A4">
            <w:pPr>
              <w:keepNext/>
              <w:keepLines/>
              <w:widowControl/>
              <w:topLinePunct/>
              <w:adjustRightInd w:val="0"/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記</w:t>
            </w:r>
          </w:p>
        </w:tc>
      </w:tr>
      <w:tr w:rsidR="004155A1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１．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承認日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F1790D" w:rsidP="00B814A4">
            <w:pPr>
              <w:keepNext/>
              <w:keepLines/>
              <w:widowControl/>
              <w:topLinePunct/>
              <w:adjustRightInd w:val="0"/>
              <w:snapToGrid w:val="0"/>
              <w:ind w:leftChars="100" w:left="2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4155A1" w:rsidRPr="00B814A4">
              <w:rPr>
                <w:rFonts w:ascii="HG丸ｺﾞｼｯｸM-PRO" w:eastAsia="HG丸ｺﾞｼｯｸM-PRO" w:hint="eastAsia"/>
                <w:sz w:val="24"/>
              </w:rPr>
              <w:t xml:space="preserve">　　年　　月　　日</w:t>
            </w:r>
          </w:p>
        </w:tc>
      </w:tr>
      <w:tr w:rsidR="004155A1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２．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承認番号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AB2590" w:rsidP="00B814A4">
            <w:pPr>
              <w:keepNext/>
              <w:keepLines/>
              <w:widowControl/>
              <w:topLinePunct/>
              <w:adjustRightInd w:val="0"/>
              <w:snapToGrid w:val="0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滋賀県指令　　</w:t>
            </w:r>
            <w:r w:rsidR="004155A1" w:rsidRPr="00B814A4">
              <w:rPr>
                <w:rFonts w:ascii="HG丸ｺﾞｼｯｸM-PRO" w:eastAsia="HG丸ｺﾞｼｯｸM-PRO" w:hint="eastAsia"/>
                <w:sz w:val="24"/>
              </w:rPr>
              <w:t xml:space="preserve">　第　　　　号</w:t>
            </w:r>
          </w:p>
        </w:tc>
      </w:tr>
      <w:tr w:rsidR="004155A1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３．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工事の予定期間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6C0A84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4155A1" w:rsidRPr="00B814A4">
              <w:rPr>
                <w:rFonts w:ascii="HG丸ｺﾞｼｯｸM-PRO" w:eastAsia="HG丸ｺﾞｼｯｸM-PRO" w:hint="eastAsia"/>
                <w:sz w:val="24"/>
              </w:rPr>
              <w:t xml:space="preserve">　　年　　月　　日から</w:t>
            </w:r>
          </w:p>
          <w:p w:rsidR="004155A1" w:rsidRPr="00B814A4" w:rsidRDefault="006C0A84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令和</w:t>
            </w:r>
            <w:r w:rsidR="004155A1" w:rsidRPr="00B814A4">
              <w:rPr>
                <w:rFonts w:ascii="HG丸ｺﾞｼｯｸM-PRO" w:eastAsia="HG丸ｺﾞｼｯｸM-PRO" w:hint="eastAsia"/>
                <w:sz w:val="24"/>
              </w:rPr>
              <w:t xml:space="preserve">　　年　　月　　日まで　　　　　　日間</w:t>
            </w:r>
          </w:p>
        </w:tc>
      </w:tr>
      <w:tr w:rsidR="004155A1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４．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84001D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工事施工</w:t>
            </w:r>
            <w:r w:rsidR="004155A1" w:rsidRPr="00B814A4">
              <w:rPr>
                <w:rFonts w:ascii="HG丸ｺﾞｼｯｸM-PRO" w:eastAsia="HG丸ｺﾞｼｯｸM-PRO" w:hint="eastAsia"/>
                <w:sz w:val="24"/>
              </w:rPr>
              <w:t>業者名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jc w:val="center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直　営</w:t>
            </w:r>
          </w:p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jc w:val="center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jc w:val="center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請　負</w:t>
            </w:r>
          </w:p>
        </w:tc>
        <w:tc>
          <w:tcPr>
            <w:tcW w:w="5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請負の場合の施工業者</w:t>
            </w:r>
          </w:p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　住　所</w:t>
            </w:r>
          </w:p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　業者名</w:t>
            </w:r>
          </w:p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spacing w:line="360" w:lineRule="auto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 xml:space="preserve">　担当者</w:t>
            </w:r>
            <w:r w:rsidRPr="00B814A4">
              <w:rPr>
                <w:rFonts w:ascii="HG丸ｺﾞｼｯｸM-PRO" w:eastAsia="HG丸ｺﾞｼｯｸM-PRO"/>
                <w:sz w:val="24"/>
              </w:rPr>
              <w:tab/>
            </w:r>
            <w:bookmarkStart w:id="0" w:name="_GoBack"/>
            <w:bookmarkEnd w:id="0"/>
            <w:r w:rsidRPr="00B814A4">
              <w:rPr>
                <w:rFonts w:ascii="HG丸ｺﾞｼｯｸM-PRO" w:eastAsia="HG丸ｺﾞｼｯｸM-PRO" w:hint="eastAsia"/>
                <w:sz w:val="24"/>
              </w:rPr>
              <w:tab/>
            </w:r>
            <w:r w:rsidRPr="00B814A4">
              <w:rPr>
                <w:rFonts w:ascii="HG丸ｺﾞｼｯｸM-PRO" w:eastAsia="HG丸ｺﾞｼｯｸM-PRO"/>
                <w:sz w:val="24"/>
              </w:rPr>
              <w:t>連絡先</w:t>
            </w:r>
          </w:p>
        </w:tc>
      </w:tr>
      <w:tr w:rsidR="004155A1" w:rsidRPr="00B814A4" w:rsidTr="00B814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５．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jc w:val="distribute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添付書類</w:t>
            </w:r>
          </w:p>
        </w:tc>
        <w:tc>
          <w:tcPr>
            <w:tcW w:w="7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55A1" w:rsidRPr="00B814A4" w:rsidRDefault="004155A1" w:rsidP="00B814A4">
            <w:pPr>
              <w:keepNext/>
              <w:keepLines/>
              <w:widowControl/>
              <w:topLinePunct/>
              <w:adjustRightInd w:val="0"/>
              <w:snapToGrid w:val="0"/>
              <w:ind w:leftChars="100" w:left="210"/>
              <w:rPr>
                <w:rFonts w:ascii="HG丸ｺﾞｼｯｸM-PRO" w:eastAsia="HG丸ｺﾞｼｯｸM-PRO"/>
                <w:sz w:val="24"/>
              </w:rPr>
            </w:pPr>
            <w:r w:rsidRPr="00B814A4">
              <w:rPr>
                <w:rFonts w:ascii="HG丸ｺﾞｼｯｸM-PRO" w:eastAsia="HG丸ｺﾞｼｯｸM-PRO" w:hint="eastAsia"/>
                <w:sz w:val="24"/>
              </w:rPr>
              <w:t>道路交通法第77条による道路使用許可書の写し</w:t>
            </w:r>
          </w:p>
        </w:tc>
      </w:tr>
    </w:tbl>
    <w:p w:rsidR="004155A1" w:rsidRDefault="004155A1" w:rsidP="004155A1">
      <w:pPr>
        <w:keepNext/>
        <w:keepLines/>
        <w:widowControl/>
        <w:topLinePunct/>
        <w:adjustRightInd w:val="0"/>
        <w:snapToGrid w:val="0"/>
      </w:pPr>
    </w:p>
    <w:p w:rsidR="00017BEC" w:rsidRDefault="003D17F8" w:rsidP="004155A1">
      <w:pPr>
        <w:keepNext/>
        <w:keepLines/>
        <w:widowControl/>
        <w:topLinePunct/>
        <w:adjustRightInd w:val="0"/>
        <w:snapToGrid w:val="0"/>
      </w:pPr>
      <w:r>
        <w:t xml:space="preserve"> </w:t>
      </w:r>
    </w:p>
    <w:p w:rsidR="00F872D2" w:rsidRPr="00940965" w:rsidRDefault="0001190D" w:rsidP="0001190D">
      <w:pPr>
        <w:keepNext/>
        <w:keepLines/>
        <w:widowControl/>
        <w:topLinePunct/>
        <w:adjustRightInd w:val="0"/>
        <w:snapToGrid w:val="0"/>
      </w:pPr>
      <w:r w:rsidRPr="00940965">
        <w:rPr>
          <w:rFonts w:hint="eastAsia"/>
        </w:rPr>
        <w:t xml:space="preserve"> </w:t>
      </w:r>
    </w:p>
    <w:sectPr w:rsidR="00F872D2" w:rsidRPr="00940965" w:rsidSect="00444835">
      <w:pgSz w:w="11907" w:h="16840" w:code="9"/>
      <w:pgMar w:top="1134" w:right="1134" w:bottom="1134" w:left="1134" w:header="851" w:footer="992" w:gutter="0"/>
      <w:cols w:space="630"/>
      <w:docGrid w:linePitch="360" w:charSpace="509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48E0"/>
    <w:multiLevelType w:val="hybridMultilevel"/>
    <w:tmpl w:val="19B4583C"/>
    <w:lvl w:ilvl="0" w:tplc="EE9ECE6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9933BA"/>
    <w:multiLevelType w:val="hybridMultilevel"/>
    <w:tmpl w:val="0D5E4D40"/>
    <w:lvl w:ilvl="0" w:tplc="0D8AE1E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20723B"/>
    <w:multiLevelType w:val="hybridMultilevel"/>
    <w:tmpl w:val="2E1AEBB0"/>
    <w:lvl w:ilvl="0" w:tplc="114A884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CC5901"/>
    <w:multiLevelType w:val="hybridMultilevel"/>
    <w:tmpl w:val="84121B8C"/>
    <w:lvl w:ilvl="0" w:tplc="503A46A4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F6F1797"/>
    <w:multiLevelType w:val="hybridMultilevel"/>
    <w:tmpl w:val="9356EF48"/>
    <w:lvl w:ilvl="0" w:tplc="4FA280FE">
      <w:start w:val="1"/>
      <w:numFmt w:val="decimal"/>
      <w:lvlText w:val="第%1条"/>
      <w:lvlJc w:val="left"/>
      <w:pPr>
        <w:tabs>
          <w:tab w:val="num" w:pos="1110"/>
        </w:tabs>
        <w:ind w:left="1110" w:hanging="900"/>
      </w:pPr>
      <w:rPr>
        <w:rFonts w:hint="default"/>
        <w:lang w:val="en-US"/>
      </w:rPr>
    </w:lvl>
    <w:lvl w:ilvl="1" w:tplc="EF461AF4">
      <w:start w:val="1"/>
      <w:numFmt w:val="decimalFullWidth"/>
      <w:lvlText w:val="%2．"/>
      <w:lvlJc w:val="left"/>
      <w:pPr>
        <w:tabs>
          <w:tab w:val="num" w:pos="1350"/>
        </w:tabs>
        <w:ind w:left="135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1E4717E"/>
    <w:multiLevelType w:val="hybridMultilevel"/>
    <w:tmpl w:val="A5D6A19E"/>
    <w:lvl w:ilvl="0" w:tplc="A6907BFA">
      <w:start w:val="2"/>
      <w:numFmt w:val="decimal"/>
      <w:lvlText w:val="第%1節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081A51"/>
    <w:multiLevelType w:val="hybridMultilevel"/>
    <w:tmpl w:val="CE88D68E"/>
    <w:lvl w:ilvl="0" w:tplc="29DAEB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CBE880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B1EC480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7028FD"/>
    <w:multiLevelType w:val="hybridMultilevel"/>
    <w:tmpl w:val="3508D88C"/>
    <w:lvl w:ilvl="0" w:tplc="E5745444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32C85BE3"/>
    <w:multiLevelType w:val="hybridMultilevel"/>
    <w:tmpl w:val="81204C14"/>
    <w:lvl w:ilvl="0" w:tplc="1F30D8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E124C52"/>
    <w:multiLevelType w:val="hybridMultilevel"/>
    <w:tmpl w:val="C3FC4B66"/>
    <w:lvl w:ilvl="0" w:tplc="33A825B4">
      <w:start w:val="1"/>
      <w:numFmt w:val="decimal"/>
      <w:lvlText w:val="第%1章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12"/>
    <w:rsid w:val="000000AB"/>
    <w:rsid w:val="000052C2"/>
    <w:rsid w:val="0001190D"/>
    <w:rsid w:val="00016B1F"/>
    <w:rsid w:val="00017BEC"/>
    <w:rsid w:val="00026F04"/>
    <w:rsid w:val="00034648"/>
    <w:rsid w:val="00035169"/>
    <w:rsid w:val="00042CC5"/>
    <w:rsid w:val="00042EBE"/>
    <w:rsid w:val="00044C13"/>
    <w:rsid w:val="000548F1"/>
    <w:rsid w:val="00075FA4"/>
    <w:rsid w:val="0008554D"/>
    <w:rsid w:val="000C73DA"/>
    <w:rsid w:val="000D3B8B"/>
    <w:rsid w:val="000D7D1F"/>
    <w:rsid w:val="000E4935"/>
    <w:rsid w:val="000E51F5"/>
    <w:rsid w:val="000E5B55"/>
    <w:rsid w:val="000F4F12"/>
    <w:rsid w:val="00110E28"/>
    <w:rsid w:val="00113AAF"/>
    <w:rsid w:val="00183D82"/>
    <w:rsid w:val="00190859"/>
    <w:rsid w:val="00194A76"/>
    <w:rsid w:val="001A631D"/>
    <w:rsid w:val="001D2AA3"/>
    <w:rsid w:val="001D4644"/>
    <w:rsid w:val="001D7623"/>
    <w:rsid w:val="002306F7"/>
    <w:rsid w:val="00243B16"/>
    <w:rsid w:val="00243D8E"/>
    <w:rsid w:val="00257B8B"/>
    <w:rsid w:val="00261AB1"/>
    <w:rsid w:val="00266890"/>
    <w:rsid w:val="002720F8"/>
    <w:rsid w:val="00275BA4"/>
    <w:rsid w:val="00294E44"/>
    <w:rsid w:val="002A5098"/>
    <w:rsid w:val="002B0E14"/>
    <w:rsid w:val="002B2379"/>
    <w:rsid w:val="002D618E"/>
    <w:rsid w:val="00305CFC"/>
    <w:rsid w:val="00315059"/>
    <w:rsid w:val="003254E2"/>
    <w:rsid w:val="00327E9A"/>
    <w:rsid w:val="003452E2"/>
    <w:rsid w:val="00356755"/>
    <w:rsid w:val="00357480"/>
    <w:rsid w:val="003A015B"/>
    <w:rsid w:val="003A38EA"/>
    <w:rsid w:val="003A5609"/>
    <w:rsid w:val="003D17F8"/>
    <w:rsid w:val="004155A1"/>
    <w:rsid w:val="00440025"/>
    <w:rsid w:val="00444835"/>
    <w:rsid w:val="00462866"/>
    <w:rsid w:val="00472192"/>
    <w:rsid w:val="00472197"/>
    <w:rsid w:val="00476514"/>
    <w:rsid w:val="00493FD8"/>
    <w:rsid w:val="004D4707"/>
    <w:rsid w:val="004D606D"/>
    <w:rsid w:val="004E1FFA"/>
    <w:rsid w:val="004F2CBB"/>
    <w:rsid w:val="0050373E"/>
    <w:rsid w:val="00511576"/>
    <w:rsid w:val="00525584"/>
    <w:rsid w:val="00531241"/>
    <w:rsid w:val="00533820"/>
    <w:rsid w:val="005663A1"/>
    <w:rsid w:val="00582661"/>
    <w:rsid w:val="00583F47"/>
    <w:rsid w:val="005A29B5"/>
    <w:rsid w:val="005B231D"/>
    <w:rsid w:val="005B343B"/>
    <w:rsid w:val="005C34C8"/>
    <w:rsid w:val="005C48D4"/>
    <w:rsid w:val="005D132C"/>
    <w:rsid w:val="005E3FD1"/>
    <w:rsid w:val="00601D9E"/>
    <w:rsid w:val="0060436A"/>
    <w:rsid w:val="006725F1"/>
    <w:rsid w:val="00684207"/>
    <w:rsid w:val="006C0A84"/>
    <w:rsid w:val="006E206B"/>
    <w:rsid w:val="0072572B"/>
    <w:rsid w:val="00762211"/>
    <w:rsid w:val="007742D8"/>
    <w:rsid w:val="00796E48"/>
    <w:rsid w:val="007E6DE0"/>
    <w:rsid w:val="007F4E02"/>
    <w:rsid w:val="008151AC"/>
    <w:rsid w:val="008174C0"/>
    <w:rsid w:val="008304AE"/>
    <w:rsid w:val="0084001D"/>
    <w:rsid w:val="00847B84"/>
    <w:rsid w:val="00863328"/>
    <w:rsid w:val="008633A7"/>
    <w:rsid w:val="00865B25"/>
    <w:rsid w:val="00877FD8"/>
    <w:rsid w:val="00880BAD"/>
    <w:rsid w:val="00884A94"/>
    <w:rsid w:val="008856B7"/>
    <w:rsid w:val="008C18C4"/>
    <w:rsid w:val="008C5556"/>
    <w:rsid w:val="008D7B5C"/>
    <w:rsid w:val="009065FA"/>
    <w:rsid w:val="00912E5C"/>
    <w:rsid w:val="00923D87"/>
    <w:rsid w:val="00940965"/>
    <w:rsid w:val="00962CCA"/>
    <w:rsid w:val="00964850"/>
    <w:rsid w:val="009912B2"/>
    <w:rsid w:val="009A2F33"/>
    <w:rsid w:val="009C586E"/>
    <w:rsid w:val="009C6C9B"/>
    <w:rsid w:val="009E2B21"/>
    <w:rsid w:val="009F3BD7"/>
    <w:rsid w:val="00A01475"/>
    <w:rsid w:val="00A062F1"/>
    <w:rsid w:val="00A20A5B"/>
    <w:rsid w:val="00A3283E"/>
    <w:rsid w:val="00A50F3F"/>
    <w:rsid w:val="00A5394A"/>
    <w:rsid w:val="00A85328"/>
    <w:rsid w:val="00A9580B"/>
    <w:rsid w:val="00AA7A78"/>
    <w:rsid w:val="00AB2590"/>
    <w:rsid w:val="00AB3CB4"/>
    <w:rsid w:val="00AC473E"/>
    <w:rsid w:val="00AD7A10"/>
    <w:rsid w:val="00AE41D8"/>
    <w:rsid w:val="00AF347F"/>
    <w:rsid w:val="00B04928"/>
    <w:rsid w:val="00B11969"/>
    <w:rsid w:val="00B12D56"/>
    <w:rsid w:val="00B26C81"/>
    <w:rsid w:val="00B304C1"/>
    <w:rsid w:val="00B43DE6"/>
    <w:rsid w:val="00B55A60"/>
    <w:rsid w:val="00B55F23"/>
    <w:rsid w:val="00B64F1E"/>
    <w:rsid w:val="00B652BF"/>
    <w:rsid w:val="00B814A4"/>
    <w:rsid w:val="00B81DF7"/>
    <w:rsid w:val="00B82668"/>
    <w:rsid w:val="00B936AB"/>
    <w:rsid w:val="00BA3F93"/>
    <w:rsid w:val="00BB3C01"/>
    <w:rsid w:val="00BC677F"/>
    <w:rsid w:val="00BD0BCD"/>
    <w:rsid w:val="00BD4842"/>
    <w:rsid w:val="00BD5E98"/>
    <w:rsid w:val="00BE6592"/>
    <w:rsid w:val="00C03761"/>
    <w:rsid w:val="00C03813"/>
    <w:rsid w:val="00C14521"/>
    <w:rsid w:val="00C1494D"/>
    <w:rsid w:val="00C23DB7"/>
    <w:rsid w:val="00C54550"/>
    <w:rsid w:val="00C66C58"/>
    <w:rsid w:val="00C72878"/>
    <w:rsid w:val="00C748F5"/>
    <w:rsid w:val="00C82325"/>
    <w:rsid w:val="00C91A21"/>
    <w:rsid w:val="00CB23C9"/>
    <w:rsid w:val="00CB7331"/>
    <w:rsid w:val="00CE6E12"/>
    <w:rsid w:val="00CF0656"/>
    <w:rsid w:val="00D10BDD"/>
    <w:rsid w:val="00D301F4"/>
    <w:rsid w:val="00D6501B"/>
    <w:rsid w:val="00D6518D"/>
    <w:rsid w:val="00D72A10"/>
    <w:rsid w:val="00D84761"/>
    <w:rsid w:val="00D9186D"/>
    <w:rsid w:val="00D93899"/>
    <w:rsid w:val="00DB04EB"/>
    <w:rsid w:val="00DC4CB7"/>
    <w:rsid w:val="00DD0288"/>
    <w:rsid w:val="00DF6B84"/>
    <w:rsid w:val="00E031F2"/>
    <w:rsid w:val="00E11B2E"/>
    <w:rsid w:val="00E22408"/>
    <w:rsid w:val="00E3770A"/>
    <w:rsid w:val="00E6045A"/>
    <w:rsid w:val="00E62DB1"/>
    <w:rsid w:val="00E63903"/>
    <w:rsid w:val="00E8228A"/>
    <w:rsid w:val="00E868D3"/>
    <w:rsid w:val="00E95752"/>
    <w:rsid w:val="00EA1182"/>
    <w:rsid w:val="00EA1343"/>
    <w:rsid w:val="00EC00EA"/>
    <w:rsid w:val="00ED77B6"/>
    <w:rsid w:val="00F1790D"/>
    <w:rsid w:val="00F6384B"/>
    <w:rsid w:val="00F872D2"/>
    <w:rsid w:val="00FC2AFF"/>
    <w:rsid w:val="00FD0E4C"/>
    <w:rsid w:val="00FD3523"/>
    <w:rsid w:val="00FE0138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E6E3D2-031F-4D57-A253-31ED7C8D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2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7D1F"/>
    <w:pPr>
      <w:jc w:val="center"/>
    </w:pPr>
    <w:rPr>
      <w:rFonts w:ascii="HG丸ｺﾞｼｯｸM-PRO" w:eastAsia="HG丸ｺﾞｼｯｸM-PRO"/>
      <w:sz w:val="24"/>
    </w:rPr>
  </w:style>
  <w:style w:type="paragraph" w:styleId="a5">
    <w:name w:val="Closing"/>
    <w:basedOn w:val="a"/>
    <w:rsid w:val="000D7D1F"/>
    <w:pPr>
      <w:jc w:val="right"/>
    </w:pPr>
    <w:rPr>
      <w:rFonts w:ascii="HG丸ｺﾞｼｯｸM-PRO" w:eastAsia="HG丸ｺﾞｼｯｸM-PRO"/>
      <w:sz w:val="24"/>
    </w:rPr>
  </w:style>
  <w:style w:type="paragraph" w:styleId="a6">
    <w:name w:val="Balloon Text"/>
    <w:basedOn w:val="a"/>
    <w:semiHidden/>
    <w:rsid w:val="00C03813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183D82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eastAsia="ＭＳ ゴシック" w:cs="ＭＳ ゴシック"/>
      <w:spacing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道路の掘削ならびに復旧実施要領</vt:lpstr>
      <vt:lpstr>道路の掘削ならびに復旧実施要領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道路の掘削ならびに復旧実施要領</dc:title>
  <dc:subject/>
  <dc:creator>滋賀県</dc:creator>
  <cp:keywords/>
  <dc:description/>
  <cp:lastModifiedBy>深見　陸人</cp:lastModifiedBy>
  <cp:revision>5</cp:revision>
  <cp:lastPrinted>2011-02-24T07:02:00Z</cp:lastPrinted>
  <dcterms:created xsi:type="dcterms:W3CDTF">2021-11-10T00:19:00Z</dcterms:created>
  <dcterms:modified xsi:type="dcterms:W3CDTF">2021-11-10T01:01:00Z</dcterms:modified>
</cp:coreProperties>
</file>