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E6" w:rsidRDefault="000421E6" w:rsidP="000421E6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3C4B30">
        <w:rPr>
          <w:rFonts w:eastAsia="ＭＳ ゴシック" w:hint="eastAsia"/>
          <w:color w:val="000000"/>
          <w:sz w:val="24"/>
          <w:szCs w:val="24"/>
        </w:rPr>
        <w:t>別添様式</w:t>
      </w:r>
      <w:r w:rsidR="005741C7">
        <w:rPr>
          <w:rFonts w:eastAsia="ＭＳ ゴシック" w:hint="eastAsia"/>
          <w:color w:val="000000"/>
          <w:sz w:val="24"/>
          <w:szCs w:val="24"/>
        </w:rPr>
        <w:t>５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0421E6" w:rsidRDefault="000421E6" w:rsidP="00065D7C">
      <w:pPr>
        <w:spacing w:line="600" w:lineRule="auto"/>
        <w:jc w:val="center"/>
        <w:rPr>
          <w:rFonts w:ascii="ＭＳ 明朝" w:hAnsi="ＭＳ 明朝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>
        <w:rPr>
          <w:rFonts w:ascii="ＭＳ 明朝" w:hAnsi="ＭＳ 明朝" w:hint="eastAsia"/>
          <w:color w:val="000000"/>
          <w:sz w:val="28"/>
          <w:szCs w:val="28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>
        <w:rPr>
          <w:rFonts w:ascii="ＭＳ 明朝" w:hAnsi="ＭＳ 明朝" w:hint="eastAsia"/>
          <w:color w:val="000000"/>
          <w:sz w:val="28"/>
          <w:szCs w:val="28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）計画書</w:t>
      </w: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0421E6" w:rsidRPr="006D6B0B" w:rsidTr="00DA01A3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5802F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0421E6" w:rsidRPr="006D6B0B" w:rsidRDefault="000421E6" w:rsidP="00DA01A3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349"/>
        </w:trPr>
        <w:tc>
          <w:tcPr>
            <w:tcW w:w="425" w:type="dxa"/>
            <w:vMerge w:val="restart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10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0421E6" w:rsidRPr="006D6B0B" w:rsidTr="00DA01A3">
        <w:trPr>
          <w:trHeight w:val="369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9122DD" w:rsidRDefault="000421E6" w:rsidP="00DA01A3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0421E6" w:rsidRPr="006D6B0B" w:rsidTr="00DA01A3">
        <w:trPr>
          <w:trHeight w:val="368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0421E6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0421E6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23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02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02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0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71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DA01A3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21E6" w:rsidRPr="006D6B0B" w:rsidTr="00065D7C">
        <w:trPr>
          <w:trHeight w:val="113"/>
        </w:trPr>
        <w:tc>
          <w:tcPr>
            <w:tcW w:w="425" w:type="dxa"/>
            <w:tcBorders>
              <w:left w:val="nil"/>
              <w:right w:val="nil"/>
            </w:tcBorders>
          </w:tcPr>
          <w:p w:rsidR="000421E6" w:rsidRPr="006D6B0B" w:rsidRDefault="000421E6" w:rsidP="00DA01A3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21E6" w:rsidRPr="006D6B0B" w:rsidRDefault="000421E6" w:rsidP="00DA01A3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0421E6" w:rsidRPr="006D6B0B" w:rsidTr="00DA01A3">
        <w:trPr>
          <w:trHeight w:val="335"/>
        </w:trPr>
        <w:tc>
          <w:tcPr>
            <w:tcW w:w="425" w:type="dxa"/>
            <w:vMerge w:val="restart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0421E6" w:rsidRPr="006D6B0B" w:rsidRDefault="000421E6" w:rsidP="00DA01A3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0421E6" w:rsidRPr="006D6B0B" w:rsidTr="00065D7C">
        <w:trPr>
          <w:trHeight w:val="1054"/>
        </w:trPr>
        <w:tc>
          <w:tcPr>
            <w:tcW w:w="425" w:type="dxa"/>
            <w:vMerge/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421E6" w:rsidRPr="006D6B0B" w:rsidRDefault="000421E6" w:rsidP="00DA01A3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0421E6" w:rsidRPr="000C61B0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0421E6" w:rsidRPr="006D6B0B" w:rsidTr="00DA01A3">
        <w:trPr>
          <w:trHeight w:val="34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0421E6" w:rsidRPr="006D6B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0421E6" w:rsidRPr="00140D0B" w:rsidRDefault="000421E6" w:rsidP="00DA01A3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0421E6" w:rsidRPr="006D6B0B" w:rsidTr="00DA01A3">
        <w:trPr>
          <w:trHeight w:val="34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21E6" w:rsidRPr="00F24DC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0421E6" w:rsidRPr="006D6B0B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0421E6" w:rsidRPr="006D6B0B" w:rsidTr="00DA01A3">
        <w:trPr>
          <w:trHeight w:val="34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21E6" w:rsidRPr="00F24DC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0421E6" w:rsidRPr="006D6B0B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0421E6" w:rsidRPr="006D6B0B" w:rsidTr="00DA01A3">
        <w:trPr>
          <w:trHeight w:val="34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F24DC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0421E6" w:rsidRPr="006D6B0B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0421E6" w:rsidRPr="006D6B0B" w:rsidTr="00DA01A3">
        <w:trPr>
          <w:trHeight w:val="345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Pr="00F24DC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0421E6" w:rsidRPr="006D6B0B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0421E6" w:rsidRPr="006D6B0B" w:rsidTr="00065D7C">
        <w:trPr>
          <w:trHeight w:val="1086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0421E6" w:rsidRPr="00F24DC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0421E6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0421E6" w:rsidRPr="006D6B0B" w:rsidRDefault="000421E6" w:rsidP="00DA01A3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0421E6" w:rsidRPr="006D6B0B" w:rsidTr="00DA01A3">
        <w:trPr>
          <w:trHeight w:val="454"/>
        </w:trPr>
        <w:tc>
          <w:tcPr>
            <w:tcW w:w="425" w:type="dxa"/>
            <w:vMerge/>
          </w:tcPr>
          <w:p w:rsidR="000421E6" w:rsidRPr="006D6B0B" w:rsidRDefault="000421E6" w:rsidP="00DA01A3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421E6" w:rsidRPr="00140D0B" w:rsidRDefault="000421E6" w:rsidP="00DA01A3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0421E6" w:rsidRPr="00140D0B" w:rsidRDefault="000421E6" w:rsidP="00DA01A3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年　　月　　日</w:t>
            </w:r>
          </w:p>
        </w:tc>
      </w:tr>
    </w:tbl>
    <w:p w:rsidR="003C09DE" w:rsidRPr="006D6B0B" w:rsidRDefault="003C09DE" w:rsidP="00065D7C">
      <w:pPr>
        <w:spacing w:line="360" w:lineRule="auto"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065D7C">
      <w:pgSz w:w="11906" w:h="16838" w:code="9"/>
      <w:pgMar w:top="142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F7" w:rsidRDefault="00796AF7" w:rsidP="00347626">
      <w:r>
        <w:separator/>
      </w:r>
    </w:p>
  </w:endnote>
  <w:endnote w:type="continuationSeparator" w:id="0">
    <w:p w:rsidR="00796AF7" w:rsidRDefault="00796AF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F7" w:rsidRDefault="00796AF7" w:rsidP="00347626">
      <w:r>
        <w:separator/>
      </w:r>
    </w:p>
  </w:footnote>
  <w:footnote w:type="continuationSeparator" w:id="0">
    <w:p w:rsidR="00796AF7" w:rsidRDefault="00796AF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421E6"/>
    <w:rsid w:val="00043689"/>
    <w:rsid w:val="00065D7C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1E5AA6"/>
    <w:rsid w:val="0020012A"/>
    <w:rsid w:val="00213825"/>
    <w:rsid w:val="00213A18"/>
    <w:rsid w:val="00227572"/>
    <w:rsid w:val="002276E3"/>
    <w:rsid w:val="00234774"/>
    <w:rsid w:val="00246515"/>
    <w:rsid w:val="00246E2E"/>
    <w:rsid w:val="00262569"/>
    <w:rsid w:val="00263D1D"/>
    <w:rsid w:val="002C7320"/>
    <w:rsid w:val="002D6633"/>
    <w:rsid w:val="002E3F17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B30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5741C7"/>
    <w:rsid w:val="005802FF"/>
    <w:rsid w:val="00581EF9"/>
    <w:rsid w:val="005F0E09"/>
    <w:rsid w:val="00607576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96AF7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2792"/>
    <w:rsid w:val="008A6700"/>
    <w:rsid w:val="008D1207"/>
    <w:rsid w:val="008D38B1"/>
    <w:rsid w:val="008D5D50"/>
    <w:rsid w:val="008D7E7F"/>
    <w:rsid w:val="00902F04"/>
    <w:rsid w:val="0090356D"/>
    <w:rsid w:val="0090474D"/>
    <w:rsid w:val="009122DD"/>
    <w:rsid w:val="00937A30"/>
    <w:rsid w:val="00944201"/>
    <w:rsid w:val="0095328D"/>
    <w:rsid w:val="00966D1F"/>
    <w:rsid w:val="00992462"/>
    <w:rsid w:val="00995C09"/>
    <w:rsid w:val="009A2F21"/>
    <w:rsid w:val="009E6920"/>
    <w:rsid w:val="009F4F15"/>
    <w:rsid w:val="00A16DE5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03AEA"/>
    <w:rsid w:val="00B3080F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40B74"/>
    <w:rsid w:val="00C51DDF"/>
    <w:rsid w:val="00C51F97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01A3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9271E"/>
    <w:rsid w:val="00EA0C4C"/>
    <w:rsid w:val="00EA3F22"/>
    <w:rsid w:val="00EA6B3B"/>
    <w:rsid w:val="00EB650B"/>
    <w:rsid w:val="00EB68E5"/>
    <w:rsid w:val="00EF2990"/>
    <w:rsid w:val="00F143EB"/>
    <w:rsid w:val="00F24DC6"/>
    <w:rsid w:val="00F2544C"/>
    <w:rsid w:val="00F31894"/>
    <w:rsid w:val="00F41C0B"/>
    <w:rsid w:val="00F42F08"/>
    <w:rsid w:val="00F43524"/>
    <w:rsid w:val="00F52D82"/>
    <w:rsid w:val="00F57E21"/>
    <w:rsid w:val="00F80D22"/>
    <w:rsid w:val="00F84481"/>
    <w:rsid w:val="00F8563F"/>
    <w:rsid w:val="00F908CB"/>
    <w:rsid w:val="00FA3C80"/>
    <w:rsid w:val="00FD474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401D7-4E52-435B-B769-5CBD835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C52A-3075-4A2D-8B30-70D9A1236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57EFB-E2A6-48DF-986C-E844FB1E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伊藤　千鶴</cp:lastModifiedBy>
  <cp:revision>4</cp:revision>
  <cp:lastPrinted>2018-08-22T08:58:00Z</cp:lastPrinted>
  <dcterms:created xsi:type="dcterms:W3CDTF">2019-11-19T10:36:00Z</dcterms:created>
  <dcterms:modified xsi:type="dcterms:W3CDTF">2021-11-01T08:10:00Z</dcterms:modified>
</cp:coreProperties>
</file>