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D0" w:rsidRPr="00A0162A" w:rsidRDefault="00BE2FD0" w:rsidP="00BE2FD0">
      <w:pPr>
        <w:ind w:leftChars="-202" w:left="-424" w:rightChars="-135" w:right="-283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AC5EE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別添様式</w:t>
      </w:r>
      <w:r w:rsidR="00BC122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３</w:t>
      </w: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BE2FD0" w:rsidRPr="00B50335" w:rsidTr="00445FF5">
        <w:trPr>
          <w:trHeight w:val="12161"/>
        </w:trPr>
        <w:tc>
          <w:tcPr>
            <w:tcW w:w="9889" w:type="dxa"/>
          </w:tcPr>
          <w:p w:rsidR="00BE2FD0" w:rsidRDefault="00BE2FD0" w:rsidP="00445FF5">
            <w:pPr>
              <w:rPr>
                <w:color w:val="000000"/>
              </w:rPr>
            </w:pPr>
          </w:p>
          <w:p w:rsidR="00BE2FD0" w:rsidRPr="009C1E91" w:rsidRDefault="00BE2FD0" w:rsidP="00445FF5">
            <w:pPr>
              <w:ind w:leftChars="-202" w:left="-424"/>
              <w:jc w:val="center"/>
              <w:rPr>
                <w:b/>
                <w:color w:val="000000"/>
                <w:sz w:val="28"/>
                <w:szCs w:val="28"/>
              </w:rPr>
            </w:pP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喀痰吸引等業務（特定行為業務）の提供に係る同意書</w:t>
            </w:r>
          </w:p>
          <w:p w:rsidR="00BE2FD0" w:rsidRDefault="00BE2FD0" w:rsidP="00445FF5">
            <w:pPr>
              <w:rPr>
                <w:color w:val="000000"/>
              </w:rPr>
            </w:pPr>
          </w:p>
          <w:p w:rsidR="00BE2FD0" w:rsidRDefault="00BE2FD0" w:rsidP="00445FF5">
            <w:pPr>
              <w:ind w:firstLineChars="100" w:firstLine="21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下記の内容について十分な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喀痰吸引等業務（特定行為業務）</w:t>
            </w:r>
          </w:p>
          <w:p w:rsidR="00BE2FD0" w:rsidRDefault="00BE2FD0" w:rsidP="00445FF5">
            <w:pPr>
              <w:ind w:firstLineChars="200" w:firstLine="42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25"/>
              <w:gridCol w:w="6521"/>
            </w:tblGrid>
            <w:tr w:rsidR="00BE2FD0" w:rsidRPr="00995FE1" w:rsidTr="00445FF5">
              <w:tc>
                <w:tcPr>
                  <w:tcW w:w="2551" w:type="dxa"/>
                  <w:gridSpan w:val="2"/>
                </w:tcPr>
                <w:p w:rsidR="00BE2FD0" w:rsidRPr="00995FE1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喀痰吸引等（特定行為）</w:t>
                  </w:r>
                  <w:r w:rsidRPr="00995FE1">
                    <w:rPr>
                      <w:rFonts w:hint="eastAsia"/>
                      <w:sz w:val="21"/>
                      <w:szCs w:val="21"/>
                    </w:rPr>
                    <w:t>の種別</w:t>
                  </w:r>
                </w:p>
              </w:tc>
              <w:tc>
                <w:tcPr>
                  <w:tcW w:w="6521" w:type="dxa"/>
                </w:tcPr>
                <w:p w:rsidR="00BE2FD0" w:rsidRDefault="00BE2FD0" w:rsidP="00445FF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:rsidR="00BE2FD0" w:rsidRDefault="00BE2FD0" w:rsidP="00445FF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:rsidR="00BE2FD0" w:rsidRDefault="00BE2FD0" w:rsidP="00445FF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:rsidR="00BE2FD0" w:rsidRDefault="00BE2FD0" w:rsidP="00445FF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>
                    <w:rPr>
                      <w:rFonts w:hint="eastAsia"/>
                      <w:sz w:val="21"/>
                      <w:szCs w:val="21"/>
                    </w:rPr>
                    <w:t>による経管栄養</w:t>
                  </w:r>
                </w:p>
                <w:p w:rsidR="00BE2FD0" w:rsidRDefault="00BE2FD0" w:rsidP="00445FF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</w:p>
                <w:p w:rsidR="00BE2FD0" w:rsidRPr="00995FE1" w:rsidRDefault="00BE2FD0" w:rsidP="00445FF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BE2FD0" w:rsidRPr="00995FE1" w:rsidTr="00445FF5">
              <w:tc>
                <w:tcPr>
                  <w:tcW w:w="2551" w:type="dxa"/>
                  <w:gridSpan w:val="2"/>
                </w:tcPr>
                <w:p w:rsidR="00BE2FD0" w:rsidRPr="00995FE1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提供を受ける期間</w:t>
                  </w:r>
                </w:p>
              </w:tc>
              <w:tc>
                <w:tcPr>
                  <w:tcW w:w="6521" w:type="dxa"/>
                </w:tcPr>
                <w:p w:rsidR="00BE2FD0" w:rsidRPr="00995FE1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DA4255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年</w:t>
                  </w:r>
                  <w:r w:rsidR="00DA425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月</w:t>
                  </w:r>
                  <w:r w:rsidR="00DA425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日　～　</w:t>
                  </w:r>
                  <w:r w:rsidR="00DA4255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年　</w:t>
                  </w:r>
                  <w:r w:rsidR="00DA425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>月</w:t>
                  </w:r>
                  <w:r w:rsidR="00DA425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日</w:t>
                  </w:r>
                </w:p>
              </w:tc>
            </w:tr>
            <w:tr w:rsidR="00BE2FD0" w:rsidRPr="00995FE1" w:rsidTr="00445FF5">
              <w:tc>
                <w:tcPr>
                  <w:tcW w:w="2551" w:type="dxa"/>
                  <w:gridSpan w:val="2"/>
                </w:tcPr>
                <w:p w:rsidR="00BE2FD0" w:rsidRPr="00995FE1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提供を受ける頻度</w:t>
                  </w:r>
                </w:p>
              </w:tc>
              <w:tc>
                <w:tcPr>
                  <w:tcW w:w="6521" w:type="dxa"/>
                </w:tcPr>
                <w:p w:rsidR="00BE2FD0" w:rsidRPr="00995FE1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E2FD0" w:rsidRPr="00995FE1" w:rsidTr="00445FF5">
              <w:trPr>
                <w:trHeight w:val="402"/>
              </w:trPr>
              <w:tc>
                <w:tcPr>
                  <w:tcW w:w="426" w:type="dxa"/>
                  <w:vMerge w:val="restart"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提供体制</w:t>
                  </w:r>
                </w:p>
              </w:tc>
              <w:tc>
                <w:tcPr>
                  <w:tcW w:w="2125" w:type="dxa"/>
                  <w:tcBorders>
                    <w:bottom w:val="dashed" w:sz="4" w:space="0" w:color="auto"/>
                  </w:tcBorders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:rsidR="00BE2FD0" w:rsidRPr="00995FE1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E2FD0" w:rsidRPr="00995FE1" w:rsidTr="00445FF5">
              <w:trPr>
                <w:trHeight w:val="226"/>
              </w:trPr>
              <w:tc>
                <w:tcPr>
                  <w:tcW w:w="426" w:type="dxa"/>
                  <w:vMerge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E2FD0" w:rsidRPr="00995FE1" w:rsidTr="00445FF5">
              <w:trPr>
                <w:trHeight w:val="226"/>
              </w:trPr>
              <w:tc>
                <w:tcPr>
                  <w:tcW w:w="426" w:type="dxa"/>
                  <w:vMerge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</w:tcBorders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事業所担当者氏名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E2FD0" w:rsidRPr="00995FE1" w:rsidTr="00445FF5">
              <w:trPr>
                <w:trHeight w:val="402"/>
              </w:trPr>
              <w:tc>
                <w:tcPr>
                  <w:tcW w:w="426" w:type="dxa"/>
                  <w:vMerge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担当看護職員氏名</w:t>
                  </w:r>
                </w:p>
              </w:tc>
              <w:tc>
                <w:tcPr>
                  <w:tcW w:w="6521" w:type="dxa"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E2FD0" w:rsidRPr="00995FE1" w:rsidTr="00445FF5">
              <w:trPr>
                <w:trHeight w:val="402"/>
              </w:trPr>
              <w:tc>
                <w:tcPr>
                  <w:tcW w:w="426" w:type="dxa"/>
                  <w:vMerge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521" w:type="dxa"/>
                </w:tcPr>
                <w:p w:rsidR="00BE2FD0" w:rsidRDefault="00BE2FD0" w:rsidP="00445FF5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E2FD0" w:rsidRDefault="00BE2FD0" w:rsidP="00445FF5">
            <w:pPr>
              <w:pStyle w:val="a8"/>
              <w:rPr>
                <w:sz w:val="21"/>
                <w:szCs w:val="21"/>
              </w:rPr>
            </w:pPr>
          </w:p>
          <w:p w:rsidR="00BE2FD0" w:rsidRDefault="00BE2FD0" w:rsidP="00445FF5">
            <w:pPr>
              <w:pStyle w:val="a8"/>
              <w:rPr>
                <w:szCs w:val="20"/>
              </w:rPr>
            </w:pPr>
          </w:p>
          <w:p w:rsidR="00BE2FD0" w:rsidRPr="00B50335" w:rsidRDefault="00BE2FD0" w:rsidP="00445FF5">
            <w:pPr>
              <w:pStyle w:val="a8"/>
              <w:rPr>
                <w:szCs w:val="20"/>
              </w:rPr>
            </w:pPr>
          </w:p>
          <w:p w:rsidR="00BE2FD0" w:rsidRPr="007440C8" w:rsidRDefault="00BE2FD0" w:rsidP="00445FF5">
            <w:pPr>
              <w:pStyle w:val="a8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7440C8">
              <w:rPr>
                <w:rFonts w:hint="eastAsia"/>
                <w:sz w:val="21"/>
                <w:szCs w:val="21"/>
              </w:rPr>
              <w:t xml:space="preserve">同意日    </w:t>
            </w:r>
            <w:r w:rsidR="00DA4255">
              <w:rPr>
                <w:rFonts w:hint="eastAsia"/>
                <w:sz w:val="21"/>
                <w:szCs w:val="21"/>
              </w:rPr>
              <w:t xml:space="preserve">　</w:t>
            </w:r>
            <w:r w:rsidRPr="007440C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BE2FD0" w:rsidRPr="009C1E91" w:rsidRDefault="00BE2FD0" w:rsidP="00445FF5">
            <w:pPr>
              <w:spacing w:line="276" w:lineRule="auto"/>
              <w:ind w:left="422" w:hangingChars="200" w:hanging="422"/>
              <w:rPr>
                <w:rFonts w:ascii="ＭＳ 明朝" w:hAnsi="ＭＳ ゴシック"/>
                <w:b/>
                <w:szCs w:val="21"/>
              </w:rPr>
            </w:pPr>
          </w:p>
          <w:p w:rsidR="00BE2FD0" w:rsidRPr="007440C8" w:rsidRDefault="00BE2FD0" w:rsidP="00445FF5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 </w:t>
            </w:r>
            <w:r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所</w:t>
            </w:r>
            <w:r>
              <w:rPr>
                <w:rFonts w:ascii="ＭＳ 明朝" w:hAnsi="ＭＳ ゴシック" w:hint="eastAsia"/>
                <w:szCs w:val="21"/>
              </w:rPr>
              <w:t xml:space="preserve">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:rsidR="00BE2FD0" w:rsidRPr="007440C8" w:rsidRDefault="00BE2FD0" w:rsidP="00445FF5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 </w:t>
            </w:r>
            <w:r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　　　　　　　　　　　　　</w:t>
            </w:r>
            <w:r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BE2FD0" w:rsidRPr="00B50335" w:rsidRDefault="00BE2FD0" w:rsidP="00445FF5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</w:p>
          <w:p w:rsidR="00BE2FD0" w:rsidRPr="007440C8" w:rsidRDefault="00BE2FD0" w:rsidP="00445FF5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>
              <w:rPr>
                <w:rFonts w:ascii="ＭＳ 明朝" w:hAnsi="ＭＳ ゴシック" w:hint="eastAsia"/>
                <w:b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署名代行者</w:t>
            </w:r>
          </w:p>
          <w:p w:rsidR="00BE2FD0" w:rsidRPr="007440C8" w:rsidRDefault="00BE2FD0" w:rsidP="00BE2FD0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　</w:t>
            </w:r>
            <w:r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:rsidR="00BE2FD0" w:rsidRPr="007440C8" w:rsidRDefault="00BE2FD0" w:rsidP="00445FF5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　</w:t>
            </w:r>
            <w:r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代行者住所</w:t>
            </w:r>
            <w:r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:rsidR="00BE2FD0" w:rsidRPr="007440C8" w:rsidRDefault="00BE2FD0" w:rsidP="00445FF5">
            <w:pPr>
              <w:spacing w:line="276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>代行者氏名</w:t>
            </w:r>
            <w:r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　                       　　　　　　　　　</w:t>
            </w:r>
            <w:r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BE2FD0" w:rsidRPr="007440C8" w:rsidRDefault="00BE2FD0" w:rsidP="00445FF5">
            <w:pPr>
              <w:spacing w:line="276" w:lineRule="auto"/>
              <w:ind w:firstLineChars="1400" w:firstLine="29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Pr="007440C8">
              <w:rPr>
                <w:rFonts w:hint="eastAsia"/>
                <w:color w:val="000000"/>
                <w:szCs w:val="21"/>
              </w:rPr>
              <w:t>との関係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B50335">
              <w:rPr>
                <w:rFonts w:hint="eastAsia"/>
                <w:color w:val="000000"/>
                <w:szCs w:val="21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BE2FD0" w:rsidRPr="007440C8" w:rsidRDefault="00BE2FD0" w:rsidP="00445FF5">
            <w:pPr>
              <w:spacing w:line="276" w:lineRule="auto"/>
              <w:rPr>
                <w:color w:val="000000"/>
                <w:szCs w:val="21"/>
              </w:rPr>
            </w:pPr>
          </w:p>
          <w:p w:rsidR="00BE2FD0" w:rsidRPr="007440C8" w:rsidRDefault="00BE2FD0" w:rsidP="00445FF5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事業所名</w:t>
            </w:r>
          </w:p>
          <w:p w:rsidR="00BE2FD0" w:rsidRPr="007440C8" w:rsidRDefault="00BE2FD0" w:rsidP="00445FF5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事業所住所</w:t>
            </w:r>
          </w:p>
          <w:p w:rsidR="00BE2FD0" w:rsidRPr="00773D4A" w:rsidRDefault="00BE2FD0" w:rsidP="00445FF5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代表者名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3C03D1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bookmarkStart w:id="0" w:name="_GoBack"/>
            <w:bookmarkEnd w:id="0"/>
          </w:p>
        </w:tc>
      </w:tr>
    </w:tbl>
    <w:p w:rsidR="00D125FC" w:rsidRPr="00AB7958" w:rsidRDefault="00D125FC" w:rsidP="00D66D46">
      <w:pPr>
        <w:ind w:rightChars="-135" w:right="-283"/>
        <w:rPr>
          <w:color w:val="000000"/>
        </w:rPr>
      </w:pPr>
    </w:p>
    <w:sectPr w:rsidR="00D125FC" w:rsidRPr="00AB7958" w:rsidSect="00B63F96">
      <w:pgSz w:w="11906" w:h="16838" w:code="9"/>
      <w:pgMar w:top="1418" w:right="992" w:bottom="993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EB" w:rsidRDefault="004041EB" w:rsidP="00AA2BF8">
      <w:r>
        <w:separator/>
      </w:r>
    </w:p>
  </w:endnote>
  <w:endnote w:type="continuationSeparator" w:id="0">
    <w:p w:rsidR="004041EB" w:rsidRDefault="004041EB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EB" w:rsidRDefault="004041EB" w:rsidP="00AA2BF8">
      <w:r>
        <w:separator/>
      </w:r>
    </w:p>
  </w:footnote>
  <w:footnote w:type="continuationSeparator" w:id="0">
    <w:p w:rsidR="004041EB" w:rsidRDefault="004041EB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2"/>
    <w:rsid w:val="00091974"/>
    <w:rsid w:val="001156EE"/>
    <w:rsid w:val="001348D3"/>
    <w:rsid w:val="001458E1"/>
    <w:rsid w:val="001D5B3E"/>
    <w:rsid w:val="001E36F2"/>
    <w:rsid w:val="00230177"/>
    <w:rsid w:val="002A2116"/>
    <w:rsid w:val="002A4089"/>
    <w:rsid w:val="002B718B"/>
    <w:rsid w:val="002E0362"/>
    <w:rsid w:val="0030400D"/>
    <w:rsid w:val="00323E6D"/>
    <w:rsid w:val="003334B5"/>
    <w:rsid w:val="00342462"/>
    <w:rsid w:val="00381C1E"/>
    <w:rsid w:val="00397ECE"/>
    <w:rsid w:val="003C03D1"/>
    <w:rsid w:val="003C34FE"/>
    <w:rsid w:val="003D3E3C"/>
    <w:rsid w:val="003E545C"/>
    <w:rsid w:val="003F6277"/>
    <w:rsid w:val="004041EB"/>
    <w:rsid w:val="00404208"/>
    <w:rsid w:val="004079A2"/>
    <w:rsid w:val="00445FF5"/>
    <w:rsid w:val="00447946"/>
    <w:rsid w:val="004A1A63"/>
    <w:rsid w:val="004E0F21"/>
    <w:rsid w:val="00562453"/>
    <w:rsid w:val="005C771F"/>
    <w:rsid w:val="005F5B0C"/>
    <w:rsid w:val="0065681B"/>
    <w:rsid w:val="00671E09"/>
    <w:rsid w:val="00675137"/>
    <w:rsid w:val="00676B11"/>
    <w:rsid w:val="00687E0E"/>
    <w:rsid w:val="00726DAF"/>
    <w:rsid w:val="007419C9"/>
    <w:rsid w:val="007440C8"/>
    <w:rsid w:val="00773D4A"/>
    <w:rsid w:val="0079213D"/>
    <w:rsid w:val="007A4B2F"/>
    <w:rsid w:val="007E58F3"/>
    <w:rsid w:val="00822599"/>
    <w:rsid w:val="00873199"/>
    <w:rsid w:val="00873DCC"/>
    <w:rsid w:val="00897209"/>
    <w:rsid w:val="009023F3"/>
    <w:rsid w:val="00913E71"/>
    <w:rsid w:val="00924401"/>
    <w:rsid w:val="00976403"/>
    <w:rsid w:val="00995FE1"/>
    <w:rsid w:val="009B628F"/>
    <w:rsid w:val="009C1E91"/>
    <w:rsid w:val="00A0162A"/>
    <w:rsid w:val="00A663B3"/>
    <w:rsid w:val="00AA2BF8"/>
    <w:rsid w:val="00AB7958"/>
    <w:rsid w:val="00AC20FE"/>
    <w:rsid w:val="00AC5EEF"/>
    <w:rsid w:val="00B11F02"/>
    <w:rsid w:val="00B50335"/>
    <w:rsid w:val="00B63F96"/>
    <w:rsid w:val="00B65296"/>
    <w:rsid w:val="00B66212"/>
    <w:rsid w:val="00B72632"/>
    <w:rsid w:val="00B97100"/>
    <w:rsid w:val="00BC1225"/>
    <w:rsid w:val="00BE15ED"/>
    <w:rsid w:val="00BE2FD0"/>
    <w:rsid w:val="00BE761A"/>
    <w:rsid w:val="00BF4444"/>
    <w:rsid w:val="00C20B87"/>
    <w:rsid w:val="00C704B8"/>
    <w:rsid w:val="00C845C8"/>
    <w:rsid w:val="00CD5180"/>
    <w:rsid w:val="00CD57FF"/>
    <w:rsid w:val="00CF1008"/>
    <w:rsid w:val="00CF7EDA"/>
    <w:rsid w:val="00D03A7F"/>
    <w:rsid w:val="00D0520B"/>
    <w:rsid w:val="00D125FC"/>
    <w:rsid w:val="00D35242"/>
    <w:rsid w:val="00D66D46"/>
    <w:rsid w:val="00DA4255"/>
    <w:rsid w:val="00DE7A1A"/>
    <w:rsid w:val="00DF7495"/>
    <w:rsid w:val="00E0210C"/>
    <w:rsid w:val="00E1754E"/>
    <w:rsid w:val="00E66682"/>
    <w:rsid w:val="00E73FAD"/>
    <w:rsid w:val="00EE4AA2"/>
    <w:rsid w:val="00F353C6"/>
    <w:rsid w:val="00F369D6"/>
    <w:rsid w:val="00F41E20"/>
    <w:rsid w:val="00F6059C"/>
    <w:rsid w:val="00F610C5"/>
    <w:rsid w:val="00FB1209"/>
    <w:rsid w:val="00FC3893"/>
    <w:rsid w:val="00FD7037"/>
    <w:rsid w:val="00FF3E0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3E500-56C4-4181-9E13-4F653DA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伊藤　千鶴</cp:lastModifiedBy>
  <cp:revision>7</cp:revision>
  <cp:lastPrinted>2017-08-25T00:59:00Z</cp:lastPrinted>
  <dcterms:created xsi:type="dcterms:W3CDTF">2019-11-19T09:25:00Z</dcterms:created>
  <dcterms:modified xsi:type="dcterms:W3CDTF">2021-11-01T08:10:00Z</dcterms:modified>
</cp:coreProperties>
</file>