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F3" w:rsidRPr="00527828" w:rsidRDefault="003A4602" w:rsidP="00593376">
      <w:pPr>
        <w:rPr>
          <w:rFonts w:ascii="ＭＳ 明朝" w:hAnsi="ＭＳ 明朝" w:hint="eastAsia"/>
          <w:szCs w:val="21"/>
        </w:rPr>
      </w:pPr>
      <w:r w:rsidRPr="00635B07">
        <w:rPr>
          <w:rFonts w:ascii="ＭＳ ゴシック" w:eastAsia="ＭＳ ゴシック" w:hAnsi="ＭＳ ゴシック" w:hint="eastAsia"/>
          <w:szCs w:val="21"/>
        </w:rPr>
        <w:t>様式第</w:t>
      </w:r>
      <w:r w:rsidR="00EB2FFD">
        <w:rPr>
          <w:rFonts w:ascii="ＭＳ ゴシック" w:eastAsia="ＭＳ ゴシック" w:hAnsi="ＭＳ ゴシック" w:hint="eastAsia"/>
          <w:szCs w:val="21"/>
        </w:rPr>
        <w:t>12</w:t>
      </w:r>
      <w:r w:rsidRPr="00635B07">
        <w:rPr>
          <w:rFonts w:ascii="ＭＳ ゴシック" w:eastAsia="ＭＳ ゴシック" w:hAnsi="ＭＳ ゴシック" w:hint="eastAsia"/>
          <w:szCs w:val="21"/>
        </w:rPr>
        <w:t>号</w:t>
      </w:r>
      <w:r w:rsidRPr="00527828">
        <w:rPr>
          <w:rFonts w:ascii="ＭＳ 明朝" w:hAnsi="ＭＳ 明朝" w:hint="eastAsia"/>
          <w:szCs w:val="21"/>
        </w:rPr>
        <w:t>（第６条の</w:t>
      </w:r>
      <w:r w:rsidR="00EB2FFD">
        <w:rPr>
          <w:rFonts w:ascii="ＭＳ 明朝" w:hAnsi="ＭＳ 明朝" w:hint="eastAsia"/>
          <w:szCs w:val="21"/>
        </w:rPr>
        <w:t>９</w:t>
      </w:r>
      <w:r w:rsidRPr="00527828">
        <w:rPr>
          <w:rFonts w:ascii="ＭＳ 明朝" w:hAnsi="ＭＳ 明朝" w:hint="eastAsia"/>
          <w:szCs w:val="21"/>
        </w:rPr>
        <w:t>関係)</w:t>
      </w:r>
    </w:p>
    <w:p w:rsidR="003A4602" w:rsidRPr="006F6E0D" w:rsidRDefault="003A4602" w:rsidP="008A3489">
      <w:pPr>
        <w:spacing w:line="0" w:lineRule="atLeast"/>
        <w:jc w:val="right"/>
        <w:rPr>
          <w:rFonts w:ascii="ＭＳ 明朝" w:hAnsi="ＭＳ 明朝" w:hint="eastAsia"/>
          <w:szCs w:val="21"/>
        </w:rPr>
      </w:pPr>
      <w:r w:rsidRPr="006F6E0D">
        <w:rPr>
          <w:rFonts w:ascii="ＭＳ 明朝" w:hAnsi="ＭＳ 明朝" w:hint="eastAsia"/>
          <w:szCs w:val="21"/>
        </w:rPr>
        <w:t>年</w:t>
      </w:r>
      <w:r w:rsidR="0048158E" w:rsidRPr="006F6E0D">
        <w:rPr>
          <w:rFonts w:ascii="ＭＳ 明朝" w:hAnsi="ＭＳ 明朝" w:hint="eastAsia"/>
          <w:szCs w:val="21"/>
        </w:rPr>
        <w:t xml:space="preserve">　　</w:t>
      </w:r>
      <w:r w:rsidRPr="006F6E0D">
        <w:rPr>
          <w:rFonts w:ascii="ＭＳ 明朝" w:hAnsi="ＭＳ 明朝" w:hint="eastAsia"/>
          <w:szCs w:val="21"/>
        </w:rPr>
        <w:t>月</w:t>
      </w:r>
      <w:r w:rsidR="0048158E" w:rsidRPr="006F6E0D">
        <w:rPr>
          <w:rFonts w:ascii="ＭＳ 明朝" w:hAnsi="ＭＳ 明朝" w:hint="eastAsia"/>
          <w:szCs w:val="21"/>
        </w:rPr>
        <w:t xml:space="preserve">　　</w:t>
      </w:r>
      <w:r w:rsidRPr="006F6E0D">
        <w:rPr>
          <w:rFonts w:ascii="ＭＳ 明朝" w:hAnsi="ＭＳ 明朝" w:hint="eastAsia"/>
          <w:szCs w:val="21"/>
        </w:rPr>
        <w:t>日</w:t>
      </w:r>
    </w:p>
    <w:p w:rsidR="003A4602" w:rsidRPr="006F6E0D" w:rsidRDefault="003A4602" w:rsidP="008A3489">
      <w:pPr>
        <w:spacing w:line="0" w:lineRule="atLeast"/>
        <w:rPr>
          <w:rFonts w:ascii="ＭＳ 明朝" w:hAnsi="ＭＳ 明朝" w:hint="eastAsia"/>
          <w:szCs w:val="21"/>
        </w:rPr>
      </w:pPr>
      <w:r w:rsidRPr="006F6E0D">
        <w:rPr>
          <w:rFonts w:ascii="ＭＳ 明朝" w:hAnsi="ＭＳ 明朝" w:hint="eastAsia"/>
          <w:szCs w:val="21"/>
        </w:rPr>
        <w:t>（宛先）</w:t>
      </w:r>
    </w:p>
    <w:p w:rsidR="003A4602" w:rsidRPr="006F6E0D" w:rsidRDefault="003A4602" w:rsidP="008A3489">
      <w:pPr>
        <w:spacing w:line="0" w:lineRule="atLeast"/>
        <w:rPr>
          <w:rFonts w:ascii="ＭＳ 明朝" w:hAnsi="ＭＳ 明朝" w:hint="eastAsia"/>
          <w:szCs w:val="21"/>
        </w:rPr>
      </w:pPr>
      <w:r w:rsidRPr="006F6E0D">
        <w:rPr>
          <w:rFonts w:ascii="ＭＳ 明朝" w:hAnsi="ＭＳ 明朝" w:hint="eastAsia"/>
          <w:szCs w:val="21"/>
        </w:rPr>
        <w:t xml:space="preserve">　滋賀県知事</w:t>
      </w:r>
    </w:p>
    <w:p w:rsidR="003A4602" w:rsidRPr="006F6E0D" w:rsidRDefault="003A4602" w:rsidP="008A3489">
      <w:pPr>
        <w:wordWrap w:val="0"/>
        <w:spacing w:line="0" w:lineRule="atLeast"/>
        <w:jc w:val="right"/>
        <w:rPr>
          <w:rFonts w:ascii="ＭＳ 明朝" w:hAnsi="ＭＳ 明朝" w:hint="eastAsia"/>
          <w:szCs w:val="21"/>
        </w:rPr>
      </w:pPr>
      <w:r w:rsidRPr="006F6E0D">
        <w:rPr>
          <w:rFonts w:ascii="ＭＳ 明朝" w:hAnsi="ＭＳ 明朝" w:hint="eastAsia"/>
          <w:szCs w:val="21"/>
        </w:rPr>
        <w:t>〒</w:t>
      </w:r>
      <w:r w:rsidR="008A3489" w:rsidRPr="006F6E0D">
        <w:rPr>
          <w:rFonts w:ascii="ＭＳ 明朝" w:hAnsi="ＭＳ 明朝" w:hint="eastAsia"/>
          <w:szCs w:val="21"/>
        </w:rPr>
        <w:t xml:space="preserve">　　　　　　　　　　　　　</w:t>
      </w:r>
      <w:r w:rsidR="00A30A1A" w:rsidRPr="006F6E0D">
        <w:rPr>
          <w:rFonts w:ascii="ＭＳ 明朝" w:hAnsi="ＭＳ 明朝" w:hint="eastAsia"/>
          <w:szCs w:val="21"/>
        </w:rPr>
        <w:t xml:space="preserve">　　　</w:t>
      </w:r>
      <w:r w:rsidR="008A3489" w:rsidRPr="006F6E0D">
        <w:rPr>
          <w:rFonts w:ascii="ＭＳ 明朝" w:hAnsi="ＭＳ 明朝" w:hint="eastAsia"/>
          <w:szCs w:val="21"/>
        </w:rPr>
        <w:t xml:space="preserve">　　</w:t>
      </w:r>
    </w:p>
    <w:p w:rsidR="003A4602" w:rsidRPr="006F6E0D" w:rsidRDefault="00E303CE" w:rsidP="008A3489">
      <w:pPr>
        <w:wordWrap w:val="0"/>
        <w:spacing w:line="0" w:lineRule="atLeast"/>
        <w:jc w:val="right"/>
        <w:rPr>
          <w:rFonts w:ascii="ＭＳ 明朝" w:hAnsi="ＭＳ 明朝" w:hint="eastAsia"/>
          <w:szCs w:val="21"/>
        </w:rPr>
      </w:pPr>
      <w:r w:rsidRPr="006F6E0D">
        <w:rPr>
          <w:rFonts w:ascii="ＭＳ 明朝" w:hAnsi="ＭＳ 明朝" w:hint="eastAsia"/>
          <w:szCs w:val="21"/>
        </w:rPr>
        <w:t>申請</w:t>
      </w:r>
      <w:r w:rsidR="003A4602" w:rsidRPr="006F6E0D">
        <w:rPr>
          <w:rFonts w:ascii="ＭＳ 明朝" w:hAnsi="ＭＳ 明朝" w:hint="eastAsia"/>
          <w:szCs w:val="21"/>
        </w:rPr>
        <w:t>者　住所</w:t>
      </w:r>
      <w:r w:rsidR="008A3489" w:rsidRPr="006F6E0D">
        <w:rPr>
          <w:rFonts w:ascii="ＭＳ 明朝" w:hAnsi="ＭＳ 明朝" w:hint="eastAsia"/>
          <w:szCs w:val="21"/>
        </w:rPr>
        <w:t xml:space="preserve">　　　　　　　　　　　　　</w:t>
      </w:r>
      <w:r w:rsidR="00A30A1A" w:rsidRPr="006F6E0D">
        <w:rPr>
          <w:rFonts w:ascii="ＭＳ 明朝" w:hAnsi="ＭＳ 明朝" w:hint="eastAsia"/>
          <w:szCs w:val="21"/>
        </w:rPr>
        <w:t xml:space="preserve">　　　</w:t>
      </w:r>
      <w:r w:rsidR="008A3489" w:rsidRPr="006F6E0D">
        <w:rPr>
          <w:rFonts w:ascii="ＭＳ 明朝" w:hAnsi="ＭＳ 明朝" w:hint="eastAsia"/>
          <w:szCs w:val="21"/>
        </w:rPr>
        <w:t xml:space="preserve">　　</w:t>
      </w:r>
    </w:p>
    <w:p w:rsidR="00E824AA" w:rsidRPr="006F6E0D" w:rsidRDefault="00E824AA" w:rsidP="008A3489">
      <w:pPr>
        <w:spacing w:line="0" w:lineRule="atLeast"/>
        <w:jc w:val="right"/>
        <w:rPr>
          <w:rFonts w:ascii="ＭＳ 明朝" w:hAnsi="ＭＳ 明朝" w:hint="eastAsia"/>
          <w:szCs w:val="21"/>
        </w:rPr>
      </w:pPr>
    </w:p>
    <w:p w:rsidR="003A4602" w:rsidRPr="006F6E0D" w:rsidRDefault="003A4602" w:rsidP="00A30A1A">
      <w:pPr>
        <w:wordWrap w:val="0"/>
        <w:spacing w:line="0" w:lineRule="atLeast"/>
        <w:jc w:val="right"/>
        <w:rPr>
          <w:rFonts w:ascii="ＭＳ 明朝" w:hAnsi="ＭＳ 明朝" w:hint="eastAsia"/>
          <w:szCs w:val="21"/>
        </w:rPr>
      </w:pPr>
      <w:r w:rsidRPr="006F6E0D">
        <w:rPr>
          <w:rFonts w:ascii="ＭＳ 明朝" w:hAnsi="ＭＳ 明朝" w:hint="eastAsia"/>
          <w:szCs w:val="21"/>
        </w:rPr>
        <w:t>氏名</w:t>
      </w:r>
      <w:r w:rsidR="0048158E" w:rsidRPr="006F6E0D">
        <w:rPr>
          <w:rFonts w:ascii="ＭＳ 明朝" w:hAnsi="ＭＳ 明朝" w:hint="eastAsia"/>
          <w:szCs w:val="21"/>
        </w:rPr>
        <w:t xml:space="preserve">　　　　　　　　　</w:t>
      </w:r>
      <w:r w:rsidRPr="006F6E0D">
        <w:rPr>
          <w:rFonts w:ascii="ＭＳ 明朝" w:hAnsi="ＭＳ 明朝" w:hint="eastAsia"/>
          <w:szCs w:val="21"/>
        </w:rPr>
        <w:t xml:space="preserve">　　　　　</w:t>
      </w:r>
      <w:r w:rsidR="00305ECD">
        <w:rPr>
          <w:rFonts w:ascii="ＭＳ 明朝" w:hAnsi="ＭＳ 明朝" w:hint="eastAsia"/>
          <w:szCs w:val="21"/>
        </w:rPr>
        <w:t xml:space="preserve">　</w:t>
      </w:r>
      <w:r w:rsidR="00A30A1A" w:rsidRPr="006F6E0D">
        <w:rPr>
          <w:rFonts w:ascii="ＭＳ 明朝" w:hAnsi="ＭＳ 明朝" w:hint="eastAsia"/>
          <w:szCs w:val="21"/>
        </w:rPr>
        <w:t xml:space="preserve">　　　</w:t>
      </w:r>
    </w:p>
    <w:p w:rsidR="003A4602" w:rsidRPr="006F6E0D" w:rsidRDefault="003B61B2" w:rsidP="00825A40">
      <w:pPr>
        <w:wordWrap w:val="0"/>
        <w:spacing w:line="0" w:lineRule="atLeast"/>
        <w:jc w:val="right"/>
        <w:rPr>
          <w:rFonts w:ascii="ＭＳ 明朝" w:hAnsi="ＭＳ 明朝" w:hint="eastAsia"/>
          <w:sz w:val="18"/>
          <w:szCs w:val="18"/>
        </w:rPr>
      </w:pPr>
      <w:r w:rsidRPr="006F6E0D">
        <w:rPr>
          <w:rFonts w:ascii="ＭＳ 明朝" w:hAnsi="ＭＳ 明朝" w:hint="eastAsia"/>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6" type="#_x0000_t185" style="position:absolute;left:0;text-align:left;margin-left:278.35pt;margin-top:.95pt;width:199.95pt;height:20.6pt;z-index:1">
            <v:textbox inset="5.85pt,.7pt,5.85pt,.7pt"/>
            <w10:anchorlock/>
          </v:shape>
        </w:pict>
      </w:r>
      <w:r w:rsidR="00825A40" w:rsidRPr="006F6E0D">
        <w:rPr>
          <w:rFonts w:ascii="ＭＳ 明朝" w:hAnsi="ＭＳ 明朝" w:hint="eastAsia"/>
          <w:sz w:val="18"/>
          <w:szCs w:val="18"/>
        </w:rPr>
        <w:t xml:space="preserve">　</w:t>
      </w:r>
      <w:r w:rsidR="003A4602" w:rsidRPr="006F6E0D">
        <w:rPr>
          <w:rFonts w:ascii="ＭＳ 明朝" w:hAnsi="ＭＳ 明朝" w:hint="eastAsia"/>
          <w:sz w:val="18"/>
          <w:szCs w:val="18"/>
        </w:rPr>
        <w:t xml:space="preserve">法人にあっては、主たる事務所の所在地、名称　</w:t>
      </w:r>
    </w:p>
    <w:p w:rsidR="00A815A0" w:rsidRPr="006F6E0D" w:rsidRDefault="00825A40" w:rsidP="00825A40">
      <w:pPr>
        <w:wordWrap w:val="0"/>
        <w:spacing w:line="0" w:lineRule="atLeast"/>
        <w:jc w:val="right"/>
        <w:rPr>
          <w:rFonts w:ascii="ＭＳ 明朝" w:hAnsi="ＭＳ 明朝" w:hint="eastAsia"/>
          <w:sz w:val="18"/>
          <w:szCs w:val="18"/>
        </w:rPr>
      </w:pPr>
      <w:r w:rsidRPr="006F6E0D">
        <w:rPr>
          <w:rFonts w:ascii="ＭＳ 明朝" w:hAnsi="ＭＳ 明朝" w:hint="eastAsia"/>
          <w:sz w:val="18"/>
          <w:szCs w:val="18"/>
        </w:rPr>
        <w:t xml:space="preserve">　</w:t>
      </w:r>
      <w:r w:rsidR="003A4602" w:rsidRPr="006F6E0D">
        <w:rPr>
          <w:rFonts w:ascii="ＭＳ 明朝" w:hAnsi="ＭＳ 明朝" w:hint="eastAsia"/>
          <w:sz w:val="18"/>
          <w:szCs w:val="18"/>
        </w:rPr>
        <w:t xml:space="preserve">および代表者の氏名　　　　　　　　　　　　　</w:t>
      </w:r>
    </w:p>
    <w:p w:rsidR="005E6301" w:rsidRPr="006F6E0D" w:rsidRDefault="005E6301" w:rsidP="005E6301">
      <w:pPr>
        <w:wordWrap w:val="0"/>
        <w:jc w:val="right"/>
        <w:rPr>
          <w:rFonts w:ascii="ＭＳ 明朝" w:hAnsi="ＭＳ 明朝" w:hint="eastAsia"/>
          <w:sz w:val="24"/>
        </w:rPr>
      </w:pPr>
      <w:r w:rsidRPr="006F6E0D">
        <w:rPr>
          <w:rFonts w:ascii="ＭＳ 明朝" w:hAnsi="ＭＳ 明朝" w:hint="eastAsia"/>
          <w:szCs w:val="21"/>
        </w:rPr>
        <w:t xml:space="preserve">電話番号　　　　　　　　　　　　　　　　　　</w:t>
      </w:r>
    </w:p>
    <w:p w:rsidR="00A815A0" w:rsidRPr="006F6E0D" w:rsidRDefault="00EB2FFD" w:rsidP="003C6B06">
      <w:pPr>
        <w:jc w:val="center"/>
        <w:rPr>
          <w:rFonts w:ascii="ＭＳ 明朝" w:hAnsi="ＭＳ 明朝" w:hint="eastAsia"/>
          <w:szCs w:val="21"/>
        </w:rPr>
      </w:pPr>
      <w:r w:rsidRPr="006F6E0D">
        <w:rPr>
          <w:rFonts w:ascii="ＭＳ 明朝" w:hAnsi="ＭＳ 明朝" w:hint="eastAsia"/>
          <w:szCs w:val="21"/>
        </w:rPr>
        <w:t>指定保管業者指定申請書</w:t>
      </w:r>
    </w:p>
    <w:p w:rsidR="00A815A0" w:rsidRPr="006F6E0D" w:rsidRDefault="00EB2FFD" w:rsidP="00A52C79">
      <w:pPr>
        <w:spacing w:line="0" w:lineRule="atLeast"/>
        <w:rPr>
          <w:rFonts w:ascii="ＭＳ 明朝" w:hAnsi="ＭＳ 明朝" w:hint="eastAsia"/>
          <w:szCs w:val="21"/>
        </w:rPr>
      </w:pPr>
      <w:r w:rsidRPr="006F6E0D">
        <w:rPr>
          <w:rFonts w:ascii="ＭＳ 明朝" w:hAnsi="ＭＳ 明朝" w:hint="eastAsia"/>
          <w:szCs w:val="21"/>
        </w:rPr>
        <w:t xml:space="preserve">　指定保管業者の指定を受けたいので、滋賀県琵琶湖のレジャー利用の適正化に関する条例第15条の４第１項の規定に基づき、関係書類を添えて申請します</w:t>
      </w:r>
      <w:r w:rsidR="0008431A" w:rsidRPr="006F6E0D">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1465"/>
        <w:gridCol w:w="1466"/>
        <w:gridCol w:w="1465"/>
        <w:gridCol w:w="1466"/>
        <w:gridCol w:w="1466"/>
      </w:tblGrid>
      <w:tr w:rsidR="00164387" w:rsidRPr="00305ECD" w:rsidTr="00305ECD">
        <w:trPr>
          <w:trHeight w:val="533"/>
          <w:jc w:val="center"/>
        </w:trPr>
        <w:tc>
          <w:tcPr>
            <w:tcW w:w="2370" w:type="dxa"/>
            <w:shd w:val="clear" w:color="auto" w:fill="auto"/>
            <w:vAlign w:val="center"/>
          </w:tcPr>
          <w:p w:rsidR="00164387" w:rsidRPr="00305ECD" w:rsidRDefault="00164387" w:rsidP="00305ECD">
            <w:pPr>
              <w:spacing w:line="0" w:lineRule="atLeast"/>
              <w:rPr>
                <w:rFonts w:ascii="ＭＳ 明朝" w:hAnsi="ＭＳ 明朝" w:hint="eastAsia"/>
                <w:szCs w:val="21"/>
              </w:rPr>
            </w:pPr>
            <w:r w:rsidRPr="00305ECD">
              <w:rPr>
                <w:rFonts w:ascii="ＭＳ 明朝" w:hAnsi="ＭＳ 明朝" w:hint="eastAsia"/>
                <w:szCs w:val="21"/>
              </w:rPr>
              <w:t xml:space="preserve">1　</w:t>
            </w:r>
            <w:r w:rsidR="00C750BB" w:rsidRPr="00305ECD">
              <w:rPr>
                <w:rFonts w:ascii="ＭＳ 明朝" w:hAnsi="ＭＳ 明朝" w:hint="eastAsia"/>
                <w:spacing w:val="150"/>
                <w:kern w:val="0"/>
                <w:sz w:val="16"/>
                <w:szCs w:val="16"/>
                <w:fitText w:val="1680" w:id="-102591487"/>
              </w:rPr>
              <w:t>フリガ</w:t>
            </w:r>
            <w:r w:rsidR="00C750BB" w:rsidRPr="00305ECD">
              <w:rPr>
                <w:rFonts w:ascii="ＭＳ 明朝" w:hAnsi="ＭＳ 明朝" w:hint="eastAsia"/>
                <w:spacing w:val="30"/>
                <w:kern w:val="0"/>
                <w:sz w:val="16"/>
                <w:szCs w:val="16"/>
                <w:fitText w:val="1680" w:id="-102591487"/>
              </w:rPr>
              <w:t>ナ</w:t>
            </w:r>
          </w:p>
          <w:p w:rsidR="00C750BB" w:rsidRPr="00305ECD" w:rsidRDefault="00C750BB" w:rsidP="00305ECD">
            <w:pPr>
              <w:spacing w:line="0" w:lineRule="atLeast"/>
              <w:rPr>
                <w:rFonts w:ascii="ＭＳ 明朝" w:hAnsi="ＭＳ 明朝" w:hint="eastAsia"/>
                <w:szCs w:val="21"/>
              </w:rPr>
            </w:pPr>
            <w:r w:rsidRPr="00305ECD">
              <w:rPr>
                <w:rFonts w:ascii="ＭＳ 明朝" w:hAnsi="ＭＳ 明朝" w:hint="eastAsia"/>
                <w:szCs w:val="21"/>
              </w:rPr>
              <w:t xml:space="preserve">　 </w:t>
            </w:r>
            <w:r w:rsidRPr="00305ECD">
              <w:rPr>
                <w:rFonts w:ascii="ＭＳ 明朝" w:hAnsi="ＭＳ 明朝" w:hint="eastAsia"/>
                <w:spacing w:val="15"/>
                <w:kern w:val="0"/>
                <w:szCs w:val="21"/>
                <w:fitText w:val="1680" w:id="-102591488"/>
              </w:rPr>
              <w:t>保管施設の名称</w:t>
            </w:r>
          </w:p>
        </w:tc>
        <w:tc>
          <w:tcPr>
            <w:tcW w:w="7328" w:type="dxa"/>
            <w:gridSpan w:val="5"/>
            <w:tcBorders>
              <w:bottom w:val="single" w:sz="4" w:space="0" w:color="auto"/>
            </w:tcBorders>
            <w:shd w:val="clear" w:color="auto" w:fill="auto"/>
            <w:vAlign w:val="center"/>
          </w:tcPr>
          <w:p w:rsidR="00164387" w:rsidRPr="00305ECD" w:rsidRDefault="00164387" w:rsidP="006E6B56">
            <w:pPr>
              <w:rPr>
                <w:rFonts w:ascii="ＭＳ 明朝" w:hAnsi="ＭＳ 明朝" w:hint="eastAsia"/>
                <w:szCs w:val="21"/>
              </w:rPr>
            </w:pPr>
          </w:p>
        </w:tc>
      </w:tr>
      <w:tr w:rsidR="002979A1" w:rsidRPr="00305ECD" w:rsidTr="00305ECD">
        <w:trPr>
          <w:trHeight w:val="703"/>
          <w:jc w:val="center"/>
        </w:trPr>
        <w:tc>
          <w:tcPr>
            <w:tcW w:w="2370" w:type="dxa"/>
            <w:shd w:val="clear" w:color="auto" w:fill="auto"/>
            <w:vAlign w:val="center"/>
          </w:tcPr>
          <w:p w:rsidR="002979A1" w:rsidRPr="00305ECD" w:rsidRDefault="002979A1" w:rsidP="00305ECD">
            <w:pPr>
              <w:spacing w:line="0" w:lineRule="atLeast"/>
              <w:ind w:left="270" w:hangingChars="150" w:hanging="270"/>
              <w:rPr>
                <w:rFonts w:ascii="ＭＳ 明朝" w:hAnsi="ＭＳ 明朝" w:hint="eastAsia"/>
                <w:sz w:val="18"/>
                <w:szCs w:val="18"/>
              </w:rPr>
            </w:pPr>
            <w:r w:rsidRPr="00305ECD">
              <w:rPr>
                <w:rFonts w:ascii="ＭＳ 明朝" w:hAnsi="ＭＳ 明朝" w:hint="eastAsia"/>
                <w:sz w:val="18"/>
                <w:szCs w:val="18"/>
              </w:rPr>
              <w:t xml:space="preserve">2　</w:t>
            </w:r>
            <w:r w:rsidR="00C750BB" w:rsidRPr="00305ECD">
              <w:rPr>
                <w:rFonts w:ascii="ＭＳ 明朝" w:hAnsi="ＭＳ 明朝" w:hint="eastAsia"/>
                <w:sz w:val="18"/>
                <w:szCs w:val="18"/>
              </w:rPr>
              <w:t>県内でプレジャーボートを保管する施設の所在地および主たる事務所の所在地</w:t>
            </w:r>
          </w:p>
        </w:tc>
        <w:tc>
          <w:tcPr>
            <w:tcW w:w="7328" w:type="dxa"/>
            <w:gridSpan w:val="5"/>
            <w:shd w:val="clear" w:color="auto" w:fill="auto"/>
            <w:vAlign w:val="center"/>
          </w:tcPr>
          <w:p w:rsidR="002979A1" w:rsidRPr="00305ECD" w:rsidRDefault="002979A1" w:rsidP="006E6B56">
            <w:pPr>
              <w:rPr>
                <w:rFonts w:ascii="ＭＳ 明朝" w:hAnsi="ＭＳ 明朝" w:hint="eastAsia"/>
                <w:szCs w:val="21"/>
              </w:rPr>
            </w:pPr>
          </w:p>
        </w:tc>
      </w:tr>
      <w:tr w:rsidR="00305ECD" w:rsidRPr="00305ECD" w:rsidTr="00305ECD">
        <w:trPr>
          <w:trHeight w:val="338"/>
          <w:jc w:val="center"/>
        </w:trPr>
        <w:tc>
          <w:tcPr>
            <w:tcW w:w="2370" w:type="dxa"/>
            <w:vMerge w:val="restart"/>
            <w:shd w:val="clear" w:color="auto" w:fill="auto"/>
            <w:vAlign w:val="center"/>
          </w:tcPr>
          <w:p w:rsidR="00CF0DE1" w:rsidRPr="00305ECD" w:rsidRDefault="00CF0DE1" w:rsidP="00305ECD">
            <w:pPr>
              <w:spacing w:line="0" w:lineRule="atLeast"/>
              <w:ind w:left="270" w:hangingChars="150" w:hanging="270"/>
              <w:rPr>
                <w:rFonts w:ascii="ＭＳ 明朝" w:hAnsi="ＭＳ 明朝" w:hint="eastAsia"/>
                <w:sz w:val="18"/>
                <w:szCs w:val="18"/>
              </w:rPr>
            </w:pPr>
            <w:r w:rsidRPr="00305ECD">
              <w:rPr>
                <w:rFonts w:ascii="ＭＳ 明朝" w:hAnsi="ＭＳ 明朝" w:hint="eastAsia"/>
                <w:sz w:val="18"/>
                <w:szCs w:val="18"/>
              </w:rPr>
              <w:t>3　２の施設が保管するプレジャーボートの数</w:t>
            </w:r>
          </w:p>
          <w:p w:rsidR="00CF0DE1" w:rsidRPr="00305ECD" w:rsidRDefault="00CF0DE1" w:rsidP="00305ECD">
            <w:pPr>
              <w:spacing w:line="0" w:lineRule="atLeast"/>
              <w:rPr>
                <w:rFonts w:ascii="ＭＳ 明朝" w:hAnsi="ＭＳ 明朝" w:hint="eastAsia"/>
                <w:sz w:val="16"/>
                <w:szCs w:val="16"/>
              </w:rPr>
            </w:pPr>
            <w:r w:rsidRPr="00305ECD">
              <w:rPr>
                <w:rFonts w:ascii="ＭＳ 明朝" w:hAnsi="ＭＳ 明朝" w:hint="eastAsia"/>
                <w:sz w:val="16"/>
                <w:szCs w:val="16"/>
              </w:rPr>
              <w:t>（概数でよいが整数で記載）</w:t>
            </w:r>
          </w:p>
        </w:tc>
        <w:tc>
          <w:tcPr>
            <w:tcW w:w="1465" w:type="dxa"/>
            <w:tcBorders>
              <w:bottom w:val="single" w:sz="4" w:space="0" w:color="auto"/>
            </w:tcBorders>
            <w:shd w:val="clear" w:color="auto" w:fill="auto"/>
            <w:vAlign w:val="center"/>
          </w:tcPr>
          <w:p w:rsidR="00CF0DE1" w:rsidRPr="00305ECD" w:rsidRDefault="00CF0DE1" w:rsidP="00305ECD">
            <w:pPr>
              <w:spacing w:line="0" w:lineRule="atLeast"/>
              <w:rPr>
                <w:rFonts w:ascii="ＭＳ 明朝" w:hAnsi="ＭＳ 明朝" w:hint="eastAsia"/>
                <w:sz w:val="16"/>
                <w:szCs w:val="16"/>
              </w:rPr>
            </w:pPr>
            <w:r w:rsidRPr="00305ECD">
              <w:rPr>
                <w:rFonts w:ascii="ＭＳ 明朝" w:hAnsi="ＭＳ 明朝" w:hint="eastAsia"/>
                <w:sz w:val="16"/>
                <w:szCs w:val="16"/>
              </w:rPr>
              <w:t>フィッシングボート</w:t>
            </w:r>
          </w:p>
        </w:tc>
        <w:tc>
          <w:tcPr>
            <w:tcW w:w="1466" w:type="dxa"/>
            <w:tcBorders>
              <w:bottom w:val="single" w:sz="4" w:space="0" w:color="auto"/>
            </w:tcBorders>
            <w:shd w:val="clear" w:color="auto" w:fill="auto"/>
            <w:vAlign w:val="center"/>
          </w:tcPr>
          <w:p w:rsidR="00CF0DE1" w:rsidRPr="00305ECD" w:rsidRDefault="00CF0DE1" w:rsidP="00305ECD">
            <w:pPr>
              <w:spacing w:line="0" w:lineRule="atLeast"/>
              <w:rPr>
                <w:rFonts w:ascii="ＭＳ 明朝" w:hAnsi="ＭＳ 明朝" w:hint="eastAsia"/>
                <w:sz w:val="16"/>
                <w:szCs w:val="16"/>
              </w:rPr>
            </w:pPr>
            <w:r w:rsidRPr="00305ECD">
              <w:rPr>
                <w:rFonts w:ascii="ＭＳ 明朝" w:hAnsi="ＭＳ 明朝" w:hint="eastAsia"/>
                <w:sz w:val="16"/>
                <w:szCs w:val="16"/>
              </w:rPr>
              <w:t>左以外のモーターボート</w:t>
            </w:r>
          </w:p>
        </w:tc>
        <w:tc>
          <w:tcPr>
            <w:tcW w:w="1465" w:type="dxa"/>
            <w:tcBorders>
              <w:bottom w:val="single" w:sz="4" w:space="0" w:color="auto"/>
            </w:tcBorders>
            <w:shd w:val="clear" w:color="auto" w:fill="auto"/>
            <w:vAlign w:val="center"/>
          </w:tcPr>
          <w:p w:rsidR="00CF0DE1" w:rsidRPr="00305ECD" w:rsidRDefault="00CF0DE1" w:rsidP="00305ECD">
            <w:pPr>
              <w:spacing w:line="0" w:lineRule="atLeast"/>
              <w:rPr>
                <w:rFonts w:ascii="ＭＳ 明朝" w:hAnsi="ＭＳ 明朝" w:hint="eastAsia"/>
                <w:sz w:val="16"/>
                <w:szCs w:val="16"/>
              </w:rPr>
            </w:pPr>
            <w:r w:rsidRPr="00305ECD">
              <w:rPr>
                <w:rFonts w:ascii="ＭＳ 明朝" w:hAnsi="ＭＳ 明朝" w:hint="eastAsia"/>
                <w:sz w:val="16"/>
                <w:szCs w:val="16"/>
              </w:rPr>
              <w:t>水上オートバイ</w:t>
            </w:r>
          </w:p>
        </w:tc>
        <w:tc>
          <w:tcPr>
            <w:tcW w:w="1466" w:type="dxa"/>
            <w:tcBorders>
              <w:bottom w:val="single" w:sz="4" w:space="0" w:color="auto"/>
            </w:tcBorders>
            <w:shd w:val="clear" w:color="auto" w:fill="auto"/>
            <w:vAlign w:val="center"/>
          </w:tcPr>
          <w:p w:rsidR="00CF0DE1" w:rsidRPr="00305ECD" w:rsidRDefault="00CF0DE1" w:rsidP="00305ECD">
            <w:pPr>
              <w:spacing w:line="0" w:lineRule="atLeast"/>
              <w:jc w:val="center"/>
              <w:rPr>
                <w:rFonts w:ascii="ＭＳ 明朝" w:hAnsi="ＭＳ 明朝" w:hint="eastAsia"/>
                <w:sz w:val="16"/>
                <w:szCs w:val="16"/>
              </w:rPr>
            </w:pPr>
            <w:r w:rsidRPr="00305ECD">
              <w:rPr>
                <w:rFonts w:ascii="ＭＳ 明朝" w:hAnsi="ＭＳ 明朝" w:hint="eastAsia"/>
                <w:sz w:val="16"/>
                <w:szCs w:val="16"/>
              </w:rPr>
              <w:t>その他</w:t>
            </w:r>
          </w:p>
        </w:tc>
        <w:tc>
          <w:tcPr>
            <w:tcW w:w="1466" w:type="dxa"/>
            <w:tcBorders>
              <w:bottom w:val="single" w:sz="4" w:space="0" w:color="auto"/>
            </w:tcBorders>
            <w:shd w:val="clear" w:color="auto" w:fill="auto"/>
            <w:vAlign w:val="center"/>
          </w:tcPr>
          <w:p w:rsidR="00CF0DE1" w:rsidRPr="00305ECD" w:rsidRDefault="00CF0DE1" w:rsidP="00305ECD">
            <w:pPr>
              <w:spacing w:line="0" w:lineRule="atLeast"/>
              <w:jc w:val="center"/>
              <w:rPr>
                <w:rFonts w:ascii="ＭＳ 明朝" w:hAnsi="ＭＳ 明朝" w:hint="eastAsia"/>
                <w:sz w:val="16"/>
                <w:szCs w:val="16"/>
              </w:rPr>
            </w:pPr>
            <w:r w:rsidRPr="00305ECD">
              <w:rPr>
                <w:rFonts w:ascii="ＭＳ 明朝" w:hAnsi="ＭＳ 明朝" w:hint="eastAsia"/>
                <w:sz w:val="16"/>
                <w:szCs w:val="16"/>
              </w:rPr>
              <w:t>合計</w:t>
            </w:r>
          </w:p>
        </w:tc>
      </w:tr>
      <w:tr w:rsidR="00305ECD" w:rsidRPr="00305ECD" w:rsidTr="00305ECD">
        <w:trPr>
          <w:trHeight w:val="338"/>
          <w:jc w:val="center"/>
        </w:trPr>
        <w:tc>
          <w:tcPr>
            <w:tcW w:w="2370" w:type="dxa"/>
            <w:vMerge/>
            <w:tcBorders>
              <w:bottom w:val="single" w:sz="4" w:space="0" w:color="auto"/>
            </w:tcBorders>
            <w:shd w:val="clear" w:color="auto" w:fill="auto"/>
            <w:vAlign w:val="center"/>
          </w:tcPr>
          <w:p w:rsidR="00CF0DE1" w:rsidRPr="00305ECD" w:rsidRDefault="00CF0DE1" w:rsidP="00305ECD">
            <w:pPr>
              <w:spacing w:line="0" w:lineRule="atLeast"/>
              <w:ind w:left="270" w:hangingChars="150" w:hanging="270"/>
              <w:rPr>
                <w:rFonts w:ascii="ＭＳ 明朝" w:hAnsi="ＭＳ 明朝" w:hint="eastAsia"/>
                <w:sz w:val="18"/>
                <w:szCs w:val="18"/>
              </w:rPr>
            </w:pPr>
          </w:p>
        </w:tc>
        <w:tc>
          <w:tcPr>
            <w:tcW w:w="1465" w:type="dxa"/>
            <w:tcBorders>
              <w:bottom w:val="single" w:sz="4" w:space="0" w:color="auto"/>
            </w:tcBorders>
            <w:shd w:val="clear" w:color="auto" w:fill="auto"/>
            <w:vAlign w:val="center"/>
          </w:tcPr>
          <w:p w:rsidR="00CF0DE1" w:rsidRPr="00305ECD" w:rsidRDefault="00CF0DE1" w:rsidP="00305ECD">
            <w:pPr>
              <w:spacing w:line="0" w:lineRule="atLeast"/>
              <w:jc w:val="center"/>
              <w:rPr>
                <w:rFonts w:ascii="ＭＳ 明朝" w:hAnsi="ＭＳ 明朝" w:hint="eastAsia"/>
                <w:szCs w:val="21"/>
              </w:rPr>
            </w:pPr>
          </w:p>
        </w:tc>
        <w:tc>
          <w:tcPr>
            <w:tcW w:w="1466" w:type="dxa"/>
            <w:tcBorders>
              <w:bottom w:val="single" w:sz="4" w:space="0" w:color="auto"/>
            </w:tcBorders>
            <w:shd w:val="clear" w:color="auto" w:fill="auto"/>
            <w:vAlign w:val="center"/>
          </w:tcPr>
          <w:p w:rsidR="00CF0DE1" w:rsidRPr="00305ECD" w:rsidRDefault="00CF0DE1" w:rsidP="00305ECD">
            <w:pPr>
              <w:spacing w:line="0" w:lineRule="atLeast"/>
              <w:jc w:val="center"/>
              <w:rPr>
                <w:rFonts w:ascii="ＭＳ 明朝" w:hAnsi="ＭＳ 明朝" w:hint="eastAsia"/>
                <w:szCs w:val="21"/>
              </w:rPr>
            </w:pPr>
          </w:p>
        </w:tc>
        <w:tc>
          <w:tcPr>
            <w:tcW w:w="1465" w:type="dxa"/>
            <w:tcBorders>
              <w:bottom w:val="single" w:sz="4" w:space="0" w:color="auto"/>
            </w:tcBorders>
            <w:shd w:val="clear" w:color="auto" w:fill="auto"/>
            <w:vAlign w:val="center"/>
          </w:tcPr>
          <w:p w:rsidR="00CF0DE1" w:rsidRPr="00305ECD" w:rsidRDefault="00CF0DE1" w:rsidP="00305ECD">
            <w:pPr>
              <w:spacing w:line="0" w:lineRule="atLeast"/>
              <w:jc w:val="center"/>
              <w:rPr>
                <w:rFonts w:ascii="ＭＳ 明朝" w:hAnsi="ＭＳ 明朝" w:hint="eastAsia"/>
                <w:szCs w:val="21"/>
              </w:rPr>
            </w:pPr>
          </w:p>
        </w:tc>
        <w:tc>
          <w:tcPr>
            <w:tcW w:w="1466" w:type="dxa"/>
            <w:tcBorders>
              <w:bottom w:val="single" w:sz="4" w:space="0" w:color="auto"/>
            </w:tcBorders>
            <w:shd w:val="clear" w:color="auto" w:fill="auto"/>
            <w:vAlign w:val="center"/>
          </w:tcPr>
          <w:p w:rsidR="00CF0DE1" w:rsidRPr="00305ECD" w:rsidRDefault="00CF0DE1" w:rsidP="00305ECD">
            <w:pPr>
              <w:spacing w:line="0" w:lineRule="atLeast"/>
              <w:jc w:val="center"/>
              <w:rPr>
                <w:rFonts w:ascii="ＭＳ 明朝" w:hAnsi="ＭＳ 明朝" w:hint="eastAsia"/>
                <w:szCs w:val="21"/>
              </w:rPr>
            </w:pPr>
          </w:p>
        </w:tc>
        <w:tc>
          <w:tcPr>
            <w:tcW w:w="1466" w:type="dxa"/>
            <w:tcBorders>
              <w:bottom w:val="single" w:sz="4" w:space="0" w:color="auto"/>
            </w:tcBorders>
            <w:shd w:val="clear" w:color="auto" w:fill="auto"/>
            <w:vAlign w:val="center"/>
          </w:tcPr>
          <w:p w:rsidR="00CF0DE1" w:rsidRPr="00305ECD" w:rsidRDefault="00CF0DE1" w:rsidP="00305ECD">
            <w:pPr>
              <w:spacing w:line="0" w:lineRule="atLeast"/>
              <w:jc w:val="center"/>
              <w:rPr>
                <w:rFonts w:ascii="ＭＳ 明朝" w:hAnsi="ＭＳ 明朝" w:hint="eastAsia"/>
                <w:szCs w:val="21"/>
              </w:rPr>
            </w:pPr>
          </w:p>
        </w:tc>
      </w:tr>
      <w:tr w:rsidR="008E77F3" w:rsidRPr="00305ECD" w:rsidTr="00305ECD">
        <w:trPr>
          <w:trHeight w:val="542"/>
          <w:jc w:val="center"/>
        </w:trPr>
        <w:tc>
          <w:tcPr>
            <w:tcW w:w="2370" w:type="dxa"/>
            <w:shd w:val="clear" w:color="auto" w:fill="auto"/>
            <w:vAlign w:val="center"/>
          </w:tcPr>
          <w:p w:rsidR="008E77F3" w:rsidRPr="00305ECD" w:rsidRDefault="008E77F3" w:rsidP="00305ECD">
            <w:pPr>
              <w:spacing w:line="0" w:lineRule="atLeast"/>
              <w:ind w:left="315" w:hangingChars="150" w:hanging="315"/>
              <w:rPr>
                <w:rFonts w:ascii="ＭＳ 明朝" w:hAnsi="ＭＳ 明朝" w:hint="eastAsia"/>
                <w:sz w:val="20"/>
                <w:szCs w:val="20"/>
              </w:rPr>
            </w:pPr>
            <w:r w:rsidRPr="00305ECD">
              <w:rPr>
                <w:rFonts w:ascii="ＭＳ 明朝" w:hAnsi="ＭＳ 明朝" w:hint="eastAsia"/>
                <w:szCs w:val="21"/>
              </w:rPr>
              <w:t xml:space="preserve">4　</w:t>
            </w:r>
            <w:r w:rsidR="00F41CD6" w:rsidRPr="00305ECD">
              <w:rPr>
                <w:rFonts w:ascii="ＭＳ 明朝" w:hAnsi="ＭＳ 明朝" w:hint="eastAsia"/>
                <w:sz w:val="20"/>
                <w:szCs w:val="20"/>
              </w:rPr>
              <w:t>施設の常駐の管理者の氏名および役職名</w:t>
            </w:r>
          </w:p>
        </w:tc>
        <w:tc>
          <w:tcPr>
            <w:tcW w:w="7328" w:type="dxa"/>
            <w:gridSpan w:val="5"/>
            <w:shd w:val="clear" w:color="auto" w:fill="auto"/>
            <w:vAlign w:val="center"/>
          </w:tcPr>
          <w:p w:rsidR="008E77F3" w:rsidRPr="00305ECD" w:rsidRDefault="008E77F3" w:rsidP="00305ECD">
            <w:pPr>
              <w:spacing w:line="0" w:lineRule="atLeast"/>
              <w:rPr>
                <w:rFonts w:ascii="ＭＳ 明朝" w:hAnsi="ＭＳ 明朝" w:hint="eastAsia"/>
                <w:szCs w:val="21"/>
              </w:rPr>
            </w:pPr>
          </w:p>
        </w:tc>
      </w:tr>
      <w:tr w:rsidR="00982DFB" w:rsidRPr="00305ECD" w:rsidTr="00305ECD">
        <w:trPr>
          <w:trHeight w:val="587"/>
          <w:jc w:val="center"/>
        </w:trPr>
        <w:tc>
          <w:tcPr>
            <w:tcW w:w="2370" w:type="dxa"/>
            <w:shd w:val="clear" w:color="auto" w:fill="auto"/>
            <w:vAlign w:val="center"/>
          </w:tcPr>
          <w:p w:rsidR="00982DFB" w:rsidRPr="00305ECD" w:rsidRDefault="00982DFB" w:rsidP="00305ECD">
            <w:pPr>
              <w:spacing w:line="0" w:lineRule="atLeast"/>
              <w:ind w:left="300" w:hangingChars="150" w:hanging="300"/>
              <w:rPr>
                <w:rFonts w:ascii="ＭＳ 明朝" w:hAnsi="ＭＳ 明朝" w:hint="eastAsia"/>
                <w:sz w:val="20"/>
                <w:szCs w:val="20"/>
              </w:rPr>
            </w:pPr>
            <w:r w:rsidRPr="00305ECD">
              <w:rPr>
                <w:rFonts w:ascii="ＭＳ 明朝" w:hAnsi="ＭＳ 明朝" w:hint="eastAsia"/>
                <w:sz w:val="20"/>
                <w:szCs w:val="20"/>
              </w:rPr>
              <w:t>5　揚降施設または機器の有無</w:t>
            </w:r>
            <w:r w:rsidRPr="00305ECD">
              <w:rPr>
                <w:rFonts w:ascii="ＭＳ 明朝" w:hAnsi="ＭＳ 明朝" w:hint="eastAsia"/>
                <w:sz w:val="18"/>
                <w:szCs w:val="18"/>
              </w:rPr>
              <w:t>（有する場合にはその名称および操作する職員の有無）</w:t>
            </w:r>
          </w:p>
        </w:tc>
        <w:tc>
          <w:tcPr>
            <w:tcW w:w="7328" w:type="dxa"/>
            <w:gridSpan w:val="5"/>
            <w:shd w:val="clear" w:color="auto" w:fill="auto"/>
            <w:vAlign w:val="center"/>
          </w:tcPr>
          <w:p w:rsidR="00982DFB" w:rsidRPr="00305ECD" w:rsidRDefault="00982DFB" w:rsidP="00305ECD">
            <w:pPr>
              <w:spacing w:line="0" w:lineRule="atLeast"/>
              <w:rPr>
                <w:rFonts w:ascii="ＭＳ 明朝" w:hAnsi="ＭＳ 明朝" w:hint="eastAsia"/>
                <w:szCs w:val="21"/>
              </w:rPr>
            </w:pPr>
          </w:p>
        </w:tc>
      </w:tr>
      <w:tr w:rsidR="00982DFB" w:rsidRPr="00305ECD" w:rsidTr="00305ECD">
        <w:trPr>
          <w:trHeight w:val="170"/>
          <w:jc w:val="center"/>
        </w:trPr>
        <w:tc>
          <w:tcPr>
            <w:tcW w:w="2370" w:type="dxa"/>
            <w:shd w:val="clear" w:color="auto" w:fill="auto"/>
            <w:vAlign w:val="center"/>
          </w:tcPr>
          <w:p w:rsidR="00982DFB" w:rsidRPr="00305ECD" w:rsidRDefault="00982DFB" w:rsidP="00305ECD">
            <w:pPr>
              <w:spacing w:line="0" w:lineRule="atLeast"/>
              <w:ind w:left="270" w:hangingChars="150" w:hanging="270"/>
              <w:rPr>
                <w:rFonts w:ascii="ＭＳ 明朝" w:hAnsi="ＭＳ 明朝" w:hint="eastAsia"/>
                <w:sz w:val="18"/>
                <w:szCs w:val="18"/>
              </w:rPr>
            </w:pPr>
            <w:r w:rsidRPr="00305ECD">
              <w:rPr>
                <w:rFonts w:ascii="ＭＳ 明朝" w:hAnsi="ＭＳ 明朝" w:hint="eastAsia"/>
                <w:sz w:val="18"/>
                <w:szCs w:val="18"/>
              </w:rPr>
              <w:t>6　保管するプレジャーボートの出艇・入艇を管理する方法</w:t>
            </w:r>
          </w:p>
        </w:tc>
        <w:tc>
          <w:tcPr>
            <w:tcW w:w="7328" w:type="dxa"/>
            <w:gridSpan w:val="5"/>
            <w:shd w:val="clear" w:color="auto" w:fill="auto"/>
            <w:vAlign w:val="center"/>
          </w:tcPr>
          <w:p w:rsidR="00982DFB" w:rsidRPr="00305ECD" w:rsidRDefault="00982DFB" w:rsidP="00305ECD">
            <w:pPr>
              <w:spacing w:line="0" w:lineRule="atLeast"/>
              <w:rPr>
                <w:rFonts w:ascii="ＭＳ 明朝" w:hAnsi="ＭＳ 明朝" w:hint="eastAsia"/>
                <w:szCs w:val="21"/>
              </w:rPr>
            </w:pPr>
          </w:p>
        </w:tc>
      </w:tr>
      <w:tr w:rsidR="005B513E" w:rsidRPr="00305ECD" w:rsidTr="00305ECD">
        <w:trPr>
          <w:trHeight w:val="583"/>
          <w:jc w:val="center"/>
        </w:trPr>
        <w:tc>
          <w:tcPr>
            <w:tcW w:w="2370" w:type="dxa"/>
            <w:vMerge w:val="restart"/>
            <w:shd w:val="clear" w:color="auto" w:fill="auto"/>
            <w:vAlign w:val="center"/>
          </w:tcPr>
          <w:p w:rsidR="005B513E" w:rsidRPr="00305ECD" w:rsidRDefault="005B513E" w:rsidP="00305ECD">
            <w:pPr>
              <w:spacing w:line="0" w:lineRule="atLeast"/>
              <w:ind w:left="270" w:hangingChars="150" w:hanging="270"/>
              <w:rPr>
                <w:rFonts w:ascii="ＭＳ 明朝" w:hAnsi="ＭＳ 明朝" w:hint="eastAsia"/>
                <w:sz w:val="18"/>
                <w:szCs w:val="18"/>
              </w:rPr>
            </w:pPr>
            <w:r w:rsidRPr="00305ECD">
              <w:rPr>
                <w:rFonts w:ascii="ＭＳ 明朝" w:hAnsi="ＭＳ 明朝" w:hint="eastAsia"/>
                <w:sz w:val="18"/>
                <w:szCs w:val="18"/>
              </w:rPr>
              <w:t>7　交付を受けた適合証に係る適合原動機搭載艇について右記の事項に変更があったときに遅滞なく把握する方法</w:t>
            </w:r>
          </w:p>
        </w:tc>
        <w:tc>
          <w:tcPr>
            <w:tcW w:w="7328" w:type="dxa"/>
            <w:gridSpan w:val="5"/>
            <w:shd w:val="clear" w:color="auto" w:fill="auto"/>
          </w:tcPr>
          <w:p w:rsidR="005B513E" w:rsidRPr="00305ECD" w:rsidRDefault="005B513E" w:rsidP="00305ECD">
            <w:pPr>
              <w:spacing w:line="0" w:lineRule="atLeast"/>
              <w:rPr>
                <w:rFonts w:ascii="ＭＳ 明朝" w:hAnsi="ＭＳ 明朝" w:hint="eastAsia"/>
                <w:sz w:val="18"/>
                <w:szCs w:val="18"/>
              </w:rPr>
            </w:pPr>
            <w:r w:rsidRPr="00305ECD">
              <w:rPr>
                <w:rFonts w:ascii="ＭＳ 明朝" w:hAnsi="ＭＳ 明朝" w:hint="eastAsia"/>
                <w:sz w:val="18"/>
                <w:szCs w:val="18"/>
              </w:rPr>
              <w:t>所有者の氏名および住所</w:t>
            </w:r>
          </w:p>
          <w:p w:rsidR="005B513E" w:rsidRPr="00305ECD" w:rsidRDefault="005B513E" w:rsidP="00305ECD">
            <w:pPr>
              <w:spacing w:line="0" w:lineRule="atLeast"/>
              <w:rPr>
                <w:rFonts w:ascii="ＭＳ 明朝" w:hAnsi="ＭＳ 明朝" w:hint="eastAsia"/>
                <w:szCs w:val="21"/>
              </w:rPr>
            </w:pPr>
          </w:p>
        </w:tc>
      </w:tr>
      <w:tr w:rsidR="005B513E" w:rsidRPr="00305ECD" w:rsidTr="00305ECD">
        <w:trPr>
          <w:trHeight w:val="582"/>
          <w:jc w:val="center"/>
        </w:trPr>
        <w:tc>
          <w:tcPr>
            <w:tcW w:w="2370" w:type="dxa"/>
            <w:vMerge/>
            <w:shd w:val="clear" w:color="auto" w:fill="auto"/>
            <w:vAlign w:val="center"/>
          </w:tcPr>
          <w:p w:rsidR="005B513E" w:rsidRPr="00305ECD" w:rsidRDefault="005B513E" w:rsidP="00305ECD">
            <w:pPr>
              <w:spacing w:line="0" w:lineRule="atLeast"/>
              <w:ind w:left="270" w:hangingChars="150" w:hanging="270"/>
              <w:rPr>
                <w:rFonts w:ascii="ＭＳ 明朝" w:hAnsi="ＭＳ 明朝" w:hint="eastAsia"/>
                <w:sz w:val="18"/>
                <w:szCs w:val="18"/>
              </w:rPr>
            </w:pPr>
          </w:p>
        </w:tc>
        <w:tc>
          <w:tcPr>
            <w:tcW w:w="7328" w:type="dxa"/>
            <w:gridSpan w:val="5"/>
            <w:shd w:val="clear" w:color="auto" w:fill="auto"/>
          </w:tcPr>
          <w:p w:rsidR="005B513E" w:rsidRPr="00305ECD" w:rsidRDefault="005B513E" w:rsidP="00305ECD">
            <w:pPr>
              <w:spacing w:line="0" w:lineRule="atLeast"/>
              <w:rPr>
                <w:rFonts w:ascii="ＭＳ 明朝" w:hAnsi="ＭＳ 明朝" w:hint="eastAsia"/>
                <w:sz w:val="18"/>
                <w:szCs w:val="18"/>
              </w:rPr>
            </w:pPr>
            <w:r w:rsidRPr="00305ECD">
              <w:rPr>
                <w:rFonts w:ascii="ＭＳ 明朝" w:hAnsi="ＭＳ 明朝" w:hint="eastAsia"/>
                <w:sz w:val="18"/>
                <w:szCs w:val="18"/>
              </w:rPr>
              <w:t>原動機の型式および方式等</w:t>
            </w:r>
          </w:p>
          <w:p w:rsidR="005B513E" w:rsidRPr="00305ECD" w:rsidRDefault="005B513E" w:rsidP="00305ECD">
            <w:pPr>
              <w:spacing w:line="0" w:lineRule="atLeast"/>
              <w:rPr>
                <w:rFonts w:ascii="ＭＳ 明朝" w:hAnsi="ＭＳ 明朝" w:hint="eastAsia"/>
                <w:szCs w:val="21"/>
              </w:rPr>
            </w:pPr>
          </w:p>
        </w:tc>
      </w:tr>
      <w:tr w:rsidR="00305ECD" w:rsidRPr="00305ECD" w:rsidTr="00305ECD">
        <w:trPr>
          <w:trHeight w:val="232"/>
          <w:jc w:val="center"/>
        </w:trPr>
        <w:tc>
          <w:tcPr>
            <w:tcW w:w="2370" w:type="dxa"/>
            <w:vMerge w:val="restart"/>
            <w:shd w:val="clear" w:color="auto" w:fill="auto"/>
            <w:vAlign w:val="center"/>
          </w:tcPr>
          <w:p w:rsidR="00982DFB" w:rsidRPr="00305ECD" w:rsidRDefault="00982DFB" w:rsidP="00305ECD">
            <w:pPr>
              <w:spacing w:line="0" w:lineRule="atLeast"/>
              <w:ind w:left="270" w:hangingChars="150" w:hanging="270"/>
              <w:rPr>
                <w:rFonts w:ascii="ＭＳ 明朝" w:hAnsi="ＭＳ 明朝" w:hint="eastAsia"/>
                <w:sz w:val="18"/>
                <w:szCs w:val="18"/>
              </w:rPr>
            </w:pPr>
            <w:r w:rsidRPr="00305ECD">
              <w:rPr>
                <w:rFonts w:ascii="ＭＳ 明朝" w:hAnsi="ＭＳ 明朝" w:hint="eastAsia"/>
                <w:sz w:val="18"/>
                <w:szCs w:val="18"/>
              </w:rPr>
              <w:t>8　河川法その他関係法令の許可等の状況</w:t>
            </w:r>
          </w:p>
        </w:tc>
        <w:tc>
          <w:tcPr>
            <w:tcW w:w="1465" w:type="dxa"/>
            <w:shd w:val="clear" w:color="auto" w:fill="auto"/>
          </w:tcPr>
          <w:p w:rsidR="00982DFB" w:rsidRPr="00305ECD" w:rsidRDefault="00982DFB" w:rsidP="00305ECD">
            <w:pPr>
              <w:spacing w:line="0" w:lineRule="atLeast"/>
              <w:jc w:val="center"/>
              <w:rPr>
                <w:rFonts w:ascii="ＭＳ 明朝" w:hAnsi="ＭＳ 明朝" w:hint="eastAsia"/>
                <w:sz w:val="18"/>
                <w:szCs w:val="18"/>
              </w:rPr>
            </w:pPr>
            <w:r w:rsidRPr="00305ECD">
              <w:rPr>
                <w:rFonts w:ascii="ＭＳ 明朝" w:hAnsi="ＭＳ 明朝" w:hint="eastAsia"/>
                <w:sz w:val="18"/>
                <w:szCs w:val="18"/>
              </w:rPr>
              <w:t>法令の名称</w:t>
            </w:r>
          </w:p>
        </w:tc>
        <w:tc>
          <w:tcPr>
            <w:tcW w:w="1466" w:type="dxa"/>
            <w:shd w:val="clear" w:color="auto" w:fill="auto"/>
          </w:tcPr>
          <w:p w:rsidR="00982DFB" w:rsidRPr="00305ECD" w:rsidRDefault="00982DFB" w:rsidP="00305ECD">
            <w:pPr>
              <w:spacing w:line="0" w:lineRule="atLeast"/>
              <w:jc w:val="center"/>
              <w:rPr>
                <w:rFonts w:ascii="ＭＳ 明朝" w:hAnsi="ＭＳ 明朝" w:hint="eastAsia"/>
                <w:sz w:val="18"/>
                <w:szCs w:val="18"/>
              </w:rPr>
            </w:pPr>
            <w:r w:rsidRPr="00305ECD">
              <w:rPr>
                <w:rFonts w:ascii="ＭＳ 明朝" w:hAnsi="ＭＳ 明朝" w:hint="eastAsia"/>
                <w:sz w:val="18"/>
                <w:szCs w:val="18"/>
              </w:rPr>
              <w:t>許可の日付</w:t>
            </w:r>
          </w:p>
        </w:tc>
        <w:tc>
          <w:tcPr>
            <w:tcW w:w="1465" w:type="dxa"/>
            <w:shd w:val="clear" w:color="auto" w:fill="auto"/>
          </w:tcPr>
          <w:p w:rsidR="00982DFB" w:rsidRPr="00305ECD" w:rsidRDefault="00982DFB" w:rsidP="00305ECD">
            <w:pPr>
              <w:spacing w:line="0" w:lineRule="atLeast"/>
              <w:jc w:val="center"/>
              <w:rPr>
                <w:rFonts w:ascii="ＭＳ 明朝" w:hAnsi="ＭＳ 明朝" w:hint="eastAsia"/>
                <w:sz w:val="18"/>
                <w:szCs w:val="18"/>
              </w:rPr>
            </w:pPr>
            <w:r w:rsidRPr="00305ECD">
              <w:rPr>
                <w:rFonts w:ascii="ＭＳ 明朝" w:hAnsi="ＭＳ 明朝" w:hint="eastAsia"/>
                <w:sz w:val="18"/>
                <w:szCs w:val="18"/>
              </w:rPr>
              <w:t>許可番号</w:t>
            </w:r>
          </w:p>
        </w:tc>
        <w:tc>
          <w:tcPr>
            <w:tcW w:w="1466" w:type="dxa"/>
            <w:shd w:val="clear" w:color="auto" w:fill="auto"/>
          </w:tcPr>
          <w:p w:rsidR="00982DFB" w:rsidRPr="00305ECD" w:rsidRDefault="00982DFB" w:rsidP="00305ECD">
            <w:pPr>
              <w:spacing w:line="0" w:lineRule="atLeast"/>
              <w:jc w:val="center"/>
              <w:rPr>
                <w:rFonts w:ascii="ＭＳ 明朝" w:hAnsi="ＭＳ 明朝" w:hint="eastAsia"/>
                <w:sz w:val="18"/>
                <w:szCs w:val="18"/>
              </w:rPr>
            </w:pPr>
            <w:r w:rsidRPr="00305ECD">
              <w:rPr>
                <w:rFonts w:ascii="ＭＳ 明朝" w:hAnsi="ＭＳ 明朝" w:hint="eastAsia"/>
                <w:sz w:val="18"/>
                <w:szCs w:val="18"/>
              </w:rPr>
              <w:t>許可物件</w:t>
            </w:r>
          </w:p>
        </w:tc>
        <w:tc>
          <w:tcPr>
            <w:tcW w:w="1466" w:type="dxa"/>
            <w:shd w:val="clear" w:color="auto" w:fill="auto"/>
          </w:tcPr>
          <w:p w:rsidR="00982DFB" w:rsidRPr="00305ECD" w:rsidRDefault="00982DFB" w:rsidP="00305ECD">
            <w:pPr>
              <w:spacing w:line="0" w:lineRule="atLeast"/>
              <w:jc w:val="center"/>
              <w:rPr>
                <w:rFonts w:ascii="ＭＳ 明朝" w:hAnsi="ＭＳ 明朝" w:hint="eastAsia"/>
                <w:sz w:val="18"/>
                <w:szCs w:val="18"/>
              </w:rPr>
            </w:pPr>
            <w:r w:rsidRPr="00305ECD">
              <w:rPr>
                <w:rFonts w:ascii="ＭＳ 明朝" w:hAnsi="ＭＳ 明朝" w:hint="eastAsia"/>
                <w:sz w:val="18"/>
                <w:szCs w:val="18"/>
              </w:rPr>
              <w:t>数量</w:t>
            </w:r>
          </w:p>
        </w:tc>
      </w:tr>
      <w:tr w:rsidR="00305ECD" w:rsidRPr="00305ECD" w:rsidTr="00305ECD">
        <w:trPr>
          <w:trHeight w:val="231"/>
          <w:jc w:val="center"/>
        </w:trPr>
        <w:tc>
          <w:tcPr>
            <w:tcW w:w="2370" w:type="dxa"/>
            <w:vMerge/>
            <w:shd w:val="clear" w:color="auto" w:fill="auto"/>
            <w:vAlign w:val="center"/>
          </w:tcPr>
          <w:p w:rsidR="00982DFB" w:rsidRPr="00305ECD" w:rsidRDefault="00982DFB" w:rsidP="00305ECD">
            <w:pPr>
              <w:spacing w:line="0" w:lineRule="atLeast"/>
              <w:rPr>
                <w:rFonts w:ascii="ＭＳ 明朝" w:hAnsi="ＭＳ 明朝" w:hint="eastAsia"/>
                <w:sz w:val="18"/>
                <w:szCs w:val="18"/>
              </w:rPr>
            </w:pPr>
          </w:p>
        </w:tc>
        <w:tc>
          <w:tcPr>
            <w:tcW w:w="1465" w:type="dxa"/>
            <w:shd w:val="clear" w:color="auto" w:fill="auto"/>
          </w:tcPr>
          <w:p w:rsidR="00982DFB" w:rsidRPr="00305ECD" w:rsidRDefault="00982DFB" w:rsidP="00305ECD">
            <w:pPr>
              <w:spacing w:line="0" w:lineRule="atLeast"/>
              <w:rPr>
                <w:rFonts w:ascii="ＭＳ 明朝" w:hAnsi="ＭＳ 明朝" w:hint="eastAsia"/>
                <w:szCs w:val="21"/>
              </w:rPr>
            </w:pPr>
          </w:p>
          <w:p w:rsidR="00982DFB" w:rsidRPr="00305ECD" w:rsidRDefault="00982DFB" w:rsidP="00305ECD">
            <w:pPr>
              <w:spacing w:line="0" w:lineRule="atLeast"/>
              <w:rPr>
                <w:rFonts w:ascii="ＭＳ 明朝" w:hAnsi="ＭＳ 明朝" w:hint="eastAsia"/>
                <w:szCs w:val="21"/>
              </w:rPr>
            </w:pPr>
          </w:p>
          <w:p w:rsidR="006E6B56" w:rsidRPr="00305ECD" w:rsidRDefault="006E6B56" w:rsidP="00305ECD">
            <w:pPr>
              <w:spacing w:line="0" w:lineRule="atLeast"/>
              <w:rPr>
                <w:rFonts w:ascii="ＭＳ 明朝" w:hAnsi="ＭＳ 明朝" w:hint="eastAsia"/>
                <w:szCs w:val="21"/>
              </w:rPr>
            </w:pPr>
          </w:p>
        </w:tc>
        <w:tc>
          <w:tcPr>
            <w:tcW w:w="1466" w:type="dxa"/>
            <w:shd w:val="clear" w:color="auto" w:fill="auto"/>
          </w:tcPr>
          <w:p w:rsidR="00982DFB" w:rsidRPr="00305ECD" w:rsidRDefault="00982DFB" w:rsidP="00305ECD">
            <w:pPr>
              <w:spacing w:line="0" w:lineRule="atLeast"/>
              <w:rPr>
                <w:rFonts w:ascii="ＭＳ 明朝" w:hAnsi="ＭＳ 明朝" w:hint="eastAsia"/>
                <w:szCs w:val="21"/>
              </w:rPr>
            </w:pPr>
          </w:p>
        </w:tc>
        <w:tc>
          <w:tcPr>
            <w:tcW w:w="1465" w:type="dxa"/>
            <w:shd w:val="clear" w:color="auto" w:fill="auto"/>
          </w:tcPr>
          <w:p w:rsidR="00982DFB" w:rsidRPr="00305ECD" w:rsidRDefault="00982DFB" w:rsidP="00305ECD">
            <w:pPr>
              <w:spacing w:line="0" w:lineRule="atLeast"/>
              <w:rPr>
                <w:rFonts w:ascii="ＭＳ 明朝" w:hAnsi="ＭＳ 明朝" w:hint="eastAsia"/>
                <w:szCs w:val="21"/>
              </w:rPr>
            </w:pPr>
          </w:p>
        </w:tc>
        <w:tc>
          <w:tcPr>
            <w:tcW w:w="1466" w:type="dxa"/>
            <w:shd w:val="clear" w:color="auto" w:fill="auto"/>
          </w:tcPr>
          <w:p w:rsidR="00982DFB" w:rsidRPr="00305ECD" w:rsidRDefault="00982DFB" w:rsidP="00305ECD">
            <w:pPr>
              <w:spacing w:line="0" w:lineRule="atLeast"/>
              <w:rPr>
                <w:rFonts w:ascii="ＭＳ 明朝" w:hAnsi="ＭＳ 明朝" w:hint="eastAsia"/>
                <w:szCs w:val="21"/>
              </w:rPr>
            </w:pPr>
          </w:p>
        </w:tc>
        <w:tc>
          <w:tcPr>
            <w:tcW w:w="1466" w:type="dxa"/>
            <w:shd w:val="clear" w:color="auto" w:fill="auto"/>
          </w:tcPr>
          <w:p w:rsidR="00982DFB" w:rsidRPr="00305ECD" w:rsidRDefault="00982DFB" w:rsidP="00305ECD">
            <w:pPr>
              <w:spacing w:line="0" w:lineRule="atLeast"/>
              <w:rPr>
                <w:rFonts w:ascii="ＭＳ 明朝" w:hAnsi="ＭＳ 明朝" w:hint="eastAsia"/>
                <w:szCs w:val="21"/>
              </w:rPr>
            </w:pPr>
          </w:p>
        </w:tc>
      </w:tr>
      <w:tr w:rsidR="00982DFB" w:rsidRPr="00305ECD" w:rsidTr="00305ECD">
        <w:trPr>
          <w:trHeight w:val="170"/>
          <w:jc w:val="center"/>
        </w:trPr>
        <w:tc>
          <w:tcPr>
            <w:tcW w:w="2370" w:type="dxa"/>
            <w:shd w:val="clear" w:color="auto" w:fill="auto"/>
            <w:vAlign w:val="center"/>
          </w:tcPr>
          <w:p w:rsidR="00982DFB" w:rsidRPr="00305ECD" w:rsidRDefault="00982DFB" w:rsidP="00982DFB">
            <w:pPr>
              <w:rPr>
                <w:rFonts w:ascii="ＭＳ 明朝" w:hAnsi="ＭＳ 明朝" w:hint="eastAsia"/>
                <w:sz w:val="18"/>
                <w:szCs w:val="18"/>
              </w:rPr>
            </w:pPr>
            <w:r w:rsidRPr="00305ECD">
              <w:rPr>
                <w:rFonts w:ascii="ＭＳ 明朝" w:hAnsi="ＭＳ 明朝" w:hint="eastAsia"/>
                <w:sz w:val="18"/>
                <w:szCs w:val="18"/>
              </w:rPr>
              <w:t>9　航行安全のための措置</w:t>
            </w:r>
          </w:p>
        </w:tc>
        <w:tc>
          <w:tcPr>
            <w:tcW w:w="7328" w:type="dxa"/>
            <w:gridSpan w:val="5"/>
            <w:shd w:val="clear" w:color="auto" w:fill="auto"/>
          </w:tcPr>
          <w:p w:rsidR="00982DFB" w:rsidRPr="00305ECD" w:rsidRDefault="00982DFB" w:rsidP="00305ECD">
            <w:pPr>
              <w:spacing w:line="0" w:lineRule="atLeast"/>
              <w:rPr>
                <w:rFonts w:ascii="ＭＳ 明朝" w:hAnsi="ＭＳ 明朝" w:hint="eastAsia"/>
                <w:szCs w:val="21"/>
              </w:rPr>
            </w:pPr>
          </w:p>
          <w:p w:rsidR="00982DFB" w:rsidRPr="00305ECD" w:rsidRDefault="00982DFB" w:rsidP="00305ECD">
            <w:pPr>
              <w:spacing w:line="0" w:lineRule="atLeast"/>
              <w:rPr>
                <w:rFonts w:ascii="ＭＳ 明朝" w:hAnsi="ＭＳ 明朝" w:hint="eastAsia"/>
                <w:szCs w:val="21"/>
              </w:rPr>
            </w:pPr>
          </w:p>
          <w:p w:rsidR="006E6B56" w:rsidRPr="00305ECD" w:rsidRDefault="006E6B56" w:rsidP="00305ECD">
            <w:pPr>
              <w:spacing w:line="0" w:lineRule="atLeast"/>
              <w:rPr>
                <w:rFonts w:ascii="ＭＳ 明朝" w:hAnsi="ＭＳ 明朝" w:hint="eastAsia"/>
                <w:szCs w:val="21"/>
              </w:rPr>
            </w:pPr>
          </w:p>
        </w:tc>
      </w:tr>
      <w:tr w:rsidR="00982DFB" w:rsidRPr="00305ECD" w:rsidTr="00305ECD">
        <w:trPr>
          <w:trHeight w:val="170"/>
          <w:jc w:val="center"/>
        </w:trPr>
        <w:tc>
          <w:tcPr>
            <w:tcW w:w="2370" w:type="dxa"/>
            <w:shd w:val="clear" w:color="auto" w:fill="auto"/>
            <w:vAlign w:val="center"/>
          </w:tcPr>
          <w:p w:rsidR="00982DFB" w:rsidRPr="00305ECD" w:rsidRDefault="00982DFB" w:rsidP="00982DFB">
            <w:pPr>
              <w:rPr>
                <w:rFonts w:ascii="ＭＳ 明朝" w:hAnsi="ＭＳ 明朝" w:hint="eastAsia"/>
                <w:sz w:val="18"/>
                <w:szCs w:val="18"/>
              </w:rPr>
            </w:pPr>
            <w:r w:rsidRPr="00305ECD">
              <w:rPr>
                <w:rFonts w:ascii="ＭＳ 明朝" w:hAnsi="ＭＳ 明朝" w:hint="eastAsia"/>
                <w:sz w:val="18"/>
                <w:szCs w:val="18"/>
              </w:rPr>
              <w:t>10 環境保全のための措置</w:t>
            </w:r>
          </w:p>
        </w:tc>
        <w:tc>
          <w:tcPr>
            <w:tcW w:w="7328" w:type="dxa"/>
            <w:gridSpan w:val="5"/>
            <w:shd w:val="clear" w:color="auto" w:fill="auto"/>
          </w:tcPr>
          <w:p w:rsidR="00982DFB" w:rsidRPr="00305ECD" w:rsidRDefault="00982DFB" w:rsidP="00305ECD">
            <w:pPr>
              <w:spacing w:line="0" w:lineRule="atLeast"/>
              <w:rPr>
                <w:rFonts w:ascii="ＭＳ 明朝" w:hAnsi="ＭＳ 明朝" w:hint="eastAsia"/>
                <w:szCs w:val="21"/>
              </w:rPr>
            </w:pPr>
          </w:p>
          <w:p w:rsidR="00982DFB" w:rsidRPr="00305ECD" w:rsidRDefault="00982DFB" w:rsidP="00305ECD">
            <w:pPr>
              <w:spacing w:line="0" w:lineRule="atLeast"/>
              <w:rPr>
                <w:rFonts w:ascii="ＭＳ 明朝" w:hAnsi="ＭＳ 明朝" w:hint="eastAsia"/>
                <w:szCs w:val="21"/>
              </w:rPr>
            </w:pPr>
          </w:p>
          <w:p w:rsidR="006E6B56" w:rsidRPr="00305ECD" w:rsidRDefault="006E6B56" w:rsidP="00305ECD">
            <w:pPr>
              <w:spacing w:line="0" w:lineRule="atLeast"/>
              <w:rPr>
                <w:rFonts w:ascii="ＭＳ 明朝" w:hAnsi="ＭＳ 明朝" w:hint="eastAsia"/>
                <w:szCs w:val="21"/>
              </w:rPr>
            </w:pPr>
          </w:p>
        </w:tc>
      </w:tr>
      <w:tr w:rsidR="00982DFB" w:rsidRPr="00305ECD" w:rsidTr="00305ECD">
        <w:trPr>
          <w:trHeight w:val="170"/>
          <w:jc w:val="center"/>
        </w:trPr>
        <w:tc>
          <w:tcPr>
            <w:tcW w:w="2370" w:type="dxa"/>
            <w:shd w:val="clear" w:color="auto" w:fill="auto"/>
            <w:vAlign w:val="center"/>
          </w:tcPr>
          <w:p w:rsidR="00982DFB" w:rsidRPr="00305ECD" w:rsidRDefault="00982DFB" w:rsidP="00305ECD">
            <w:pPr>
              <w:spacing w:line="0" w:lineRule="atLeast"/>
              <w:ind w:left="270" w:hangingChars="150" w:hanging="270"/>
              <w:rPr>
                <w:rFonts w:ascii="ＭＳ 明朝" w:hAnsi="ＭＳ 明朝" w:hint="eastAsia"/>
                <w:sz w:val="18"/>
                <w:szCs w:val="18"/>
              </w:rPr>
            </w:pPr>
            <w:r w:rsidRPr="00305ECD">
              <w:rPr>
                <w:rFonts w:ascii="ＭＳ 明朝" w:hAnsi="ＭＳ 明朝" w:hint="eastAsia"/>
                <w:sz w:val="18"/>
                <w:szCs w:val="18"/>
              </w:rPr>
              <w:t>11 従来型２サイクル艇の保管がある場合その数および理由</w:t>
            </w:r>
          </w:p>
        </w:tc>
        <w:tc>
          <w:tcPr>
            <w:tcW w:w="7328" w:type="dxa"/>
            <w:gridSpan w:val="5"/>
            <w:shd w:val="clear" w:color="auto" w:fill="auto"/>
          </w:tcPr>
          <w:p w:rsidR="00982DFB" w:rsidRPr="00305ECD" w:rsidRDefault="00982DFB" w:rsidP="00305ECD">
            <w:pPr>
              <w:spacing w:line="0" w:lineRule="atLeast"/>
              <w:rPr>
                <w:rFonts w:ascii="ＭＳ 明朝" w:hAnsi="ＭＳ 明朝" w:hint="eastAsia"/>
                <w:szCs w:val="21"/>
              </w:rPr>
            </w:pPr>
          </w:p>
          <w:p w:rsidR="00982DFB" w:rsidRPr="00305ECD" w:rsidRDefault="00982DFB" w:rsidP="00305ECD">
            <w:pPr>
              <w:spacing w:line="0" w:lineRule="atLeast"/>
              <w:rPr>
                <w:rFonts w:ascii="ＭＳ 明朝" w:hAnsi="ＭＳ 明朝" w:hint="eastAsia"/>
                <w:szCs w:val="21"/>
              </w:rPr>
            </w:pPr>
          </w:p>
          <w:p w:rsidR="006E6B56" w:rsidRPr="00305ECD" w:rsidRDefault="006E6B56" w:rsidP="00305ECD">
            <w:pPr>
              <w:spacing w:line="0" w:lineRule="atLeast"/>
              <w:rPr>
                <w:rFonts w:ascii="ＭＳ 明朝" w:hAnsi="ＭＳ 明朝" w:hint="eastAsia"/>
                <w:szCs w:val="21"/>
              </w:rPr>
            </w:pPr>
          </w:p>
        </w:tc>
      </w:tr>
      <w:tr w:rsidR="00982DFB" w:rsidRPr="00305ECD" w:rsidTr="00305ECD">
        <w:trPr>
          <w:trHeight w:val="170"/>
          <w:jc w:val="center"/>
        </w:trPr>
        <w:tc>
          <w:tcPr>
            <w:tcW w:w="2370" w:type="dxa"/>
            <w:shd w:val="clear" w:color="auto" w:fill="auto"/>
            <w:vAlign w:val="center"/>
          </w:tcPr>
          <w:p w:rsidR="00982DFB" w:rsidRPr="00305ECD" w:rsidRDefault="00982DFB" w:rsidP="00305ECD">
            <w:pPr>
              <w:spacing w:line="0" w:lineRule="atLeast"/>
              <w:ind w:left="270" w:hangingChars="150" w:hanging="270"/>
              <w:rPr>
                <w:rFonts w:ascii="ＭＳ 明朝" w:hAnsi="ＭＳ 明朝" w:hint="eastAsia"/>
                <w:sz w:val="18"/>
                <w:szCs w:val="18"/>
              </w:rPr>
            </w:pPr>
            <w:r w:rsidRPr="00305ECD">
              <w:rPr>
                <w:rFonts w:ascii="ＭＳ 明朝" w:hAnsi="ＭＳ 明朝" w:hint="eastAsia"/>
                <w:sz w:val="18"/>
                <w:szCs w:val="18"/>
              </w:rPr>
              <w:t>12 担当者の役職名、氏名および連絡先電話番号</w:t>
            </w:r>
          </w:p>
        </w:tc>
        <w:tc>
          <w:tcPr>
            <w:tcW w:w="7328" w:type="dxa"/>
            <w:gridSpan w:val="5"/>
            <w:shd w:val="clear" w:color="auto" w:fill="auto"/>
          </w:tcPr>
          <w:p w:rsidR="00982DFB" w:rsidRPr="00305ECD" w:rsidRDefault="00982DFB" w:rsidP="00305ECD">
            <w:pPr>
              <w:spacing w:line="0" w:lineRule="atLeast"/>
              <w:rPr>
                <w:rFonts w:ascii="ＭＳ 明朝" w:hAnsi="ＭＳ 明朝" w:hint="eastAsia"/>
                <w:szCs w:val="21"/>
              </w:rPr>
            </w:pPr>
          </w:p>
          <w:p w:rsidR="00982DFB" w:rsidRPr="00305ECD" w:rsidRDefault="00982DFB" w:rsidP="00305ECD">
            <w:pPr>
              <w:spacing w:line="0" w:lineRule="atLeast"/>
              <w:rPr>
                <w:rFonts w:ascii="ＭＳ 明朝" w:hAnsi="ＭＳ 明朝" w:hint="eastAsia"/>
                <w:szCs w:val="21"/>
              </w:rPr>
            </w:pPr>
          </w:p>
          <w:p w:rsidR="00982DFB" w:rsidRPr="00305ECD" w:rsidRDefault="00982DFB" w:rsidP="00305ECD">
            <w:pPr>
              <w:spacing w:line="0" w:lineRule="atLeast"/>
              <w:rPr>
                <w:rFonts w:ascii="ＭＳ 明朝" w:hAnsi="ＭＳ 明朝" w:hint="eastAsia"/>
                <w:szCs w:val="21"/>
              </w:rPr>
            </w:pPr>
          </w:p>
        </w:tc>
      </w:tr>
    </w:tbl>
    <w:p w:rsidR="003C6B06" w:rsidRPr="006F6E0D" w:rsidRDefault="003C6B06" w:rsidP="005703CE">
      <w:pPr>
        <w:spacing w:line="0" w:lineRule="atLeast"/>
        <w:rPr>
          <w:rFonts w:ascii="ＭＳ 明朝" w:hAnsi="ＭＳ 明朝" w:hint="eastAsia"/>
          <w:sz w:val="20"/>
          <w:szCs w:val="20"/>
        </w:rPr>
      </w:pPr>
      <w:r w:rsidRPr="006F6E0D">
        <w:rPr>
          <w:rFonts w:ascii="ＭＳ 明朝" w:hAnsi="ＭＳ 明朝" w:hint="eastAsia"/>
          <w:sz w:val="20"/>
          <w:szCs w:val="20"/>
        </w:rPr>
        <w:t>注</w:t>
      </w:r>
      <w:r w:rsidR="009C1DF5" w:rsidRPr="006F6E0D">
        <w:rPr>
          <w:rFonts w:ascii="ＭＳ 明朝" w:hAnsi="ＭＳ 明朝" w:hint="eastAsia"/>
          <w:sz w:val="20"/>
          <w:szCs w:val="20"/>
        </w:rPr>
        <w:t>１</w:t>
      </w:r>
      <w:r w:rsidRPr="006F6E0D">
        <w:rPr>
          <w:rFonts w:ascii="ＭＳ 明朝" w:hAnsi="ＭＳ 明朝" w:hint="eastAsia"/>
          <w:sz w:val="20"/>
          <w:szCs w:val="20"/>
        </w:rPr>
        <w:t xml:space="preserve">　</w:t>
      </w:r>
      <w:r w:rsidR="009B5A0D" w:rsidRPr="006F6E0D">
        <w:rPr>
          <w:rFonts w:ascii="ＭＳ 明朝" w:hAnsi="ＭＳ 明朝" w:hint="eastAsia"/>
          <w:sz w:val="20"/>
          <w:szCs w:val="20"/>
        </w:rPr>
        <w:t>保管施設の位置図および保管施設の平面図を添付してください。</w:t>
      </w:r>
    </w:p>
    <w:p w:rsidR="003C6B06" w:rsidRPr="006F6E0D" w:rsidRDefault="00956B0B" w:rsidP="005703CE">
      <w:pPr>
        <w:spacing w:line="0" w:lineRule="atLeast"/>
        <w:rPr>
          <w:rFonts w:ascii="ＭＳ 明朝" w:hAnsi="ＭＳ 明朝" w:hint="eastAsia"/>
          <w:sz w:val="20"/>
          <w:szCs w:val="20"/>
        </w:rPr>
      </w:pPr>
      <w:r w:rsidRPr="006F6E0D">
        <w:rPr>
          <w:rFonts w:ascii="ＭＳ 明朝" w:hAnsi="ＭＳ 明朝" w:hint="eastAsia"/>
          <w:sz w:val="20"/>
          <w:szCs w:val="20"/>
        </w:rPr>
        <w:t xml:space="preserve">　</w:t>
      </w:r>
      <w:r w:rsidR="009C1DF5" w:rsidRPr="006F6E0D">
        <w:rPr>
          <w:rFonts w:ascii="ＭＳ 明朝" w:hAnsi="ＭＳ 明朝" w:hint="eastAsia"/>
          <w:sz w:val="20"/>
          <w:szCs w:val="20"/>
        </w:rPr>
        <w:t>２</w:t>
      </w:r>
      <w:r w:rsidR="003C6B06" w:rsidRPr="006F6E0D">
        <w:rPr>
          <w:rFonts w:ascii="ＭＳ 明朝" w:hAnsi="ＭＳ 明朝" w:hint="eastAsia"/>
          <w:sz w:val="20"/>
          <w:szCs w:val="20"/>
        </w:rPr>
        <w:t xml:space="preserve">　</w:t>
      </w:r>
      <w:r w:rsidR="009B5A0D" w:rsidRPr="006F6E0D">
        <w:rPr>
          <w:rFonts w:ascii="ＭＳ 明朝" w:hAnsi="ＭＳ 明朝" w:hint="eastAsia"/>
          <w:sz w:val="20"/>
          <w:szCs w:val="20"/>
        </w:rPr>
        <w:t>指定を受けようとする者の住民票の写し（法人にあっては、登記事項証明書）を添付してください。</w:t>
      </w:r>
    </w:p>
    <w:p w:rsidR="003C6B06" w:rsidRPr="006F6E0D" w:rsidRDefault="00956B0B" w:rsidP="005703CE">
      <w:pPr>
        <w:spacing w:line="0" w:lineRule="atLeast"/>
        <w:rPr>
          <w:rFonts w:ascii="ＭＳ 明朝" w:hAnsi="ＭＳ 明朝" w:hint="eastAsia"/>
          <w:sz w:val="20"/>
          <w:szCs w:val="20"/>
        </w:rPr>
      </w:pPr>
      <w:r w:rsidRPr="006F6E0D">
        <w:rPr>
          <w:rFonts w:ascii="ＭＳ 明朝" w:hAnsi="ＭＳ 明朝" w:hint="eastAsia"/>
          <w:sz w:val="20"/>
          <w:szCs w:val="20"/>
        </w:rPr>
        <w:t xml:space="preserve">　</w:t>
      </w:r>
      <w:r w:rsidR="009C1DF5" w:rsidRPr="006F6E0D">
        <w:rPr>
          <w:rFonts w:ascii="ＭＳ 明朝" w:hAnsi="ＭＳ 明朝" w:hint="eastAsia"/>
          <w:sz w:val="20"/>
          <w:szCs w:val="20"/>
        </w:rPr>
        <w:t>３</w:t>
      </w:r>
      <w:r w:rsidR="003C6B06" w:rsidRPr="006F6E0D">
        <w:rPr>
          <w:rFonts w:ascii="ＭＳ 明朝" w:hAnsi="ＭＳ 明朝" w:hint="eastAsia"/>
          <w:sz w:val="20"/>
          <w:szCs w:val="20"/>
        </w:rPr>
        <w:t xml:space="preserve">　</w:t>
      </w:r>
      <w:r w:rsidR="009B5A0D" w:rsidRPr="006F6E0D">
        <w:rPr>
          <w:rFonts w:ascii="ＭＳ 明朝" w:hAnsi="ＭＳ 明朝" w:hint="eastAsia"/>
          <w:sz w:val="20"/>
          <w:szCs w:val="20"/>
        </w:rPr>
        <w:t>６の欄から11の欄までの内容は、別紙に記載して添付することもできます。</w:t>
      </w:r>
    </w:p>
    <w:p w:rsidR="00A008FF" w:rsidRPr="006F6E0D" w:rsidRDefault="00956B0B" w:rsidP="00305ECD">
      <w:pPr>
        <w:spacing w:line="0" w:lineRule="atLeast"/>
        <w:rPr>
          <w:rFonts w:ascii="ＭＳ 明朝" w:hAnsi="ＭＳ 明朝" w:hint="eastAsia"/>
          <w:sz w:val="20"/>
          <w:szCs w:val="20"/>
        </w:rPr>
      </w:pPr>
      <w:r w:rsidRPr="006F6E0D">
        <w:rPr>
          <w:rFonts w:ascii="ＭＳ 明朝" w:hAnsi="ＭＳ 明朝" w:hint="eastAsia"/>
          <w:sz w:val="20"/>
          <w:szCs w:val="20"/>
        </w:rPr>
        <w:t xml:space="preserve">　</w:t>
      </w:r>
      <w:r w:rsidR="009C1DF5" w:rsidRPr="006F6E0D">
        <w:rPr>
          <w:rFonts w:ascii="ＭＳ 明朝" w:hAnsi="ＭＳ 明朝" w:hint="eastAsia"/>
          <w:sz w:val="20"/>
          <w:szCs w:val="20"/>
        </w:rPr>
        <w:t>４</w:t>
      </w:r>
      <w:r w:rsidR="003C6B06" w:rsidRPr="006F6E0D">
        <w:rPr>
          <w:rFonts w:ascii="ＭＳ 明朝" w:hAnsi="ＭＳ 明朝" w:hint="eastAsia"/>
          <w:sz w:val="20"/>
          <w:szCs w:val="20"/>
        </w:rPr>
        <w:t xml:space="preserve">　用紙の大きさは、日本工業規格Ａ列４番とします。</w:t>
      </w:r>
      <w:bookmarkStart w:id="0" w:name="_GoBack"/>
      <w:bookmarkEnd w:id="0"/>
    </w:p>
    <w:sectPr w:rsidR="00A008FF" w:rsidRPr="006F6E0D" w:rsidSect="008F1733">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602"/>
    <w:rsid w:val="00003A59"/>
    <w:rsid w:val="0000610F"/>
    <w:rsid w:val="00006AC6"/>
    <w:rsid w:val="00006BC7"/>
    <w:rsid w:val="00011022"/>
    <w:rsid w:val="00011062"/>
    <w:rsid w:val="000141F4"/>
    <w:rsid w:val="00017C2E"/>
    <w:rsid w:val="000202F5"/>
    <w:rsid w:val="0002554C"/>
    <w:rsid w:val="0002665E"/>
    <w:rsid w:val="000277FF"/>
    <w:rsid w:val="00031169"/>
    <w:rsid w:val="00034DA2"/>
    <w:rsid w:val="00042FB7"/>
    <w:rsid w:val="00043EA9"/>
    <w:rsid w:val="000444F3"/>
    <w:rsid w:val="00045802"/>
    <w:rsid w:val="00050519"/>
    <w:rsid w:val="00051800"/>
    <w:rsid w:val="000527E0"/>
    <w:rsid w:val="00052E48"/>
    <w:rsid w:val="00052E66"/>
    <w:rsid w:val="00053B11"/>
    <w:rsid w:val="0005618B"/>
    <w:rsid w:val="0005644D"/>
    <w:rsid w:val="000610CA"/>
    <w:rsid w:val="000619CE"/>
    <w:rsid w:val="00064055"/>
    <w:rsid w:val="000668B2"/>
    <w:rsid w:val="000770F0"/>
    <w:rsid w:val="000805FD"/>
    <w:rsid w:val="00081ED1"/>
    <w:rsid w:val="00082505"/>
    <w:rsid w:val="000825B2"/>
    <w:rsid w:val="000825EB"/>
    <w:rsid w:val="00082D29"/>
    <w:rsid w:val="0008307D"/>
    <w:rsid w:val="00083566"/>
    <w:rsid w:val="0008431A"/>
    <w:rsid w:val="0008480A"/>
    <w:rsid w:val="000859A9"/>
    <w:rsid w:val="00086D76"/>
    <w:rsid w:val="00090072"/>
    <w:rsid w:val="00091ED9"/>
    <w:rsid w:val="00092915"/>
    <w:rsid w:val="00093068"/>
    <w:rsid w:val="00095767"/>
    <w:rsid w:val="000A178E"/>
    <w:rsid w:val="000A3029"/>
    <w:rsid w:val="000A4236"/>
    <w:rsid w:val="000A54F0"/>
    <w:rsid w:val="000A575D"/>
    <w:rsid w:val="000A76B1"/>
    <w:rsid w:val="000A78EC"/>
    <w:rsid w:val="000B1130"/>
    <w:rsid w:val="000B4ED9"/>
    <w:rsid w:val="000B5F3D"/>
    <w:rsid w:val="000B69C7"/>
    <w:rsid w:val="000C043E"/>
    <w:rsid w:val="000C0E75"/>
    <w:rsid w:val="000C1811"/>
    <w:rsid w:val="000C3D50"/>
    <w:rsid w:val="000C59EB"/>
    <w:rsid w:val="000C68AD"/>
    <w:rsid w:val="000D0080"/>
    <w:rsid w:val="000D16A7"/>
    <w:rsid w:val="000D294A"/>
    <w:rsid w:val="000D361C"/>
    <w:rsid w:val="000D3903"/>
    <w:rsid w:val="000D403A"/>
    <w:rsid w:val="000D4B49"/>
    <w:rsid w:val="000E2DA4"/>
    <w:rsid w:val="000E36B8"/>
    <w:rsid w:val="000E3D3E"/>
    <w:rsid w:val="000E3ED2"/>
    <w:rsid w:val="000E4AE3"/>
    <w:rsid w:val="000E4BDD"/>
    <w:rsid w:val="000E5967"/>
    <w:rsid w:val="000E694B"/>
    <w:rsid w:val="000F2E3F"/>
    <w:rsid w:val="000F4100"/>
    <w:rsid w:val="000F4E44"/>
    <w:rsid w:val="000F5C33"/>
    <w:rsid w:val="000F7604"/>
    <w:rsid w:val="0010007B"/>
    <w:rsid w:val="00101B6A"/>
    <w:rsid w:val="00102B19"/>
    <w:rsid w:val="00102D5C"/>
    <w:rsid w:val="00104879"/>
    <w:rsid w:val="0010497F"/>
    <w:rsid w:val="00105261"/>
    <w:rsid w:val="001062B7"/>
    <w:rsid w:val="001114A0"/>
    <w:rsid w:val="001118E6"/>
    <w:rsid w:val="00111CB6"/>
    <w:rsid w:val="001131EE"/>
    <w:rsid w:val="00113E05"/>
    <w:rsid w:val="001147DA"/>
    <w:rsid w:val="00115BCF"/>
    <w:rsid w:val="00116575"/>
    <w:rsid w:val="00117399"/>
    <w:rsid w:val="00117E56"/>
    <w:rsid w:val="00120CAD"/>
    <w:rsid w:val="00121D8E"/>
    <w:rsid w:val="0012427E"/>
    <w:rsid w:val="00124306"/>
    <w:rsid w:val="00124681"/>
    <w:rsid w:val="00124B52"/>
    <w:rsid w:val="001253AA"/>
    <w:rsid w:val="00125E4C"/>
    <w:rsid w:val="00133A35"/>
    <w:rsid w:val="00134346"/>
    <w:rsid w:val="00134BC1"/>
    <w:rsid w:val="001358F9"/>
    <w:rsid w:val="00135963"/>
    <w:rsid w:val="001378AF"/>
    <w:rsid w:val="00144904"/>
    <w:rsid w:val="00145B8E"/>
    <w:rsid w:val="0014604A"/>
    <w:rsid w:val="00152BB4"/>
    <w:rsid w:val="00154B7C"/>
    <w:rsid w:val="00155DAA"/>
    <w:rsid w:val="00162C08"/>
    <w:rsid w:val="001634FC"/>
    <w:rsid w:val="00163F49"/>
    <w:rsid w:val="00164387"/>
    <w:rsid w:val="00166B2C"/>
    <w:rsid w:val="00170ADB"/>
    <w:rsid w:val="00172006"/>
    <w:rsid w:val="00174BA8"/>
    <w:rsid w:val="00175D6A"/>
    <w:rsid w:val="00184232"/>
    <w:rsid w:val="00186960"/>
    <w:rsid w:val="00190A07"/>
    <w:rsid w:val="001965AF"/>
    <w:rsid w:val="001967E4"/>
    <w:rsid w:val="00197430"/>
    <w:rsid w:val="001A10DB"/>
    <w:rsid w:val="001A24F0"/>
    <w:rsid w:val="001A2CA3"/>
    <w:rsid w:val="001A2D65"/>
    <w:rsid w:val="001A2E5A"/>
    <w:rsid w:val="001A5782"/>
    <w:rsid w:val="001A6680"/>
    <w:rsid w:val="001B2724"/>
    <w:rsid w:val="001C1618"/>
    <w:rsid w:val="001C1881"/>
    <w:rsid w:val="001C2272"/>
    <w:rsid w:val="001C247F"/>
    <w:rsid w:val="001C5645"/>
    <w:rsid w:val="001C604C"/>
    <w:rsid w:val="001D0274"/>
    <w:rsid w:val="001D0815"/>
    <w:rsid w:val="001D0D01"/>
    <w:rsid w:val="001D280B"/>
    <w:rsid w:val="001D4AE3"/>
    <w:rsid w:val="001E1AB2"/>
    <w:rsid w:val="001E1BFE"/>
    <w:rsid w:val="001E1DC6"/>
    <w:rsid w:val="001E272D"/>
    <w:rsid w:val="001E54E1"/>
    <w:rsid w:val="001F1EAD"/>
    <w:rsid w:val="001F2BFD"/>
    <w:rsid w:val="001F2C8D"/>
    <w:rsid w:val="001F333B"/>
    <w:rsid w:val="001F396F"/>
    <w:rsid w:val="001F6040"/>
    <w:rsid w:val="002005AD"/>
    <w:rsid w:val="00203EEF"/>
    <w:rsid w:val="00204E52"/>
    <w:rsid w:val="00205BA5"/>
    <w:rsid w:val="00206914"/>
    <w:rsid w:val="00207838"/>
    <w:rsid w:val="00210010"/>
    <w:rsid w:val="00211F8D"/>
    <w:rsid w:val="00212EE8"/>
    <w:rsid w:val="00213299"/>
    <w:rsid w:val="00215369"/>
    <w:rsid w:val="0021569C"/>
    <w:rsid w:val="0021677B"/>
    <w:rsid w:val="00217246"/>
    <w:rsid w:val="002176CE"/>
    <w:rsid w:val="00221DF3"/>
    <w:rsid w:val="00222F39"/>
    <w:rsid w:val="00224751"/>
    <w:rsid w:val="00225756"/>
    <w:rsid w:val="00227030"/>
    <w:rsid w:val="00227E7A"/>
    <w:rsid w:val="00233A50"/>
    <w:rsid w:val="00234B0B"/>
    <w:rsid w:val="00240800"/>
    <w:rsid w:val="00241595"/>
    <w:rsid w:val="00246713"/>
    <w:rsid w:val="002470CA"/>
    <w:rsid w:val="0025491B"/>
    <w:rsid w:val="00255500"/>
    <w:rsid w:val="00257937"/>
    <w:rsid w:val="00257D16"/>
    <w:rsid w:val="002628C0"/>
    <w:rsid w:val="00262B1D"/>
    <w:rsid w:val="00262F55"/>
    <w:rsid w:val="00263397"/>
    <w:rsid w:val="00263C06"/>
    <w:rsid w:val="0026460B"/>
    <w:rsid w:val="0026680C"/>
    <w:rsid w:val="00274642"/>
    <w:rsid w:val="00274A3E"/>
    <w:rsid w:val="00275B79"/>
    <w:rsid w:val="00277C24"/>
    <w:rsid w:val="002837C0"/>
    <w:rsid w:val="00292326"/>
    <w:rsid w:val="00293A8E"/>
    <w:rsid w:val="002941C4"/>
    <w:rsid w:val="00295004"/>
    <w:rsid w:val="002975BC"/>
    <w:rsid w:val="002979A1"/>
    <w:rsid w:val="002A1781"/>
    <w:rsid w:val="002A303F"/>
    <w:rsid w:val="002A6E39"/>
    <w:rsid w:val="002A7F47"/>
    <w:rsid w:val="002B019B"/>
    <w:rsid w:val="002B1DA1"/>
    <w:rsid w:val="002B682A"/>
    <w:rsid w:val="002B6E9C"/>
    <w:rsid w:val="002B7D74"/>
    <w:rsid w:val="002C1272"/>
    <w:rsid w:val="002C199E"/>
    <w:rsid w:val="002C1A1F"/>
    <w:rsid w:val="002C3D85"/>
    <w:rsid w:val="002C4862"/>
    <w:rsid w:val="002C509A"/>
    <w:rsid w:val="002C6785"/>
    <w:rsid w:val="002D137D"/>
    <w:rsid w:val="002D2089"/>
    <w:rsid w:val="002D29DD"/>
    <w:rsid w:val="002D43DA"/>
    <w:rsid w:val="002D47B2"/>
    <w:rsid w:val="002D503B"/>
    <w:rsid w:val="002D5A31"/>
    <w:rsid w:val="002E0FF1"/>
    <w:rsid w:val="002E1BCE"/>
    <w:rsid w:val="002E22A5"/>
    <w:rsid w:val="002E493D"/>
    <w:rsid w:val="002E6D96"/>
    <w:rsid w:val="002E6FB9"/>
    <w:rsid w:val="002F0E57"/>
    <w:rsid w:val="002F1E59"/>
    <w:rsid w:val="002F2459"/>
    <w:rsid w:val="002F5303"/>
    <w:rsid w:val="002F5A17"/>
    <w:rsid w:val="00300630"/>
    <w:rsid w:val="003013F1"/>
    <w:rsid w:val="003035CD"/>
    <w:rsid w:val="00304134"/>
    <w:rsid w:val="00305ECD"/>
    <w:rsid w:val="00311423"/>
    <w:rsid w:val="0031388A"/>
    <w:rsid w:val="00313CD5"/>
    <w:rsid w:val="0031650F"/>
    <w:rsid w:val="0031703A"/>
    <w:rsid w:val="00317BDE"/>
    <w:rsid w:val="00320ACA"/>
    <w:rsid w:val="00322EDE"/>
    <w:rsid w:val="00322FC7"/>
    <w:rsid w:val="00323E66"/>
    <w:rsid w:val="00324A4E"/>
    <w:rsid w:val="00324B49"/>
    <w:rsid w:val="0032543E"/>
    <w:rsid w:val="0032757E"/>
    <w:rsid w:val="00327657"/>
    <w:rsid w:val="00336312"/>
    <w:rsid w:val="00336906"/>
    <w:rsid w:val="00336A00"/>
    <w:rsid w:val="00337273"/>
    <w:rsid w:val="0033730C"/>
    <w:rsid w:val="00337FF8"/>
    <w:rsid w:val="00340000"/>
    <w:rsid w:val="00343DE8"/>
    <w:rsid w:val="00345A45"/>
    <w:rsid w:val="00346EB5"/>
    <w:rsid w:val="003476A2"/>
    <w:rsid w:val="00347BAB"/>
    <w:rsid w:val="0035020B"/>
    <w:rsid w:val="003513A3"/>
    <w:rsid w:val="003513BA"/>
    <w:rsid w:val="00353495"/>
    <w:rsid w:val="00354BB4"/>
    <w:rsid w:val="00363BB4"/>
    <w:rsid w:val="00363BB6"/>
    <w:rsid w:val="00366ED5"/>
    <w:rsid w:val="00373563"/>
    <w:rsid w:val="00376776"/>
    <w:rsid w:val="003771F1"/>
    <w:rsid w:val="00381148"/>
    <w:rsid w:val="00381471"/>
    <w:rsid w:val="00384F53"/>
    <w:rsid w:val="003857B4"/>
    <w:rsid w:val="0038711B"/>
    <w:rsid w:val="0038741E"/>
    <w:rsid w:val="0039015C"/>
    <w:rsid w:val="003914B8"/>
    <w:rsid w:val="00391C76"/>
    <w:rsid w:val="0039277E"/>
    <w:rsid w:val="0039497E"/>
    <w:rsid w:val="003962C9"/>
    <w:rsid w:val="00397116"/>
    <w:rsid w:val="003A0378"/>
    <w:rsid w:val="003A0A34"/>
    <w:rsid w:val="003A3EF4"/>
    <w:rsid w:val="003A4214"/>
    <w:rsid w:val="003A4602"/>
    <w:rsid w:val="003A6789"/>
    <w:rsid w:val="003A69B3"/>
    <w:rsid w:val="003A6CBC"/>
    <w:rsid w:val="003B053F"/>
    <w:rsid w:val="003B114B"/>
    <w:rsid w:val="003B1F33"/>
    <w:rsid w:val="003B2979"/>
    <w:rsid w:val="003B29C4"/>
    <w:rsid w:val="003B4103"/>
    <w:rsid w:val="003B4FED"/>
    <w:rsid w:val="003B61B2"/>
    <w:rsid w:val="003B68CE"/>
    <w:rsid w:val="003B7197"/>
    <w:rsid w:val="003B7E3D"/>
    <w:rsid w:val="003C1207"/>
    <w:rsid w:val="003C3141"/>
    <w:rsid w:val="003C362C"/>
    <w:rsid w:val="003C3633"/>
    <w:rsid w:val="003C509A"/>
    <w:rsid w:val="003C6AEF"/>
    <w:rsid w:val="003C6B06"/>
    <w:rsid w:val="003C7705"/>
    <w:rsid w:val="003D0C91"/>
    <w:rsid w:val="003D0F28"/>
    <w:rsid w:val="003D24A5"/>
    <w:rsid w:val="003D34C9"/>
    <w:rsid w:val="003D37C9"/>
    <w:rsid w:val="003D3C51"/>
    <w:rsid w:val="003D418E"/>
    <w:rsid w:val="003D4FC0"/>
    <w:rsid w:val="003E59CE"/>
    <w:rsid w:val="003F5F97"/>
    <w:rsid w:val="003F6447"/>
    <w:rsid w:val="003F7126"/>
    <w:rsid w:val="00400058"/>
    <w:rsid w:val="00400BF4"/>
    <w:rsid w:val="004012BC"/>
    <w:rsid w:val="00402440"/>
    <w:rsid w:val="00404512"/>
    <w:rsid w:val="00410917"/>
    <w:rsid w:val="004126FB"/>
    <w:rsid w:val="00413814"/>
    <w:rsid w:val="00415316"/>
    <w:rsid w:val="00416563"/>
    <w:rsid w:val="00420869"/>
    <w:rsid w:val="00422A55"/>
    <w:rsid w:val="004248EB"/>
    <w:rsid w:val="00425B53"/>
    <w:rsid w:val="00426780"/>
    <w:rsid w:val="00426913"/>
    <w:rsid w:val="00430161"/>
    <w:rsid w:val="004305E6"/>
    <w:rsid w:val="004312CA"/>
    <w:rsid w:val="00433D94"/>
    <w:rsid w:val="00434720"/>
    <w:rsid w:val="00434BD8"/>
    <w:rsid w:val="00434CAC"/>
    <w:rsid w:val="00436397"/>
    <w:rsid w:val="0043738F"/>
    <w:rsid w:val="00441AFD"/>
    <w:rsid w:val="004439F5"/>
    <w:rsid w:val="004454F1"/>
    <w:rsid w:val="00446715"/>
    <w:rsid w:val="00446F9C"/>
    <w:rsid w:val="00450B1C"/>
    <w:rsid w:val="00451850"/>
    <w:rsid w:val="0045264B"/>
    <w:rsid w:val="00453C8F"/>
    <w:rsid w:val="0045416F"/>
    <w:rsid w:val="00460397"/>
    <w:rsid w:val="00460413"/>
    <w:rsid w:val="004604DC"/>
    <w:rsid w:val="004606A4"/>
    <w:rsid w:val="00461246"/>
    <w:rsid w:val="00461F8B"/>
    <w:rsid w:val="004622CF"/>
    <w:rsid w:val="00463F91"/>
    <w:rsid w:val="00464696"/>
    <w:rsid w:val="00466FA2"/>
    <w:rsid w:val="0046776D"/>
    <w:rsid w:val="00467D14"/>
    <w:rsid w:val="00471410"/>
    <w:rsid w:val="00471A76"/>
    <w:rsid w:val="00472BC4"/>
    <w:rsid w:val="00474E68"/>
    <w:rsid w:val="004773CF"/>
    <w:rsid w:val="004807F1"/>
    <w:rsid w:val="004813A0"/>
    <w:rsid w:val="0048158E"/>
    <w:rsid w:val="00484EAE"/>
    <w:rsid w:val="00487569"/>
    <w:rsid w:val="004943BC"/>
    <w:rsid w:val="00495AEE"/>
    <w:rsid w:val="00497A40"/>
    <w:rsid w:val="004A00EE"/>
    <w:rsid w:val="004A0147"/>
    <w:rsid w:val="004A02F8"/>
    <w:rsid w:val="004A09DE"/>
    <w:rsid w:val="004A2DBD"/>
    <w:rsid w:val="004A2DDE"/>
    <w:rsid w:val="004A7480"/>
    <w:rsid w:val="004A7989"/>
    <w:rsid w:val="004A7FFB"/>
    <w:rsid w:val="004B2A02"/>
    <w:rsid w:val="004B79B1"/>
    <w:rsid w:val="004C04F7"/>
    <w:rsid w:val="004C0A4D"/>
    <w:rsid w:val="004C0BDC"/>
    <w:rsid w:val="004C115E"/>
    <w:rsid w:val="004C2134"/>
    <w:rsid w:val="004C2E6E"/>
    <w:rsid w:val="004C3186"/>
    <w:rsid w:val="004C3678"/>
    <w:rsid w:val="004C568B"/>
    <w:rsid w:val="004C7800"/>
    <w:rsid w:val="004C7D85"/>
    <w:rsid w:val="004D0F1C"/>
    <w:rsid w:val="004D1751"/>
    <w:rsid w:val="004D3893"/>
    <w:rsid w:val="004D3DC5"/>
    <w:rsid w:val="004D795C"/>
    <w:rsid w:val="004E0335"/>
    <w:rsid w:val="004E12E1"/>
    <w:rsid w:val="004E38FB"/>
    <w:rsid w:val="004F2749"/>
    <w:rsid w:val="004F2CCB"/>
    <w:rsid w:val="004F3AF3"/>
    <w:rsid w:val="004F5906"/>
    <w:rsid w:val="0050325D"/>
    <w:rsid w:val="00505907"/>
    <w:rsid w:val="00505FE0"/>
    <w:rsid w:val="00507C34"/>
    <w:rsid w:val="00510981"/>
    <w:rsid w:val="00510CA0"/>
    <w:rsid w:val="005114FC"/>
    <w:rsid w:val="00515057"/>
    <w:rsid w:val="00520A42"/>
    <w:rsid w:val="00524763"/>
    <w:rsid w:val="00525DE0"/>
    <w:rsid w:val="00527820"/>
    <w:rsid w:val="00527828"/>
    <w:rsid w:val="005357E1"/>
    <w:rsid w:val="00542382"/>
    <w:rsid w:val="00543811"/>
    <w:rsid w:val="0054498A"/>
    <w:rsid w:val="00552AC8"/>
    <w:rsid w:val="00552E77"/>
    <w:rsid w:val="005535BD"/>
    <w:rsid w:val="005539AB"/>
    <w:rsid w:val="00554D94"/>
    <w:rsid w:val="00556753"/>
    <w:rsid w:val="005628F1"/>
    <w:rsid w:val="00563C26"/>
    <w:rsid w:val="00563DE2"/>
    <w:rsid w:val="00564B2B"/>
    <w:rsid w:val="005703CE"/>
    <w:rsid w:val="00570D84"/>
    <w:rsid w:val="00573FF4"/>
    <w:rsid w:val="005775D9"/>
    <w:rsid w:val="00577F61"/>
    <w:rsid w:val="005808E5"/>
    <w:rsid w:val="005830E7"/>
    <w:rsid w:val="0058369B"/>
    <w:rsid w:val="00583B6A"/>
    <w:rsid w:val="00584197"/>
    <w:rsid w:val="0058464A"/>
    <w:rsid w:val="0058523B"/>
    <w:rsid w:val="0058565D"/>
    <w:rsid w:val="00586E34"/>
    <w:rsid w:val="005871A1"/>
    <w:rsid w:val="00593376"/>
    <w:rsid w:val="00596C8F"/>
    <w:rsid w:val="005978CF"/>
    <w:rsid w:val="00597A23"/>
    <w:rsid w:val="005A1E3B"/>
    <w:rsid w:val="005A211F"/>
    <w:rsid w:val="005A28ED"/>
    <w:rsid w:val="005A3EA2"/>
    <w:rsid w:val="005A4CC1"/>
    <w:rsid w:val="005A7DC6"/>
    <w:rsid w:val="005B0245"/>
    <w:rsid w:val="005B0680"/>
    <w:rsid w:val="005B29AC"/>
    <w:rsid w:val="005B413C"/>
    <w:rsid w:val="005B513E"/>
    <w:rsid w:val="005B5327"/>
    <w:rsid w:val="005B706E"/>
    <w:rsid w:val="005B7183"/>
    <w:rsid w:val="005B792F"/>
    <w:rsid w:val="005B7CB3"/>
    <w:rsid w:val="005C1DD6"/>
    <w:rsid w:val="005C4F5B"/>
    <w:rsid w:val="005C55E1"/>
    <w:rsid w:val="005C6F30"/>
    <w:rsid w:val="005D0BE0"/>
    <w:rsid w:val="005D15CC"/>
    <w:rsid w:val="005D1E94"/>
    <w:rsid w:val="005D2B8F"/>
    <w:rsid w:val="005D77A1"/>
    <w:rsid w:val="005E02F9"/>
    <w:rsid w:val="005E49CF"/>
    <w:rsid w:val="005E4D98"/>
    <w:rsid w:val="005E6301"/>
    <w:rsid w:val="005E6FB2"/>
    <w:rsid w:val="005E7141"/>
    <w:rsid w:val="005E7A97"/>
    <w:rsid w:val="005F2264"/>
    <w:rsid w:val="005F27C7"/>
    <w:rsid w:val="005F2C7A"/>
    <w:rsid w:val="005F56FC"/>
    <w:rsid w:val="005F5C5E"/>
    <w:rsid w:val="005F7650"/>
    <w:rsid w:val="005F7865"/>
    <w:rsid w:val="00600360"/>
    <w:rsid w:val="00601B07"/>
    <w:rsid w:val="00603339"/>
    <w:rsid w:val="00604A7E"/>
    <w:rsid w:val="00604E5A"/>
    <w:rsid w:val="00605FBA"/>
    <w:rsid w:val="006067D3"/>
    <w:rsid w:val="00607D3E"/>
    <w:rsid w:val="00610575"/>
    <w:rsid w:val="006111FF"/>
    <w:rsid w:val="0061254C"/>
    <w:rsid w:val="00613DC9"/>
    <w:rsid w:val="0061415F"/>
    <w:rsid w:val="00614E67"/>
    <w:rsid w:val="00617E27"/>
    <w:rsid w:val="0062137A"/>
    <w:rsid w:val="006213AA"/>
    <w:rsid w:val="00622255"/>
    <w:rsid w:val="00624BB5"/>
    <w:rsid w:val="00624CFA"/>
    <w:rsid w:val="00626B5A"/>
    <w:rsid w:val="00626DAF"/>
    <w:rsid w:val="006271CF"/>
    <w:rsid w:val="00632BB7"/>
    <w:rsid w:val="0063543A"/>
    <w:rsid w:val="00635AA7"/>
    <w:rsid w:val="00635B07"/>
    <w:rsid w:val="006404AC"/>
    <w:rsid w:val="00642588"/>
    <w:rsid w:val="00643100"/>
    <w:rsid w:val="00643FBC"/>
    <w:rsid w:val="00645072"/>
    <w:rsid w:val="0065083F"/>
    <w:rsid w:val="006567C4"/>
    <w:rsid w:val="00661948"/>
    <w:rsid w:val="00661988"/>
    <w:rsid w:val="00662182"/>
    <w:rsid w:val="00663D18"/>
    <w:rsid w:val="0066553A"/>
    <w:rsid w:val="00665E6C"/>
    <w:rsid w:val="006663E5"/>
    <w:rsid w:val="006720F7"/>
    <w:rsid w:val="006732CF"/>
    <w:rsid w:val="00674D8E"/>
    <w:rsid w:val="00675A76"/>
    <w:rsid w:val="006765B2"/>
    <w:rsid w:val="00676DA3"/>
    <w:rsid w:val="006771BB"/>
    <w:rsid w:val="0068034B"/>
    <w:rsid w:val="00680A4C"/>
    <w:rsid w:val="00680DBA"/>
    <w:rsid w:val="006815EB"/>
    <w:rsid w:val="00681DF2"/>
    <w:rsid w:val="00682468"/>
    <w:rsid w:val="006856D9"/>
    <w:rsid w:val="00687090"/>
    <w:rsid w:val="00687C49"/>
    <w:rsid w:val="0069035B"/>
    <w:rsid w:val="00691B56"/>
    <w:rsid w:val="00694F7A"/>
    <w:rsid w:val="006961AA"/>
    <w:rsid w:val="00697CC1"/>
    <w:rsid w:val="006A19A3"/>
    <w:rsid w:val="006A1CD3"/>
    <w:rsid w:val="006A5B98"/>
    <w:rsid w:val="006A7575"/>
    <w:rsid w:val="006B20DC"/>
    <w:rsid w:val="006B59E6"/>
    <w:rsid w:val="006B5A6C"/>
    <w:rsid w:val="006B7B74"/>
    <w:rsid w:val="006C2815"/>
    <w:rsid w:val="006C2B14"/>
    <w:rsid w:val="006C3998"/>
    <w:rsid w:val="006C6540"/>
    <w:rsid w:val="006C704B"/>
    <w:rsid w:val="006C7470"/>
    <w:rsid w:val="006D16B3"/>
    <w:rsid w:val="006D5630"/>
    <w:rsid w:val="006D5839"/>
    <w:rsid w:val="006D6193"/>
    <w:rsid w:val="006D6E3E"/>
    <w:rsid w:val="006E02E7"/>
    <w:rsid w:val="006E29B1"/>
    <w:rsid w:val="006E5268"/>
    <w:rsid w:val="006E539A"/>
    <w:rsid w:val="006E58E9"/>
    <w:rsid w:val="006E5B93"/>
    <w:rsid w:val="006E6B56"/>
    <w:rsid w:val="006E7989"/>
    <w:rsid w:val="006F133B"/>
    <w:rsid w:val="006F3E76"/>
    <w:rsid w:val="006F6E0D"/>
    <w:rsid w:val="00703A5C"/>
    <w:rsid w:val="007122C9"/>
    <w:rsid w:val="007124B6"/>
    <w:rsid w:val="00720801"/>
    <w:rsid w:val="007222DA"/>
    <w:rsid w:val="00725377"/>
    <w:rsid w:val="00730A72"/>
    <w:rsid w:val="00731ACF"/>
    <w:rsid w:val="00732380"/>
    <w:rsid w:val="0073246B"/>
    <w:rsid w:val="007343C9"/>
    <w:rsid w:val="007347D2"/>
    <w:rsid w:val="00736045"/>
    <w:rsid w:val="007367AD"/>
    <w:rsid w:val="00740483"/>
    <w:rsid w:val="00740F1B"/>
    <w:rsid w:val="0074180C"/>
    <w:rsid w:val="007427D1"/>
    <w:rsid w:val="00743617"/>
    <w:rsid w:val="00746A62"/>
    <w:rsid w:val="00751225"/>
    <w:rsid w:val="00753BC0"/>
    <w:rsid w:val="00753E0A"/>
    <w:rsid w:val="007541A9"/>
    <w:rsid w:val="007557B7"/>
    <w:rsid w:val="0075702D"/>
    <w:rsid w:val="00757627"/>
    <w:rsid w:val="007612CF"/>
    <w:rsid w:val="007625F1"/>
    <w:rsid w:val="007634CD"/>
    <w:rsid w:val="007672B0"/>
    <w:rsid w:val="00767F50"/>
    <w:rsid w:val="00772E81"/>
    <w:rsid w:val="007745E7"/>
    <w:rsid w:val="00775B0F"/>
    <w:rsid w:val="007769C8"/>
    <w:rsid w:val="007812F1"/>
    <w:rsid w:val="007844E8"/>
    <w:rsid w:val="007851A9"/>
    <w:rsid w:val="00785D1B"/>
    <w:rsid w:val="00791456"/>
    <w:rsid w:val="00792B32"/>
    <w:rsid w:val="00792FBD"/>
    <w:rsid w:val="007938A1"/>
    <w:rsid w:val="00793CBB"/>
    <w:rsid w:val="00794419"/>
    <w:rsid w:val="00797188"/>
    <w:rsid w:val="007A1296"/>
    <w:rsid w:val="007A16E8"/>
    <w:rsid w:val="007A2530"/>
    <w:rsid w:val="007A648D"/>
    <w:rsid w:val="007A76D6"/>
    <w:rsid w:val="007A7F01"/>
    <w:rsid w:val="007B185A"/>
    <w:rsid w:val="007B298A"/>
    <w:rsid w:val="007B3F64"/>
    <w:rsid w:val="007B7E2C"/>
    <w:rsid w:val="007C0550"/>
    <w:rsid w:val="007C29E0"/>
    <w:rsid w:val="007C2F87"/>
    <w:rsid w:val="007C31DA"/>
    <w:rsid w:val="007C3873"/>
    <w:rsid w:val="007D0DCD"/>
    <w:rsid w:val="007D0EB9"/>
    <w:rsid w:val="007D20A3"/>
    <w:rsid w:val="007D2A22"/>
    <w:rsid w:val="007D3B65"/>
    <w:rsid w:val="007D3FB2"/>
    <w:rsid w:val="007D4576"/>
    <w:rsid w:val="007D6106"/>
    <w:rsid w:val="007D65AB"/>
    <w:rsid w:val="007E3E87"/>
    <w:rsid w:val="007E45B6"/>
    <w:rsid w:val="007E542F"/>
    <w:rsid w:val="007E7730"/>
    <w:rsid w:val="007F000A"/>
    <w:rsid w:val="007F0D07"/>
    <w:rsid w:val="007F13DF"/>
    <w:rsid w:val="007F1BE4"/>
    <w:rsid w:val="007F4637"/>
    <w:rsid w:val="00801D4B"/>
    <w:rsid w:val="008063F1"/>
    <w:rsid w:val="0081178C"/>
    <w:rsid w:val="0081280F"/>
    <w:rsid w:val="00814731"/>
    <w:rsid w:val="00814CB8"/>
    <w:rsid w:val="00814FCE"/>
    <w:rsid w:val="00814FD3"/>
    <w:rsid w:val="00816015"/>
    <w:rsid w:val="00816C7A"/>
    <w:rsid w:val="00816C8C"/>
    <w:rsid w:val="00817F48"/>
    <w:rsid w:val="00820150"/>
    <w:rsid w:val="00821C26"/>
    <w:rsid w:val="00825519"/>
    <w:rsid w:val="00825A40"/>
    <w:rsid w:val="00826768"/>
    <w:rsid w:val="00827B60"/>
    <w:rsid w:val="00831702"/>
    <w:rsid w:val="008323CC"/>
    <w:rsid w:val="00833D53"/>
    <w:rsid w:val="00834743"/>
    <w:rsid w:val="0083762E"/>
    <w:rsid w:val="008403FA"/>
    <w:rsid w:val="00841B31"/>
    <w:rsid w:val="0084389A"/>
    <w:rsid w:val="00843A3A"/>
    <w:rsid w:val="00843F0D"/>
    <w:rsid w:val="008462B4"/>
    <w:rsid w:val="00846902"/>
    <w:rsid w:val="00847F49"/>
    <w:rsid w:val="00851622"/>
    <w:rsid w:val="00854AED"/>
    <w:rsid w:val="008555F4"/>
    <w:rsid w:val="008556D0"/>
    <w:rsid w:val="0085611F"/>
    <w:rsid w:val="00856A24"/>
    <w:rsid w:val="00856C1F"/>
    <w:rsid w:val="00856DEB"/>
    <w:rsid w:val="008578BE"/>
    <w:rsid w:val="00857B4B"/>
    <w:rsid w:val="00861F30"/>
    <w:rsid w:val="008654CB"/>
    <w:rsid w:val="00865D16"/>
    <w:rsid w:val="0086694E"/>
    <w:rsid w:val="0087024E"/>
    <w:rsid w:val="008713DE"/>
    <w:rsid w:val="00872A6F"/>
    <w:rsid w:val="00872AD0"/>
    <w:rsid w:val="00872FC7"/>
    <w:rsid w:val="00874248"/>
    <w:rsid w:val="00875331"/>
    <w:rsid w:val="00875703"/>
    <w:rsid w:val="00877CD1"/>
    <w:rsid w:val="008815D3"/>
    <w:rsid w:val="008854DD"/>
    <w:rsid w:val="0088753C"/>
    <w:rsid w:val="00890135"/>
    <w:rsid w:val="0089030B"/>
    <w:rsid w:val="008905A7"/>
    <w:rsid w:val="00890B02"/>
    <w:rsid w:val="00891A05"/>
    <w:rsid w:val="008965B7"/>
    <w:rsid w:val="00897201"/>
    <w:rsid w:val="008A06D7"/>
    <w:rsid w:val="008A31CF"/>
    <w:rsid w:val="008A3489"/>
    <w:rsid w:val="008A5382"/>
    <w:rsid w:val="008A6026"/>
    <w:rsid w:val="008B19A5"/>
    <w:rsid w:val="008B3437"/>
    <w:rsid w:val="008B3679"/>
    <w:rsid w:val="008B4887"/>
    <w:rsid w:val="008B494E"/>
    <w:rsid w:val="008B53D3"/>
    <w:rsid w:val="008C04EC"/>
    <w:rsid w:val="008C0F04"/>
    <w:rsid w:val="008C157F"/>
    <w:rsid w:val="008C19B7"/>
    <w:rsid w:val="008C2F64"/>
    <w:rsid w:val="008C7333"/>
    <w:rsid w:val="008C7869"/>
    <w:rsid w:val="008D115D"/>
    <w:rsid w:val="008D13F5"/>
    <w:rsid w:val="008D3A49"/>
    <w:rsid w:val="008D4F62"/>
    <w:rsid w:val="008D735A"/>
    <w:rsid w:val="008D7ED7"/>
    <w:rsid w:val="008E0F0B"/>
    <w:rsid w:val="008E164F"/>
    <w:rsid w:val="008E169B"/>
    <w:rsid w:val="008E2254"/>
    <w:rsid w:val="008E3D36"/>
    <w:rsid w:val="008E3F30"/>
    <w:rsid w:val="008E5022"/>
    <w:rsid w:val="008E643A"/>
    <w:rsid w:val="008E758C"/>
    <w:rsid w:val="008E77F3"/>
    <w:rsid w:val="008F1733"/>
    <w:rsid w:val="008F1ECE"/>
    <w:rsid w:val="008F2884"/>
    <w:rsid w:val="008F28E7"/>
    <w:rsid w:val="008F5366"/>
    <w:rsid w:val="008F722A"/>
    <w:rsid w:val="008F7A75"/>
    <w:rsid w:val="00901807"/>
    <w:rsid w:val="00901D7E"/>
    <w:rsid w:val="00902604"/>
    <w:rsid w:val="00902C56"/>
    <w:rsid w:val="00903FBE"/>
    <w:rsid w:val="00911286"/>
    <w:rsid w:val="00911A45"/>
    <w:rsid w:val="00911C9E"/>
    <w:rsid w:val="00913F9C"/>
    <w:rsid w:val="00915A01"/>
    <w:rsid w:val="00920B59"/>
    <w:rsid w:val="00921583"/>
    <w:rsid w:val="0092500A"/>
    <w:rsid w:val="00927D6A"/>
    <w:rsid w:val="009323FD"/>
    <w:rsid w:val="00932E11"/>
    <w:rsid w:val="00934BD1"/>
    <w:rsid w:val="00935C50"/>
    <w:rsid w:val="009361F8"/>
    <w:rsid w:val="0094425C"/>
    <w:rsid w:val="00945908"/>
    <w:rsid w:val="00947A2A"/>
    <w:rsid w:val="00950BDB"/>
    <w:rsid w:val="0095208B"/>
    <w:rsid w:val="009536D6"/>
    <w:rsid w:val="00954264"/>
    <w:rsid w:val="009552DD"/>
    <w:rsid w:val="00956B0B"/>
    <w:rsid w:val="0096413A"/>
    <w:rsid w:val="00964CCB"/>
    <w:rsid w:val="00970B93"/>
    <w:rsid w:val="0097134B"/>
    <w:rsid w:val="0097246B"/>
    <w:rsid w:val="0097452B"/>
    <w:rsid w:val="00976FF3"/>
    <w:rsid w:val="009810ED"/>
    <w:rsid w:val="00981307"/>
    <w:rsid w:val="00982DFB"/>
    <w:rsid w:val="0099209B"/>
    <w:rsid w:val="00993831"/>
    <w:rsid w:val="00994247"/>
    <w:rsid w:val="0099517E"/>
    <w:rsid w:val="00997215"/>
    <w:rsid w:val="009A0300"/>
    <w:rsid w:val="009A4ECE"/>
    <w:rsid w:val="009A55FE"/>
    <w:rsid w:val="009A5B6E"/>
    <w:rsid w:val="009A5F10"/>
    <w:rsid w:val="009A6537"/>
    <w:rsid w:val="009A70CD"/>
    <w:rsid w:val="009A7214"/>
    <w:rsid w:val="009A77F2"/>
    <w:rsid w:val="009A7CA4"/>
    <w:rsid w:val="009B042A"/>
    <w:rsid w:val="009B113A"/>
    <w:rsid w:val="009B29FD"/>
    <w:rsid w:val="009B3405"/>
    <w:rsid w:val="009B5666"/>
    <w:rsid w:val="009B5A0D"/>
    <w:rsid w:val="009B6340"/>
    <w:rsid w:val="009B6D8D"/>
    <w:rsid w:val="009B6F8C"/>
    <w:rsid w:val="009B702B"/>
    <w:rsid w:val="009C1DF5"/>
    <w:rsid w:val="009C2E92"/>
    <w:rsid w:val="009C3117"/>
    <w:rsid w:val="009C41E3"/>
    <w:rsid w:val="009C5362"/>
    <w:rsid w:val="009C5B38"/>
    <w:rsid w:val="009C6077"/>
    <w:rsid w:val="009C793E"/>
    <w:rsid w:val="009C7A40"/>
    <w:rsid w:val="009D098F"/>
    <w:rsid w:val="009D10CD"/>
    <w:rsid w:val="009D1231"/>
    <w:rsid w:val="009D40B5"/>
    <w:rsid w:val="009E16F0"/>
    <w:rsid w:val="009E17C9"/>
    <w:rsid w:val="009E58B7"/>
    <w:rsid w:val="009F09CA"/>
    <w:rsid w:val="009F0B72"/>
    <w:rsid w:val="009F203F"/>
    <w:rsid w:val="009F2549"/>
    <w:rsid w:val="009F2EC0"/>
    <w:rsid w:val="009F5D6F"/>
    <w:rsid w:val="009F66C2"/>
    <w:rsid w:val="009F77BE"/>
    <w:rsid w:val="009F7C73"/>
    <w:rsid w:val="009F7DB3"/>
    <w:rsid w:val="00A008FF"/>
    <w:rsid w:val="00A01546"/>
    <w:rsid w:val="00A03C8C"/>
    <w:rsid w:val="00A04077"/>
    <w:rsid w:val="00A066B4"/>
    <w:rsid w:val="00A102D6"/>
    <w:rsid w:val="00A11644"/>
    <w:rsid w:val="00A13B02"/>
    <w:rsid w:val="00A156AB"/>
    <w:rsid w:val="00A1671C"/>
    <w:rsid w:val="00A17B3F"/>
    <w:rsid w:val="00A20A96"/>
    <w:rsid w:val="00A2163E"/>
    <w:rsid w:val="00A23EF2"/>
    <w:rsid w:val="00A24270"/>
    <w:rsid w:val="00A24F67"/>
    <w:rsid w:val="00A25AA0"/>
    <w:rsid w:val="00A272FC"/>
    <w:rsid w:val="00A3025A"/>
    <w:rsid w:val="00A3093A"/>
    <w:rsid w:val="00A30A1A"/>
    <w:rsid w:val="00A322AD"/>
    <w:rsid w:val="00A3257B"/>
    <w:rsid w:val="00A33891"/>
    <w:rsid w:val="00A36FB3"/>
    <w:rsid w:val="00A376DD"/>
    <w:rsid w:val="00A37C1A"/>
    <w:rsid w:val="00A413B1"/>
    <w:rsid w:val="00A42204"/>
    <w:rsid w:val="00A430EF"/>
    <w:rsid w:val="00A43316"/>
    <w:rsid w:val="00A4485E"/>
    <w:rsid w:val="00A44E2C"/>
    <w:rsid w:val="00A468AE"/>
    <w:rsid w:val="00A51095"/>
    <w:rsid w:val="00A51D86"/>
    <w:rsid w:val="00A52C79"/>
    <w:rsid w:val="00A53DC5"/>
    <w:rsid w:val="00A547EE"/>
    <w:rsid w:val="00A55270"/>
    <w:rsid w:val="00A555BA"/>
    <w:rsid w:val="00A56BD6"/>
    <w:rsid w:val="00A57A48"/>
    <w:rsid w:val="00A57F2F"/>
    <w:rsid w:val="00A601E8"/>
    <w:rsid w:val="00A6062F"/>
    <w:rsid w:val="00A6090E"/>
    <w:rsid w:val="00A60AED"/>
    <w:rsid w:val="00A651DE"/>
    <w:rsid w:val="00A6591A"/>
    <w:rsid w:val="00A709AB"/>
    <w:rsid w:val="00A7252D"/>
    <w:rsid w:val="00A72E85"/>
    <w:rsid w:val="00A7335F"/>
    <w:rsid w:val="00A7463A"/>
    <w:rsid w:val="00A746CE"/>
    <w:rsid w:val="00A815A0"/>
    <w:rsid w:val="00A82739"/>
    <w:rsid w:val="00A82CAC"/>
    <w:rsid w:val="00A84F6B"/>
    <w:rsid w:val="00A869B5"/>
    <w:rsid w:val="00A8787C"/>
    <w:rsid w:val="00A91145"/>
    <w:rsid w:val="00A93258"/>
    <w:rsid w:val="00A93382"/>
    <w:rsid w:val="00A96FF7"/>
    <w:rsid w:val="00AA01F0"/>
    <w:rsid w:val="00AA12B4"/>
    <w:rsid w:val="00AA3A38"/>
    <w:rsid w:val="00AA491F"/>
    <w:rsid w:val="00AB0363"/>
    <w:rsid w:val="00AB1F63"/>
    <w:rsid w:val="00AB29FE"/>
    <w:rsid w:val="00AB2CAC"/>
    <w:rsid w:val="00AB39A9"/>
    <w:rsid w:val="00AB4250"/>
    <w:rsid w:val="00AB435F"/>
    <w:rsid w:val="00AB61B2"/>
    <w:rsid w:val="00AB7313"/>
    <w:rsid w:val="00AC0198"/>
    <w:rsid w:val="00AC2746"/>
    <w:rsid w:val="00AC3086"/>
    <w:rsid w:val="00AC3E53"/>
    <w:rsid w:val="00AC4B05"/>
    <w:rsid w:val="00AC4EBF"/>
    <w:rsid w:val="00AC7AFB"/>
    <w:rsid w:val="00AD0ABC"/>
    <w:rsid w:val="00AD1412"/>
    <w:rsid w:val="00AD2816"/>
    <w:rsid w:val="00AD2EBF"/>
    <w:rsid w:val="00AE0405"/>
    <w:rsid w:val="00AE0C4A"/>
    <w:rsid w:val="00AE122E"/>
    <w:rsid w:val="00AE2459"/>
    <w:rsid w:val="00AE26CC"/>
    <w:rsid w:val="00AE2B66"/>
    <w:rsid w:val="00AE439F"/>
    <w:rsid w:val="00AE49F1"/>
    <w:rsid w:val="00AE67E7"/>
    <w:rsid w:val="00AE6F55"/>
    <w:rsid w:val="00AF1E73"/>
    <w:rsid w:val="00AF2596"/>
    <w:rsid w:val="00AF2647"/>
    <w:rsid w:val="00AF4644"/>
    <w:rsid w:val="00AF63A9"/>
    <w:rsid w:val="00AF7734"/>
    <w:rsid w:val="00AF7C78"/>
    <w:rsid w:val="00B01484"/>
    <w:rsid w:val="00B01C11"/>
    <w:rsid w:val="00B02C86"/>
    <w:rsid w:val="00B06B4E"/>
    <w:rsid w:val="00B0724A"/>
    <w:rsid w:val="00B07D51"/>
    <w:rsid w:val="00B1270E"/>
    <w:rsid w:val="00B149A9"/>
    <w:rsid w:val="00B15746"/>
    <w:rsid w:val="00B15836"/>
    <w:rsid w:val="00B21997"/>
    <w:rsid w:val="00B23984"/>
    <w:rsid w:val="00B260BD"/>
    <w:rsid w:val="00B26EE7"/>
    <w:rsid w:val="00B31212"/>
    <w:rsid w:val="00B31BD2"/>
    <w:rsid w:val="00B349C5"/>
    <w:rsid w:val="00B3662D"/>
    <w:rsid w:val="00B378B9"/>
    <w:rsid w:val="00B40CC2"/>
    <w:rsid w:val="00B43E63"/>
    <w:rsid w:val="00B445BE"/>
    <w:rsid w:val="00B447D2"/>
    <w:rsid w:val="00B46BFD"/>
    <w:rsid w:val="00B47213"/>
    <w:rsid w:val="00B50E46"/>
    <w:rsid w:val="00B50FE2"/>
    <w:rsid w:val="00B51349"/>
    <w:rsid w:val="00B546FC"/>
    <w:rsid w:val="00B549AD"/>
    <w:rsid w:val="00B56A8A"/>
    <w:rsid w:val="00B57832"/>
    <w:rsid w:val="00B613B6"/>
    <w:rsid w:val="00B61D06"/>
    <w:rsid w:val="00B63698"/>
    <w:rsid w:val="00B65B5A"/>
    <w:rsid w:val="00B66ACC"/>
    <w:rsid w:val="00B70BDE"/>
    <w:rsid w:val="00B71EBA"/>
    <w:rsid w:val="00B7205A"/>
    <w:rsid w:val="00B72172"/>
    <w:rsid w:val="00B72C92"/>
    <w:rsid w:val="00B72CDD"/>
    <w:rsid w:val="00B75751"/>
    <w:rsid w:val="00B76739"/>
    <w:rsid w:val="00B77630"/>
    <w:rsid w:val="00B802C0"/>
    <w:rsid w:val="00B814AF"/>
    <w:rsid w:val="00B84979"/>
    <w:rsid w:val="00B85F4C"/>
    <w:rsid w:val="00B906AA"/>
    <w:rsid w:val="00B90AF2"/>
    <w:rsid w:val="00B90ECF"/>
    <w:rsid w:val="00B9382C"/>
    <w:rsid w:val="00B93A0B"/>
    <w:rsid w:val="00B93F06"/>
    <w:rsid w:val="00B94341"/>
    <w:rsid w:val="00B9440B"/>
    <w:rsid w:val="00B94939"/>
    <w:rsid w:val="00B95A8E"/>
    <w:rsid w:val="00B97378"/>
    <w:rsid w:val="00BA31F9"/>
    <w:rsid w:val="00BA3D92"/>
    <w:rsid w:val="00BA61F8"/>
    <w:rsid w:val="00BA6E09"/>
    <w:rsid w:val="00BA7C7F"/>
    <w:rsid w:val="00BB076F"/>
    <w:rsid w:val="00BB3DF6"/>
    <w:rsid w:val="00BB49A1"/>
    <w:rsid w:val="00BB4CBC"/>
    <w:rsid w:val="00BC0755"/>
    <w:rsid w:val="00BC1877"/>
    <w:rsid w:val="00BC2742"/>
    <w:rsid w:val="00BC4B84"/>
    <w:rsid w:val="00BC63DE"/>
    <w:rsid w:val="00BC7D05"/>
    <w:rsid w:val="00BC7D2B"/>
    <w:rsid w:val="00BD54E4"/>
    <w:rsid w:val="00BD76F1"/>
    <w:rsid w:val="00BE0B90"/>
    <w:rsid w:val="00BE0FDA"/>
    <w:rsid w:val="00BE19CB"/>
    <w:rsid w:val="00BE5288"/>
    <w:rsid w:val="00BF0A02"/>
    <w:rsid w:val="00BF11CF"/>
    <w:rsid w:val="00BF235B"/>
    <w:rsid w:val="00BF476E"/>
    <w:rsid w:val="00BF53C3"/>
    <w:rsid w:val="00BF5C5B"/>
    <w:rsid w:val="00C02A38"/>
    <w:rsid w:val="00C03C45"/>
    <w:rsid w:val="00C03D58"/>
    <w:rsid w:val="00C03E99"/>
    <w:rsid w:val="00C063D1"/>
    <w:rsid w:val="00C13A6E"/>
    <w:rsid w:val="00C16E0F"/>
    <w:rsid w:val="00C20A27"/>
    <w:rsid w:val="00C20ED2"/>
    <w:rsid w:val="00C2417C"/>
    <w:rsid w:val="00C25159"/>
    <w:rsid w:val="00C2706B"/>
    <w:rsid w:val="00C34A08"/>
    <w:rsid w:val="00C35542"/>
    <w:rsid w:val="00C35E2A"/>
    <w:rsid w:val="00C37560"/>
    <w:rsid w:val="00C37745"/>
    <w:rsid w:val="00C42ACB"/>
    <w:rsid w:val="00C42E0D"/>
    <w:rsid w:val="00C42E11"/>
    <w:rsid w:val="00C43895"/>
    <w:rsid w:val="00C44326"/>
    <w:rsid w:val="00C454F1"/>
    <w:rsid w:val="00C46AB0"/>
    <w:rsid w:val="00C46CEC"/>
    <w:rsid w:val="00C50829"/>
    <w:rsid w:val="00C50DBD"/>
    <w:rsid w:val="00C51E36"/>
    <w:rsid w:val="00C54E5B"/>
    <w:rsid w:val="00C56FE5"/>
    <w:rsid w:val="00C57DEA"/>
    <w:rsid w:val="00C604F0"/>
    <w:rsid w:val="00C6083E"/>
    <w:rsid w:val="00C62788"/>
    <w:rsid w:val="00C63D99"/>
    <w:rsid w:val="00C70029"/>
    <w:rsid w:val="00C70A5A"/>
    <w:rsid w:val="00C7103C"/>
    <w:rsid w:val="00C71ED8"/>
    <w:rsid w:val="00C728BD"/>
    <w:rsid w:val="00C73C83"/>
    <w:rsid w:val="00C74CD4"/>
    <w:rsid w:val="00C750BB"/>
    <w:rsid w:val="00C75880"/>
    <w:rsid w:val="00C762A7"/>
    <w:rsid w:val="00C77BC7"/>
    <w:rsid w:val="00C8038F"/>
    <w:rsid w:val="00C81CBF"/>
    <w:rsid w:val="00C81CD6"/>
    <w:rsid w:val="00C82854"/>
    <w:rsid w:val="00C8322F"/>
    <w:rsid w:val="00C84352"/>
    <w:rsid w:val="00C8658F"/>
    <w:rsid w:val="00C86CCF"/>
    <w:rsid w:val="00C8762B"/>
    <w:rsid w:val="00C92279"/>
    <w:rsid w:val="00C932F0"/>
    <w:rsid w:val="00C93A47"/>
    <w:rsid w:val="00C968E4"/>
    <w:rsid w:val="00C9693A"/>
    <w:rsid w:val="00CA2A68"/>
    <w:rsid w:val="00CA2BCE"/>
    <w:rsid w:val="00CA2D87"/>
    <w:rsid w:val="00CA6944"/>
    <w:rsid w:val="00CB084F"/>
    <w:rsid w:val="00CB08EA"/>
    <w:rsid w:val="00CB0964"/>
    <w:rsid w:val="00CB0BED"/>
    <w:rsid w:val="00CB25E0"/>
    <w:rsid w:val="00CB4734"/>
    <w:rsid w:val="00CB5D5D"/>
    <w:rsid w:val="00CB75A1"/>
    <w:rsid w:val="00CC0148"/>
    <w:rsid w:val="00CC1FB1"/>
    <w:rsid w:val="00CC4DD4"/>
    <w:rsid w:val="00CD0BCB"/>
    <w:rsid w:val="00CD42C4"/>
    <w:rsid w:val="00CD4525"/>
    <w:rsid w:val="00CD53EB"/>
    <w:rsid w:val="00CD57A5"/>
    <w:rsid w:val="00CD6622"/>
    <w:rsid w:val="00CE19C6"/>
    <w:rsid w:val="00CE358E"/>
    <w:rsid w:val="00CE370B"/>
    <w:rsid w:val="00CE7F56"/>
    <w:rsid w:val="00CF0DE1"/>
    <w:rsid w:val="00CF3033"/>
    <w:rsid w:val="00CF35B6"/>
    <w:rsid w:val="00CF3E57"/>
    <w:rsid w:val="00CF3EA4"/>
    <w:rsid w:val="00CF5572"/>
    <w:rsid w:val="00CF689F"/>
    <w:rsid w:val="00CF69BB"/>
    <w:rsid w:val="00CF716C"/>
    <w:rsid w:val="00CF74E9"/>
    <w:rsid w:val="00D00E6E"/>
    <w:rsid w:val="00D027A0"/>
    <w:rsid w:val="00D035BE"/>
    <w:rsid w:val="00D0461A"/>
    <w:rsid w:val="00D05E18"/>
    <w:rsid w:val="00D0629F"/>
    <w:rsid w:val="00D06503"/>
    <w:rsid w:val="00D07E09"/>
    <w:rsid w:val="00D15972"/>
    <w:rsid w:val="00D15ED4"/>
    <w:rsid w:val="00D21B68"/>
    <w:rsid w:val="00D22163"/>
    <w:rsid w:val="00D22C52"/>
    <w:rsid w:val="00D245A8"/>
    <w:rsid w:val="00D24C22"/>
    <w:rsid w:val="00D270BD"/>
    <w:rsid w:val="00D3105E"/>
    <w:rsid w:val="00D31391"/>
    <w:rsid w:val="00D324BA"/>
    <w:rsid w:val="00D35299"/>
    <w:rsid w:val="00D366F0"/>
    <w:rsid w:val="00D37685"/>
    <w:rsid w:val="00D4040D"/>
    <w:rsid w:val="00D4064E"/>
    <w:rsid w:val="00D41232"/>
    <w:rsid w:val="00D4142D"/>
    <w:rsid w:val="00D417CC"/>
    <w:rsid w:val="00D44AB5"/>
    <w:rsid w:val="00D450E9"/>
    <w:rsid w:val="00D45DFF"/>
    <w:rsid w:val="00D4623D"/>
    <w:rsid w:val="00D47BD0"/>
    <w:rsid w:val="00D51C4C"/>
    <w:rsid w:val="00D51C5E"/>
    <w:rsid w:val="00D54BA5"/>
    <w:rsid w:val="00D565EA"/>
    <w:rsid w:val="00D56F70"/>
    <w:rsid w:val="00D57ED9"/>
    <w:rsid w:val="00D60C36"/>
    <w:rsid w:val="00D61578"/>
    <w:rsid w:val="00D62283"/>
    <w:rsid w:val="00D62C3B"/>
    <w:rsid w:val="00D66921"/>
    <w:rsid w:val="00D674C2"/>
    <w:rsid w:val="00D67FCB"/>
    <w:rsid w:val="00D70FDA"/>
    <w:rsid w:val="00D71BAB"/>
    <w:rsid w:val="00D7405A"/>
    <w:rsid w:val="00D75F9C"/>
    <w:rsid w:val="00D76345"/>
    <w:rsid w:val="00D77069"/>
    <w:rsid w:val="00D853F0"/>
    <w:rsid w:val="00D87C0C"/>
    <w:rsid w:val="00D90EF5"/>
    <w:rsid w:val="00D912E2"/>
    <w:rsid w:val="00D92A4B"/>
    <w:rsid w:val="00D97115"/>
    <w:rsid w:val="00D97148"/>
    <w:rsid w:val="00DA2130"/>
    <w:rsid w:val="00DA6711"/>
    <w:rsid w:val="00DB1837"/>
    <w:rsid w:val="00DB36F1"/>
    <w:rsid w:val="00DB3880"/>
    <w:rsid w:val="00DB4680"/>
    <w:rsid w:val="00DB4F45"/>
    <w:rsid w:val="00DB5BA3"/>
    <w:rsid w:val="00DB65BC"/>
    <w:rsid w:val="00DC20DF"/>
    <w:rsid w:val="00DC29E3"/>
    <w:rsid w:val="00DC4E34"/>
    <w:rsid w:val="00DC4EAA"/>
    <w:rsid w:val="00DC7FFC"/>
    <w:rsid w:val="00DD2CB6"/>
    <w:rsid w:val="00DD3080"/>
    <w:rsid w:val="00DD42CB"/>
    <w:rsid w:val="00DD44D6"/>
    <w:rsid w:val="00DD48FA"/>
    <w:rsid w:val="00DD4C74"/>
    <w:rsid w:val="00DD7C64"/>
    <w:rsid w:val="00DE0D10"/>
    <w:rsid w:val="00DE13E5"/>
    <w:rsid w:val="00DE2126"/>
    <w:rsid w:val="00DE24C3"/>
    <w:rsid w:val="00DE5C6F"/>
    <w:rsid w:val="00DE6801"/>
    <w:rsid w:val="00DE7488"/>
    <w:rsid w:val="00DE7671"/>
    <w:rsid w:val="00DE7B75"/>
    <w:rsid w:val="00DF2C35"/>
    <w:rsid w:val="00DF430A"/>
    <w:rsid w:val="00DF6BE1"/>
    <w:rsid w:val="00E017E6"/>
    <w:rsid w:val="00E04A8C"/>
    <w:rsid w:val="00E10055"/>
    <w:rsid w:val="00E12DFF"/>
    <w:rsid w:val="00E13D04"/>
    <w:rsid w:val="00E15E58"/>
    <w:rsid w:val="00E23808"/>
    <w:rsid w:val="00E26A47"/>
    <w:rsid w:val="00E279F2"/>
    <w:rsid w:val="00E303CE"/>
    <w:rsid w:val="00E3326E"/>
    <w:rsid w:val="00E3345F"/>
    <w:rsid w:val="00E33BF7"/>
    <w:rsid w:val="00E34B2F"/>
    <w:rsid w:val="00E419AE"/>
    <w:rsid w:val="00E42A4A"/>
    <w:rsid w:val="00E430DA"/>
    <w:rsid w:val="00E43E70"/>
    <w:rsid w:val="00E446EA"/>
    <w:rsid w:val="00E453EF"/>
    <w:rsid w:val="00E4621A"/>
    <w:rsid w:val="00E46C51"/>
    <w:rsid w:val="00E501C3"/>
    <w:rsid w:val="00E50676"/>
    <w:rsid w:val="00E52A4E"/>
    <w:rsid w:val="00E534B0"/>
    <w:rsid w:val="00E5478B"/>
    <w:rsid w:val="00E60100"/>
    <w:rsid w:val="00E60DFF"/>
    <w:rsid w:val="00E6369E"/>
    <w:rsid w:val="00E65EDD"/>
    <w:rsid w:val="00E716EC"/>
    <w:rsid w:val="00E75F77"/>
    <w:rsid w:val="00E76DCD"/>
    <w:rsid w:val="00E800E2"/>
    <w:rsid w:val="00E824AA"/>
    <w:rsid w:val="00E83056"/>
    <w:rsid w:val="00E84E7E"/>
    <w:rsid w:val="00E855FC"/>
    <w:rsid w:val="00E866B6"/>
    <w:rsid w:val="00E86C18"/>
    <w:rsid w:val="00E9151E"/>
    <w:rsid w:val="00E959C5"/>
    <w:rsid w:val="00E9679B"/>
    <w:rsid w:val="00E97F95"/>
    <w:rsid w:val="00EA00C2"/>
    <w:rsid w:val="00EA0C81"/>
    <w:rsid w:val="00EA20B3"/>
    <w:rsid w:val="00EA29E0"/>
    <w:rsid w:val="00EA3C48"/>
    <w:rsid w:val="00EA456D"/>
    <w:rsid w:val="00EA5E1F"/>
    <w:rsid w:val="00EA6603"/>
    <w:rsid w:val="00EB1AD9"/>
    <w:rsid w:val="00EB2FFD"/>
    <w:rsid w:val="00EB409F"/>
    <w:rsid w:val="00EB4D45"/>
    <w:rsid w:val="00EB523E"/>
    <w:rsid w:val="00EB576A"/>
    <w:rsid w:val="00EB70A6"/>
    <w:rsid w:val="00EC168C"/>
    <w:rsid w:val="00EC2364"/>
    <w:rsid w:val="00EC5F2F"/>
    <w:rsid w:val="00EC6289"/>
    <w:rsid w:val="00EC6596"/>
    <w:rsid w:val="00EC6713"/>
    <w:rsid w:val="00ED04F0"/>
    <w:rsid w:val="00ED070C"/>
    <w:rsid w:val="00ED21C8"/>
    <w:rsid w:val="00ED3AE5"/>
    <w:rsid w:val="00ED51A7"/>
    <w:rsid w:val="00ED52DD"/>
    <w:rsid w:val="00ED6851"/>
    <w:rsid w:val="00ED6A42"/>
    <w:rsid w:val="00EE542C"/>
    <w:rsid w:val="00EF24D3"/>
    <w:rsid w:val="00EF4405"/>
    <w:rsid w:val="00EF4648"/>
    <w:rsid w:val="00EF4932"/>
    <w:rsid w:val="00EF5DFE"/>
    <w:rsid w:val="00EF60EF"/>
    <w:rsid w:val="00F005D0"/>
    <w:rsid w:val="00F00815"/>
    <w:rsid w:val="00F02355"/>
    <w:rsid w:val="00F0241B"/>
    <w:rsid w:val="00F03114"/>
    <w:rsid w:val="00F102A9"/>
    <w:rsid w:val="00F10ACC"/>
    <w:rsid w:val="00F155CB"/>
    <w:rsid w:val="00F17546"/>
    <w:rsid w:val="00F24985"/>
    <w:rsid w:val="00F27081"/>
    <w:rsid w:val="00F3224D"/>
    <w:rsid w:val="00F32892"/>
    <w:rsid w:val="00F33035"/>
    <w:rsid w:val="00F340A1"/>
    <w:rsid w:val="00F34F20"/>
    <w:rsid w:val="00F372E3"/>
    <w:rsid w:val="00F37391"/>
    <w:rsid w:val="00F40561"/>
    <w:rsid w:val="00F40FA7"/>
    <w:rsid w:val="00F410A0"/>
    <w:rsid w:val="00F413D6"/>
    <w:rsid w:val="00F415E8"/>
    <w:rsid w:val="00F41CD6"/>
    <w:rsid w:val="00F42C37"/>
    <w:rsid w:val="00F45C04"/>
    <w:rsid w:val="00F45E47"/>
    <w:rsid w:val="00F46939"/>
    <w:rsid w:val="00F47D50"/>
    <w:rsid w:val="00F501EC"/>
    <w:rsid w:val="00F521C9"/>
    <w:rsid w:val="00F540B9"/>
    <w:rsid w:val="00F57744"/>
    <w:rsid w:val="00F577A9"/>
    <w:rsid w:val="00F60EFF"/>
    <w:rsid w:val="00F620B3"/>
    <w:rsid w:val="00F62624"/>
    <w:rsid w:val="00F63898"/>
    <w:rsid w:val="00F66CDF"/>
    <w:rsid w:val="00F71CE6"/>
    <w:rsid w:val="00F727A6"/>
    <w:rsid w:val="00F732BB"/>
    <w:rsid w:val="00F735E1"/>
    <w:rsid w:val="00F735F8"/>
    <w:rsid w:val="00F73ABD"/>
    <w:rsid w:val="00F74C8D"/>
    <w:rsid w:val="00F757E8"/>
    <w:rsid w:val="00F77058"/>
    <w:rsid w:val="00F80FE7"/>
    <w:rsid w:val="00F82099"/>
    <w:rsid w:val="00F83072"/>
    <w:rsid w:val="00F83261"/>
    <w:rsid w:val="00F83A39"/>
    <w:rsid w:val="00F853E6"/>
    <w:rsid w:val="00F86CA4"/>
    <w:rsid w:val="00F918E8"/>
    <w:rsid w:val="00F91C43"/>
    <w:rsid w:val="00FA0013"/>
    <w:rsid w:val="00FA3A34"/>
    <w:rsid w:val="00FB03BB"/>
    <w:rsid w:val="00FB14C5"/>
    <w:rsid w:val="00FB3AA9"/>
    <w:rsid w:val="00FC08AB"/>
    <w:rsid w:val="00FC08DE"/>
    <w:rsid w:val="00FC1499"/>
    <w:rsid w:val="00FC22FE"/>
    <w:rsid w:val="00FC2EC3"/>
    <w:rsid w:val="00FC3653"/>
    <w:rsid w:val="00FC4DBE"/>
    <w:rsid w:val="00FC5B9D"/>
    <w:rsid w:val="00FD149E"/>
    <w:rsid w:val="00FD1605"/>
    <w:rsid w:val="00FD16DF"/>
    <w:rsid w:val="00FD1F81"/>
    <w:rsid w:val="00FD43A9"/>
    <w:rsid w:val="00FD5807"/>
    <w:rsid w:val="00FD6AA2"/>
    <w:rsid w:val="00FE13CB"/>
    <w:rsid w:val="00FE14F3"/>
    <w:rsid w:val="00FE160A"/>
    <w:rsid w:val="00FE1B0F"/>
    <w:rsid w:val="00FE309E"/>
    <w:rsid w:val="00FF02D1"/>
    <w:rsid w:val="00FF19C3"/>
    <w:rsid w:val="00FF25DA"/>
    <w:rsid w:val="00FF275A"/>
    <w:rsid w:val="00FF3375"/>
    <w:rsid w:val="00FF39BA"/>
    <w:rsid w:val="00FF569D"/>
    <w:rsid w:val="00FF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v:textbox inset="5.85pt,.7pt,5.85pt,.7pt"/>
    </o:shapedefaults>
    <o:shapelayout v:ext="edit">
      <o:idmap v:ext="edit" data="1"/>
    </o:shapelayout>
  </w:shapeDefaults>
  <w:decimalSymbol w:val="."/>
  <w:listSeparator w:val=","/>
  <w15:chartTrackingRefBased/>
  <w15:docId w15:val="{008A12A2-E6A3-406E-9E93-5E90C3DD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64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02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92372">
      <w:bodyDiv w:val="1"/>
      <w:marLeft w:val="0"/>
      <w:marRight w:val="0"/>
      <w:marTop w:val="0"/>
      <w:marBottom w:val="0"/>
      <w:divBdr>
        <w:top w:val="none" w:sz="0" w:space="0" w:color="auto"/>
        <w:left w:val="none" w:sz="0" w:space="0" w:color="auto"/>
        <w:bottom w:val="none" w:sz="0" w:space="0" w:color="auto"/>
        <w:right w:val="none" w:sz="0" w:space="0" w:color="auto"/>
      </w:divBdr>
    </w:div>
    <w:div w:id="1406493319">
      <w:bodyDiv w:val="1"/>
      <w:marLeft w:val="0"/>
      <w:marRight w:val="0"/>
      <w:marTop w:val="0"/>
      <w:marBottom w:val="0"/>
      <w:divBdr>
        <w:top w:val="none" w:sz="0" w:space="0" w:color="auto"/>
        <w:left w:val="none" w:sz="0" w:space="0" w:color="auto"/>
        <w:bottom w:val="none" w:sz="0" w:space="0" w:color="auto"/>
        <w:right w:val="none" w:sz="0" w:space="0" w:color="auto"/>
      </w:divBdr>
    </w:div>
    <w:div w:id="18728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様式第７号（第６条の４関係)</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様式第７号（第６条の４関係)</dc:title>
  <dc:subject/>
  <dc:creator>w</dc:creator>
  <cp:keywords/>
  <dc:description/>
  <cp:lastModifiedBy>植田　将史</cp:lastModifiedBy>
  <cp:revision>3</cp:revision>
  <cp:lastPrinted>2011-09-30T09:50:00Z</cp:lastPrinted>
  <dcterms:created xsi:type="dcterms:W3CDTF">2021-08-19T05:03:00Z</dcterms:created>
  <dcterms:modified xsi:type="dcterms:W3CDTF">2021-08-19T05:03:00Z</dcterms:modified>
</cp:coreProperties>
</file>