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7B6A1" w14:textId="69AA17B4" w:rsidR="00A525E3" w:rsidRPr="003D5D8B" w:rsidRDefault="00A525E3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="00D31AD7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14:paraId="00461E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D147532" w14:textId="7995DE2E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14:paraId="34E0D38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02004DD" w14:textId="6341F09F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576760CF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3F9CCD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14:paraId="11339C8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14:paraId="43656C1B" w14:textId="6D51CCBF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4F117C2" w14:textId="14082518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C447DC">
        <w:rPr>
          <w:rFonts w:ascii="ＭＳ 明朝" w:eastAsia="ＭＳ 明朝" w:hAnsi="ＭＳ 明朝" w:hint="eastAsia"/>
          <w:sz w:val="24"/>
          <w:szCs w:val="24"/>
        </w:rPr>
        <w:t>滋賀県知事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　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A525E3" w:rsidRPr="00D31AD7" w14:paraId="55678408" w14:textId="77777777" w:rsidTr="00014E33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AECA4" w14:textId="26CE4F2F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5391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B848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085C1D31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14421" w14:textId="1A18B12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70324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07C6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5267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017794E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8896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06979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8B2B9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13F12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F9080F6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54E61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9F247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A525E3" w:rsidRPr="00D31AD7" w14:paraId="332F905D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017D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E541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B64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772A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47345C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07B4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75FBB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608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D317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8165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E911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0750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26290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0157D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4EDC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7327D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B30B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83C0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12FB2" w14:textId="54DA349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4B0C6EAA" w14:textId="77777777" w:rsidTr="00014E33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CE4FE" w14:textId="72486BF2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9EAD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5343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E2B5E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2A33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33C5FBE1" w14:textId="77777777" w:rsidTr="00014E33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E49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3454A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5CB1F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782438A7" w14:textId="45D58CA5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</w:t>
      </w:r>
      <w:r w:rsidR="00A525E3"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209E5C66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764B8719" w14:textId="3525C80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4A8AC650" w14:textId="76BF1297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14:paraId="48E6CB32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4B65DC6C" w14:textId="77777777" w:rsidR="00952185" w:rsidRDefault="00952185" w:rsidP="00952185">
      <w:pPr>
        <w:adjustRightInd w:val="0"/>
        <w:spacing w:line="320" w:lineRule="exact"/>
        <w:ind w:leftChars="100" w:left="210" w:firstLineChars="2300" w:firstLine="55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担当者名：</w:t>
      </w:r>
    </w:p>
    <w:p w14:paraId="7B64188A" w14:textId="4D71B5EB" w:rsidR="005C7D50" w:rsidRPr="00952185" w:rsidRDefault="00952185" w:rsidP="00952185">
      <w:pPr>
        <w:adjustRightInd w:val="0"/>
        <w:spacing w:line="320" w:lineRule="exact"/>
        <w:ind w:leftChars="100" w:left="210" w:firstLineChars="2300" w:firstLine="552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連絡先</w:t>
      </w:r>
      <w:r>
        <w:rPr>
          <w:rFonts w:ascii="ＭＳ 明朝" w:hAnsi="ＭＳ 明朝" w:hint="eastAsia"/>
          <w:sz w:val="24"/>
          <w:szCs w:val="24"/>
        </w:rPr>
        <w:t>TEL</w:t>
      </w:r>
      <w:r>
        <w:rPr>
          <w:rFonts w:ascii="ＭＳ 明朝" w:hAnsi="ＭＳ 明朝" w:hint="eastAsia"/>
          <w:sz w:val="24"/>
          <w:szCs w:val="24"/>
        </w:rPr>
        <w:t>：</w:t>
      </w:r>
    </w:p>
    <w:sectPr w:rsidR="005C7D50" w:rsidRPr="00952185" w:rsidSect="00344D15">
      <w:headerReference w:type="default" r:id="rId8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9021B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131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A5427"/>
    <w:rsid w:val="003B3FD9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52185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27E5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BB5AE7"/>
    <w:rsid w:val="00C020FC"/>
    <w:rsid w:val="00C033E0"/>
    <w:rsid w:val="00C16FAD"/>
    <w:rsid w:val="00C447DC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17EF8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21D8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5012-E527-4273-B44D-5BBD9A8D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幸恵(hayashi-yukie)</dc:creator>
  <cp:lastModifiedBy>w</cp:lastModifiedBy>
  <cp:revision>6</cp:revision>
  <cp:lastPrinted>2021-07-12T08:53:00Z</cp:lastPrinted>
  <dcterms:created xsi:type="dcterms:W3CDTF">2020-03-27T02:03:00Z</dcterms:created>
  <dcterms:modified xsi:type="dcterms:W3CDTF">2021-07-12T08:53:00Z</dcterms:modified>
</cp:coreProperties>
</file>