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A8" w:rsidRDefault="002170A8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>別記第６号様式（第６条関係）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18"/>
        <w:gridCol w:w="1927"/>
      </w:tblGrid>
      <w:tr w:rsidR="002170A8"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>滋　賀　県　収　入　証　紙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受　付　印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</w:tbl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p w:rsidR="002170A8" w:rsidRDefault="002170A8">
      <w:pPr>
        <w:adjustRightInd/>
        <w:spacing w:line="434" w:lineRule="exact"/>
        <w:jc w:val="center"/>
        <w:rPr>
          <w:rFonts w:hAnsi="Times New Roman" w:cs="Times New Roman"/>
        </w:rPr>
      </w:pPr>
      <w:r>
        <w:rPr>
          <w:rFonts w:hint="eastAsia"/>
          <w:sz w:val="38"/>
          <w:szCs w:val="38"/>
        </w:rPr>
        <w:t>麻薬　　　者免許証再交付申請書</w:t>
      </w: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6"/>
        <w:gridCol w:w="1543"/>
        <w:gridCol w:w="2120"/>
        <w:gridCol w:w="2120"/>
        <w:gridCol w:w="2506"/>
      </w:tblGrid>
      <w:tr w:rsidR="002170A8"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免　許　証　の　番　号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第　　　　　　　　号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免　許　年　月　日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年　　月　　日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2170A8"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麻薬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麻薬</w:t>
            </w:r>
            <w:r>
              <w:rPr>
                <w:rFonts w:hAnsi="Times New Roman" w:cs="Times New Roman"/>
              </w:rPr>
              <w:fldChar w:fldCharType="end"/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業　務　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所</w:t>
            </w:r>
            <w:r>
              <w:t xml:space="preserve">  </w:t>
            </w:r>
            <w:r>
              <w:rPr>
                <w:rFonts w:hint="eastAsia"/>
              </w:rPr>
              <w:t>在</w:t>
            </w:r>
            <w:r>
              <w:t xml:space="preserve">  </w:t>
            </w:r>
            <w:r>
              <w:rPr>
                <w:rFonts w:hint="eastAsia"/>
              </w:rPr>
              <w:t>地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67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2170A8">
        <w:tc>
          <w:tcPr>
            <w:tcW w:w="11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 xml:space="preserve">　称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67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2170A8"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氏名</w: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67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2170A8"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再交付の事由及び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再交付の事由及び</w: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その年月日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その年月日</w: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67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2170A8">
        <w:tc>
          <w:tcPr>
            <w:tcW w:w="9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上記のとおり、免許証の再交付を申請します。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年　　　月　　　日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                                       </w:t>
            </w:r>
            <w:r>
              <w:rPr>
                <w:rFonts w:hint="eastAsia"/>
              </w:rPr>
              <w:t xml:space="preserve">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住　所（法人にあつては、主たる事務所の所在地）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氏　名（法人にあつては、名称）　　　　　　　　　　　　　　　　　　　　　　　　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滋賀県知事　　　　　　殿　　　　　　　　　　　　　　　　　　　</w:t>
            </w:r>
          </w:p>
          <w:p w:rsidR="002170A8" w:rsidRDefault="007224A6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　　　　　　　　　　　　　　　　　　　　　　　　　　　　　担当者：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="007224A6">
              <w:rPr>
                <w:rFonts w:hint="eastAsia"/>
              </w:rPr>
              <w:t>連絡先：</w:t>
            </w:r>
            <w:bookmarkStart w:id="0" w:name="_GoBack"/>
            <w:bookmarkEnd w:id="0"/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</w:tbl>
    <w:p w:rsidR="002170A8" w:rsidRDefault="002170A8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（注意）　　</w:t>
      </w:r>
    </w:p>
    <w:p w:rsidR="002170A8" w:rsidRDefault="007862DB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　　　用紙の大きさは、日本産業</w:t>
      </w:r>
      <w:r w:rsidR="002170A8">
        <w:rPr>
          <w:rFonts w:hint="eastAsia"/>
        </w:rPr>
        <w:t xml:space="preserve">規格Ａ４とすること。　</w:t>
      </w:r>
    </w:p>
    <w:sectPr w:rsidR="002170A8" w:rsidSect="00EA553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A49" w:rsidRDefault="00305A49">
      <w:r>
        <w:separator/>
      </w:r>
    </w:p>
  </w:endnote>
  <w:endnote w:type="continuationSeparator" w:id="0">
    <w:p w:rsidR="00305A49" w:rsidRDefault="0030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A49" w:rsidRDefault="00305A4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05A49" w:rsidRDefault="00305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873"/>
    <w:rsid w:val="002170A8"/>
    <w:rsid w:val="00305A49"/>
    <w:rsid w:val="00441441"/>
    <w:rsid w:val="007224A6"/>
    <w:rsid w:val="007862DB"/>
    <w:rsid w:val="009874E4"/>
    <w:rsid w:val="00C37D30"/>
    <w:rsid w:val="00C74162"/>
    <w:rsid w:val="00DA4BEB"/>
    <w:rsid w:val="00EA5538"/>
    <w:rsid w:val="00F146FB"/>
    <w:rsid w:val="00F2615A"/>
    <w:rsid w:val="00F42873"/>
    <w:rsid w:val="00F7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6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862DB"/>
    <w:rPr>
      <w:rFonts w:ascii="ＭＳ ゴシック" w:eastAsia="ＭＳ ゴシック" w:hAnsi="ＭＳ ゴシック" w:cs="ＭＳ ゴシック"/>
      <w:sz w:val="19"/>
      <w:szCs w:val="19"/>
    </w:rPr>
  </w:style>
  <w:style w:type="paragraph" w:styleId="a5">
    <w:name w:val="footer"/>
    <w:basedOn w:val="a"/>
    <w:link w:val="a6"/>
    <w:rsid w:val="00786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862DB"/>
    <w:rPr>
      <w:rFonts w:ascii="ＭＳ ゴシック" w:eastAsia="ＭＳ ゴシック" w:hAnsi="ＭＳ ゴシック" w:cs="ＭＳ ゴシック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別記第１号様式（第１条関係）</vt:lpstr>
      <vt:lpstr>別記第１号様式（第１条関係）</vt:lpstr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別記第１号様式（第１条関係）</dc:title>
  <dc:creator>w</dc:creator>
  <cp:lastModifiedBy>w</cp:lastModifiedBy>
  <cp:revision>5</cp:revision>
  <cp:lastPrinted>2021-04-26T06:15:00Z</cp:lastPrinted>
  <dcterms:created xsi:type="dcterms:W3CDTF">2019-10-15T09:19:00Z</dcterms:created>
  <dcterms:modified xsi:type="dcterms:W3CDTF">2021-04-26T06:15:00Z</dcterms:modified>
</cp:coreProperties>
</file>