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条関係）</w:t>
      </w:r>
    </w:p>
    <w:p w:rsidR="002170A8" w:rsidRDefault="002170A8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麻　薬　廃　棄　届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156"/>
        <w:gridCol w:w="1928"/>
        <w:gridCol w:w="1542"/>
        <w:gridCol w:w="578"/>
        <w:gridCol w:w="2506"/>
      </w:tblGrid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      </w:t>
            </w:r>
            <w:r>
              <w:rPr>
                <w:rFonts w:hint="eastAsia"/>
              </w:rPr>
              <w:t>名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称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廃棄しようとする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廃棄しようとする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品　　　　名　　　　　　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数　　　　　量　　　</w:t>
            </w:r>
          </w:p>
        </w:tc>
      </w:tr>
      <w:tr w:rsidR="002170A8">
        <w:tc>
          <w:tcPr>
            <w:tcW w:w="28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廃棄の場所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廃棄の方法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廃棄の理由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上記のとおり、麻薬を廃棄したいので届け出ます。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住　所</w:t>
            </w:r>
            <w:r>
              <w:t xml:space="preserve"> </w:t>
            </w:r>
            <w:r>
              <w:rPr>
                <w:rFonts w:hint="eastAsia"/>
              </w:rPr>
              <w:t>（法人にあつては、主たる事務所の所在地）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届出義務者続柄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氏　名（法人にあつては、名称）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F1DB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                                                                                       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都道府県知事　　　　殿</w:t>
            </w:r>
          </w:p>
          <w:p w:rsidR="00BB353E" w:rsidRDefault="00BB353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　担当者：　</w:t>
            </w:r>
          </w:p>
          <w:p w:rsidR="002170A8" w:rsidRDefault="00BB353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　連絡先：</w:t>
            </w:r>
            <w:bookmarkStart w:id="0" w:name="_GoBack"/>
            <w:bookmarkEnd w:id="0"/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（注意）　　</w:t>
      </w:r>
    </w:p>
    <w:p w:rsidR="002170A8" w:rsidRDefault="009305E0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用紙の大きさは、日本</w:t>
      </w:r>
      <w:r w:rsidR="004C7201">
        <w:rPr>
          <w:rFonts w:hint="eastAsia"/>
        </w:rPr>
        <w:t>産業</w:t>
      </w:r>
      <w:r>
        <w:rPr>
          <w:rFonts w:hint="eastAsia"/>
        </w:rPr>
        <w:t xml:space="preserve">規格Ａ４とすること。　</w:t>
      </w:r>
    </w:p>
    <w:sectPr w:rsidR="002170A8" w:rsidSect="009338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A8" w:rsidRDefault="00115CA8">
      <w:r>
        <w:separator/>
      </w:r>
    </w:p>
  </w:endnote>
  <w:endnote w:type="continuationSeparator" w:id="0">
    <w:p w:rsidR="00115CA8" w:rsidRDefault="001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A8" w:rsidRDefault="00115C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15CA8" w:rsidRDefault="001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027741"/>
    <w:rsid w:val="00115CA8"/>
    <w:rsid w:val="002170A8"/>
    <w:rsid w:val="003C26D9"/>
    <w:rsid w:val="004C7201"/>
    <w:rsid w:val="009305E0"/>
    <w:rsid w:val="009338A4"/>
    <w:rsid w:val="00BB353E"/>
    <w:rsid w:val="00C37D30"/>
    <w:rsid w:val="00C93D87"/>
    <w:rsid w:val="00D34481"/>
    <w:rsid w:val="00DA4BEB"/>
    <w:rsid w:val="00DF1DB8"/>
    <w:rsid w:val="00E115A7"/>
    <w:rsid w:val="00ED3021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201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4C7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201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7</cp:revision>
  <cp:lastPrinted>2021-04-26T06:17:00Z</cp:lastPrinted>
  <dcterms:created xsi:type="dcterms:W3CDTF">2019-10-15T09:21:00Z</dcterms:created>
  <dcterms:modified xsi:type="dcterms:W3CDTF">2021-04-26T06:17:00Z</dcterms:modified>
</cp:coreProperties>
</file>