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33" w:rsidRPr="0045086B" w:rsidRDefault="00FA5D7B" w:rsidP="00FA5D7B">
      <w:pPr>
        <w:pStyle w:val="afb"/>
        <w:autoSpaceDE w:val="0"/>
        <w:autoSpaceDN w:val="0"/>
        <w:ind w:firstLine="181"/>
      </w:pPr>
      <w:bookmarkStart w:id="0" w:name="_GoBack"/>
      <w:bookmarkEnd w:id="0"/>
      <w:r w:rsidRPr="00FA5D7B">
        <w:rPr>
          <w:rFonts w:hint="eastAsia"/>
        </w:rPr>
        <w:t>様式第</w:t>
      </w:r>
      <w:r w:rsidRPr="00FA5D7B">
        <w:t>14</w:t>
      </w:r>
      <w:r w:rsidRPr="00FA5D7B">
        <w:rPr>
          <w:rFonts w:hint="eastAsia"/>
        </w:rPr>
        <w:t>号（第</w:t>
      </w:r>
      <w:r w:rsidRPr="00FA5D7B">
        <w:t>13</w:t>
      </w:r>
      <w:r w:rsidRPr="00FA5D7B">
        <w:rPr>
          <w:rFonts w:hint="eastAsia"/>
        </w:rPr>
        <w:t>条関係）</w:t>
      </w:r>
    </w:p>
    <w:p w:rsidR="00FD3933" w:rsidRPr="00567A96" w:rsidRDefault="00FD3933" w:rsidP="00FD3933">
      <w:pPr>
        <w:wordWrap w:val="0"/>
        <w:autoSpaceDE w:val="0"/>
        <w:autoSpaceDN w:val="0"/>
        <w:adjustRightInd w:val="0"/>
        <w:spacing w:line="366" w:lineRule="exact"/>
        <w:jc w:val="center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1" w:name="DC_Pa0057"/>
      <w:r w:rsidRPr="00567A96">
        <w:rPr>
          <w:rFonts w:asciiTheme="minorEastAsia" w:eastAsiaTheme="minorEastAsia" w:hAnsiTheme="minorEastAsia" w:cs="ＭＳ 明朝" w:hint="eastAsia"/>
          <w:spacing w:val="12"/>
          <w:kern w:val="0"/>
        </w:rPr>
        <w:t>指定医療機関休廃止等届出書</w:t>
      </w:r>
    </w:p>
    <w:p w:rsidR="00FD3933" w:rsidRPr="00746A29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color w:val="FF0000"/>
          <w:kern w:val="0"/>
          <w:sz w:val="24"/>
          <w:szCs w:val="24"/>
        </w:rPr>
      </w:pPr>
      <w:bookmarkStart w:id="2" w:name="DC_Pa0058"/>
      <w:bookmarkStart w:id="3" w:name="DC_Fs0294"/>
      <w:bookmarkEnd w:id="1"/>
    </w:p>
    <w:p w:rsidR="00FD3933" w:rsidRPr="00091B99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4" w:name="DC_Pa0059"/>
      <w:bookmarkEnd w:id="2"/>
      <w:bookmarkEnd w:id="3"/>
      <w:r w:rsidRPr="00091B99">
        <w:rPr>
          <w:rFonts w:asciiTheme="minorEastAsia" w:eastAsiaTheme="minorEastAsia" w:hAnsiTheme="minorEastAsia"/>
          <w:spacing w:val="6"/>
          <w:kern w:val="0"/>
        </w:rPr>
        <w:t xml:space="preserve">                                        </w:t>
      </w:r>
      <w:r>
        <w:rPr>
          <w:rFonts w:asciiTheme="minorEastAsia" w:eastAsiaTheme="minorEastAsia" w:hAnsiTheme="minorEastAsia" w:hint="eastAsia"/>
          <w:spacing w:val="6"/>
          <w:kern w:val="0"/>
        </w:rPr>
        <w:t xml:space="preserve">　　　　　　　　</w:t>
      </w:r>
      <w:r w:rsidRPr="00091B99">
        <w:rPr>
          <w:rFonts w:asciiTheme="minorEastAsia" w:eastAsiaTheme="minorEastAsia" w:hAnsiTheme="minorEastAsia"/>
          <w:spacing w:val="6"/>
          <w:kern w:val="0"/>
        </w:rPr>
        <w:t xml:space="preserve">      </w:t>
      </w:r>
      <w:r w:rsidRPr="00091B99">
        <w:rPr>
          <w:rFonts w:asciiTheme="minorEastAsia" w:eastAsiaTheme="minorEastAsia" w:hAnsiTheme="minorEastAsia" w:hint="eastAsia"/>
          <w:spacing w:val="6"/>
          <w:kern w:val="0"/>
        </w:rPr>
        <w:t xml:space="preserve">　　　　</w:t>
      </w:r>
      <w:r w:rsidR="001927CF">
        <w:rPr>
          <w:rFonts w:asciiTheme="minorEastAsia" w:eastAsiaTheme="minorEastAsia" w:hAnsiTheme="minorEastAsia" w:hint="eastAsia"/>
          <w:spacing w:val="6"/>
          <w:kern w:val="0"/>
        </w:rPr>
        <w:t xml:space="preserve">　</w:t>
      </w:r>
      <w:r w:rsidRPr="00091B99">
        <w:rPr>
          <w:rFonts w:asciiTheme="minorEastAsia" w:eastAsiaTheme="minorEastAsia" w:hAnsiTheme="minorEastAsia"/>
          <w:spacing w:val="6"/>
          <w:kern w:val="0"/>
        </w:rPr>
        <w:t xml:space="preserve">  </w:t>
      </w:r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>年　　月　　日</w:t>
      </w:r>
    </w:p>
    <w:p w:rsidR="00FD3933" w:rsidRPr="00091B99" w:rsidRDefault="00FD3933" w:rsidP="001927CF">
      <w:pPr>
        <w:wordWrap w:val="0"/>
        <w:autoSpaceDE w:val="0"/>
        <w:autoSpaceDN w:val="0"/>
        <w:adjustRightInd w:val="0"/>
        <w:spacing w:line="366" w:lineRule="exact"/>
        <w:ind w:firstLineChars="100" w:firstLine="182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5" w:name="DC_Pa0060"/>
      <w:bookmarkEnd w:id="4"/>
      <w:r>
        <w:rPr>
          <w:rFonts w:asciiTheme="minorEastAsia" w:eastAsiaTheme="minorEastAsia" w:hAnsiTheme="minorEastAsia" w:cs="ＭＳ 明朝" w:hint="eastAsia"/>
          <w:kern w:val="0"/>
        </w:rPr>
        <w:t>（宛先）</w:t>
      </w:r>
    </w:p>
    <w:p w:rsidR="00FD3933" w:rsidRPr="00091B99" w:rsidRDefault="00FD3933" w:rsidP="001927CF">
      <w:pPr>
        <w:wordWrap w:val="0"/>
        <w:autoSpaceDE w:val="0"/>
        <w:autoSpaceDN w:val="0"/>
        <w:adjustRightInd w:val="0"/>
        <w:spacing w:line="366" w:lineRule="exact"/>
        <w:ind w:firstLineChars="200" w:firstLine="411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6" w:name="DC_Pa0061"/>
      <w:bookmarkEnd w:id="5"/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滋賀県知事　</w:t>
      </w:r>
    </w:p>
    <w:p w:rsidR="00FD3933" w:rsidRPr="00091B99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7" w:name="DC_Pa0062"/>
      <w:bookmarkEnd w:id="6"/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</w:t>
      </w:r>
      <w:r w:rsidR="00F772CC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</w:t>
      </w:r>
      <w:r>
        <w:rPr>
          <w:rFonts w:asciiTheme="minorEastAsia" w:eastAsiaTheme="minorEastAsia" w:hAnsiTheme="minorEastAsia" w:cs="ＭＳ 明朝" w:hint="eastAsia"/>
          <w:spacing w:val="12"/>
          <w:kern w:val="0"/>
        </w:rPr>
        <w:t>開　　設　　者</w:t>
      </w:r>
    </w:p>
    <w:p w:rsidR="00FD3933" w:rsidRPr="00091B99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8" w:name="DC_Pa0063"/>
      <w:bookmarkEnd w:id="7"/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　</w:t>
      </w:r>
      <w:r w:rsidR="00F772CC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</w:t>
      </w:r>
      <w:r w:rsidR="00F772CC">
        <w:rPr>
          <w:rFonts w:asciiTheme="minorEastAsia" w:eastAsiaTheme="minorEastAsia" w:hAnsiTheme="minorEastAsia" w:cs="ＭＳ 明朝" w:hint="eastAsia"/>
          <w:snapToGrid w:val="0"/>
        </w:rPr>
        <w:t>住所（法人にあっては所在地）</w:t>
      </w:r>
    </w:p>
    <w:p w:rsidR="00FD3933" w:rsidRPr="000403C2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9" w:name="DC_Pa0064"/>
      <w:bookmarkEnd w:id="8"/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　</w:t>
      </w:r>
      <w:bookmarkStart w:id="10" w:name="DC_Sp0174"/>
      <w:r w:rsidR="00F772CC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</w:t>
      </w:r>
      <w:r w:rsidR="00F772CC">
        <w:rPr>
          <w:rFonts w:asciiTheme="minorEastAsia" w:eastAsiaTheme="minorEastAsia" w:hAnsiTheme="minorEastAsia" w:cs="ＭＳ 明朝" w:hint="eastAsia"/>
          <w:snapToGrid w:val="0"/>
        </w:rPr>
        <w:t>氏名（法人にあっては名称および代表者</w:t>
      </w:r>
      <w:r w:rsidR="00F772CC" w:rsidRPr="000403C2">
        <w:rPr>
          <w:rFonts w:asciiTheme="minorEastAsia" w:eastAsiaTheme="minorEastAsia" w:hAnsiTheme="minorEastAsia" w:cs="ＭＳ 明朝" w:hint="eastAsia"/>
          <w:snapToGrid w:val="0"/>
        </w:rPr>
        <w:t>氏名）</w:t>
      </w:r>
      <w:bookmarkStart w:id="11" w:name="DC_Sp0175"/>
      <w:bookmarkEnd w:id="10"/>
      <w:r w:rsidRPr="000403C2">
        <w:rPr>
          <w:rFonts w:asciiTheme="minorEastAsia" w:eastAsiaTheme="minorEastAsia" w:hAnsiTheme="minorEastAsia"/>
          <w:color w:val="0000FF"/>
          <w:spacing w:val="6"/>
          <w:kern w:val="0"/>
        </w:rPr>
        <w:t xml:space="preserve">        </w:t>
      </w:r>
      <w:r w:rsidR="00F772CC" w:rsidRPr="000403C2">
        <w:rPr>
          <w:rFonts w:asciiTheme="minorEastAsia" w:eastAsiaTheme="minorEastAsia" w:hAnsiTheme="minorEastAsia" w:hint="eastAsia"/>
          <w:color w:val="0000FF"/>
          <w:spacing w:val="6"/>
          <w:kern w:val="0"/>
        </w:rPr>
        <w:t xml:space="preserve">　　</w:t>
      </w:r>
      <w:r w:rsidRPr="000403C2">
        <w:rPr>
          <w:rFonts w:asciiTheme="minorEastAsia" w:eastAsiaTheme="minorEastAsia" w:hAnsiTheme="minorEastAsia"/>
          <w:color w:val="0000FF"/>
          <w:spacing w:val="6"/>
          <w:kern w:val="0"/>
        </w:rPr>
        <w:t xml:space="preserve">    </w:t>
      </w:r>
      <w:bookmarkEnd w:id="11"/>
      <w:r w:rsidRPr="000403C2">
        <w:rPr>
          <w:rFonts w:asciiTheme="minorEastAsia" w:eastAsiaTheme="minorEastAsia" w:hAnsiTheme="minorEastAsia" w:hint="eastAsia"/>
          <w:spacing w:val="6"/>
          <w:kern w:val="0"/>
        </w:rPr>
        <w:t xml:space="preserve">　</w:t>
      </w:r>
    </w:p>
    <w:p w:rsidR="00FD3933" w:rsidRPr="00F772CC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12" w:name="DC_Pa0065"/>
      <w:bookmarkEnd w:id="9"/>
    </w:p>
    <w:p w:rsidR="00FD3933" w:rsidRPr="001927CF" w:rsidRDefault="00FD3933" w:rsidP="001927CF">
      <w:bookmarkStart w:id="13" w:name="DC_Pa0066"/>
      <w:bookmarkEnd w:id="12"/>
      <w:r w:rsidRPr="001927CF">
        <w:rPr>
          <w:rFonts w:hint="eastAsia"/>
        </w:rPr>
        <w:t xml:space="preserve">　　難病の患者に対する医療等に関する法律施行規則第</w:t>
      </w:r>
      <w:r w:rsidR="00DA3EE7" w:rsidRPr="00436A19">
        <w:rPr>
          <w:w w:val="92"/>
          <w:kern w:val="0"/>
          <w:fitText w:val="182" w:id="-1768609278"/>
        </w:rPr>
        <w:t>4</w:t>
      </w:r>
      <w:r w:rsidR="00DA3EE7" w:rsidRPr="00436A19">
        <w:rPr>
          <w:spacing w:val="13"/>
          <w:w w:val="92"/>
          <w:kern w:val="0"/>
          <w:fitText w:val="182" w:id="-1768609278"/>
        </w:rPr>
        <w:t>3</w:t>
      </w:r>
      <w:r w:rsidRPr="001927CF">
        <w:rPr>
          <w:rFonts w:hint="eastAsia"/>
        </w:rPr>
        <w:t>条第</w:t>
      </w:r>
      <w:r w:rsidR="001927CF" w:rsidRPr="001927CF">
        <w:rPr>
          <w:rFonts w:hint="eastAsia"/>
        </w:rPr>
        <w:t>１</w:t>
      </w:r>
      <w:r w:rsidR="00DA3EE7">
        <w:rPr>
          <w:rFonts w:hint="eastAsia"/>
        </w:rPr>
        <w:t>号・</w:t>
      </w:r>
      <w:r w:rsidRPr="001927CF">
        <w:rPr>
          <w:rFonts w:hint="eastAsia"/>
        </w:rPr>
        <w:t>第</w:t>
      </w:r>
      <w:r w:rsidR="001927CF" w:rsidRPr="001927CF">
        <w:rPr>
          <w:rFonts w:hint="eastAsia"/>
        </w:rPr>
        <w:t>２</w:t>
      </w:r>
      <w:r w:rsidRPr="001927CF">
        <w:rPr>
          <w:rFonts w:hint="eastAsia"/>
        </w:rPr>
        <w:t>号の規定により、次のとおり</w:t>
      </w:r>
      <w:bookmarkStart w:id="14" w:name="DC_Pa0067"/>
      <w:bookmarkEnd w:id="13"/>
      <w:r w:rsidRPr="001927CF">
        <w:rPr>
          <w:rFonts w:hint="eastAsia"/>
        </w:rPr>
        <w:t>届け出ます。</w:t>
      </w:r>
    </w:p>
    <w:tbl>
      <w:tblPr>
        <w:tblW w:w="9125" w:type="dxa"/>
        <w:tblInd w:w="10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14"/>
        <w:gridCol w:w="3696"/>
        <w:gridCol w:w="4515"/>
      </w:tblGrid>
      <w:tr w:rsidR="00675821" w:rsidRPr="00091B99" w:rsidTr="00675821">
        <w:trPr>
          <w:cantSplit/>
          <w:trHeight w:hRule="exact" w:val="728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821" w:rsidRPr="00091B99" w:rsidRDefault="00675821" w:rsidP="00FD3933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bookmarkStart w:id="15" w:name="DC_Tw0023"/>
            <w:bookmarkEnd w:id="14"/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医</w:t>
            </w:r>
          </w:p>
          <w:p w:rsidR="00675821" w:rsidRPr="00091B99" w:rsidRDefault="00675821" w:rsidP="00FD3933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療</w:t>
            </w:r>
          </w:p>
          <w:p w:rsidR="00675821" w:rsidRPr="00091B99" w:rsidRDefault="00675821" w:rsidP="00FD3933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機</w:t>
            </w:r>
          </w:p>
          <w:p w:rsidR="00675821" w:rsidRDefault="00675821" w:rsidP="00FD3933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関</w:t>
            </w:r>
          </w:p>
          <w:p w:rsidR="00675821" w:rsidRPr="00091B99" w:rsidRDefault="00675821" w:rsidP="00FD3933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等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/>
                <w:spacing w:val="6"/>
                <w:kern w:val="0"/>
              </w:rPr>
            </w:pPr>
            <w:r w:rsidRPr="00436A19">
              <w:rPr>
                <w:rFonts w:asciiTheme="minorEastAsia" w:eastAsiaTheme="minorEastAsia" w:hAnsiTheme="minorEastAsia" w:hint="eastAsia"/>
                <w:spacing w:val="1185"/>
                <w:kern w:val="0"/>
                <w:fitText w:val="2730" w:id="-1768609277"/>
              </w:rPr>
              <w:t>名</w:t>
            </w:r>
            <w:r w:rsidRPr="00436A19">
              <w:rPr>
                <w:rFonts w:asciiTheme="minorEastAsia" w:eastAsiaTheme="minorEastAsia" w:hAnsiTheme="minorEastAsia" w:hint="eastAsia"/>
                <w:kern w:val="0"/>
                <w:fitText w:val="2730" w:id="-1768609277"/>
              </w:rPr>
              <w:t>称</w:t>
            </w:r>
          </w:p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675821" w:rsidRPr="00091B99" w:rsidTr="00675821">
        <w:trPr>
          <w:cantSplit/>
          <w:trHeight w:hRule="exact" w:val="728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821" w:rsidRPr="00091B99" w:rsidRDefault="00675821" w:rsidP="00FD3933">
            <w:pPr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/>
                <w:spacing w:val="6"/>
                <w:kern w:val="0"/>
              </w:rPr>
            </w:pPr>
            <w:r w:rsidRPr="00436A19">
              <w:rPr>
                <w:rFonts w:asciiTheme="minorEastAsia" w:eastAsiaTheme="minorEastAsia" w:hAnsiTheme="minorEastAsia" w:hint="eastAsia"/>
                <w:spacing w:val="547"/>
                <w:kern w:val="0"/>
                <w:fitText w:val="2730" w:id="-1768609276"/>
              </w:rPr>
              <w:t>所在</w:t>
            </w:r>
            <w:r w:rsidRPr="00436A19">
              <w:rPr>
                <w:rFonts w:asciiTheme="minorEastAsia" w:eastAsiaTheme="minorEastAsia" w:hAnsiTheme="minorEastAsia" w:hint="eastAsia"/>
                <w:spacing w:val="1"/>
                <w:kern w:val="0"/>
                <w:fitText w:val="2730" w:id="-1768609276"/>
              </w:rPr>
              <w:t>地</w:t>
            </w:r>
          </w:p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675821" w:rsidRPr="00091B99" w:rsidTr="00675821">
        <w:trPr>
          <w:cantSplit/>
          <w:trHeight w:hRule="exact" w:val="728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821" w:rsidRPr="00091B99" w:rsidRDefault="00675821" w:rsidP="00FD3933">
            <w:pPr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F614B0">
              <w:rPr>
                <w:rFonts w:asciiTheme="minorEastAsia" w:eastAsiaTheme="minorEastAsia" w:hAnsiTheme="minorEastAsia" w:cs="ＭＳ 明朝" w:hint="eastAsia"/>
                <w:spacing w:val="90"/>
                <w:kern w:val="0"/>
                <w:fitText w:val="2730" w:id="-1768609275"/>
              </w:rPr>
              <w:t>医療機関等コー</w:t>
            </w:r>
            <w:r w:rsidRPr="00F614B0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2730" w:id="-1768609275"/>
              </w:rPr>
              <w:t>ド</w:t>
            </w:r>
          </w:p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675821" w:rsidRPr="00091B99" w:rsidTr="00675821">
        <w:trPr>
          <w:cantSplit/>
          <w:trHeight w:hRule="exact" w:val="728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1" w:rsidRPr="00091B99" w:rsidRDefault="00675821" w:rsidP="00FD3933">
            <w:pPr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Default="00675821" w:rsidP="00DA3EE7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F614B0">
              <w:rPr>
                <w:rFonts w:asciiTheme="minorEastAsia" w:eastAsiaTheme="minorEastAsia" w:hAnsiTheme="minorEastAsia" w:cs="ＭＳ 明朝" w:hint="eastAsia"/>
                <w:spacing w:val="160"/>
                <w:kern w:val="0"/>
                <w:fitText w:val="2730" w:id="-1768609274"/>
              </w:rPr>
              <w:t>代表者の氏</w:t>
            </w:r>
            <w:r w:rsidRPr="00F614B0">
              <w:rPr>
                <w:rFonts w:asciiTheme="minorEastAsia" w:eastAsiaTheme="minorEastAsia" w:hAnsiTheme="minorEastAsia" w:cs="ＭＳ 明朝" w:hint="eastAsia"/>
                <w:spacing w:val="25"/>
                <w:kern w:val="0"/>
                <w:fitText w:val="2730" w:id="-1768609274"/>
              </w:rPr>
              <w:t>名</w:t>
            </w:r>
          </w:p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675821" w:rsidRPr="00091B99" w:rsidTr="00675821">
        <w:trPr>
          <w:cantSplit/>
          <w:trHeight w:hRule="exact" w:val="728"/>
        </w:trPr>
        <w:tc>
          <w:tcPr>
            <w:tcW w:w="4610" w:type="dxa"/>
            <w:gridSpan w:val="2"/>
            <w:tcBorders>
              <w:top w:val="single" w:sz="4" w:space="0" w:color="33CCC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436A19">
              <w:rPr>
                <w:rFonts w:asciiTheme="minorEastAsia" w:eastAsiaTheme="minorEastAsia" w:hAnsiTheme="minorEastAsia" w:cs="ＭＳ 明朝" w:hint="eastAsia"/>
                <w:spacing w:val="320"/>
                <w:kern w:val="0"/>
                <w:fitText w:val="3458" w:id="-1768609273"/>
              </w:rPr>
              <w:t>届出の内</w:t>
            </w:r>
            <w:r w:rsidRPr="00436A19">
              <w:rPr>
                <w:rFonts w:asciiTheme="minorEastAsia" w:eastAsiaTheme="minorEastAsia" w:hAnsiTheme="minorEastAsia" w:cs="ＭＳ 明朝" w:hint="eastAsia"/>
                <w:spacing w:val="-1"/>
                <w:kern w:val="0"/>
                <w:fitText w:val="3458" w:id="-1768609273"/>
              </w:rPr>
              <w:t>容</w:t>
            </w:r>
          </w:p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休止</w:t>
            </w:r>
            <w:r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　　</w:t>
            </w: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廃止</w:t>
            </w:r>
            <w:r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　　</w:t>
            </w: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再開</w:t>
            </w:r>
            <w:r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　　</w:t>
            </w: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処分</w:t>
            </w:r>
          </w:p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675821" w:rsidRPr="00091B99" w:rsidTr="00675821">
        <w:trPr>
          <w:cantSplit/>
          <w:trHeight w:hRule="exact" w:val="728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F614B0">
              <w:rPr>
                <w:rFonts w:asciiTheme="minorEastAsia" w:eastAsiaTheme="minorEastAsia" w:hAnsiTheme="minorEastAsia" w:cs="ＭＳ 明朝" w:hint="eastAsia"/>
                <w:spacing w:val="20"/>
                <w:kern w:val="0"/>
                <w:fitText w:val="3458" w:id="-1768609272"/>
              </w:rPr>
              <w:t>休止、廃止、再開、処分の年月</w:t>
            </w:r>
            <w:r w:rsidRPr="00F614B0">
              <w:rPr>
                <w:rFonts w:asciiTheme="minorEastAsia" w:eastAsiaTheme="minorEastAsia" w:hAnsiTheme="minorEastAsia" w:cs="ＭＳ 明朝" w:hint="eastAsia"/>
                <w:spacing w:val="95"/>
                <w:kern w:val="0"/>
                <w:fitText w:val="3458" w:id="-1768609272"/>
              </w:rPr>
              <w:t>日</w:t>
            </w:r>
          </w:p>
          <w:p w:rsidR="00675821" w:rsidRPr="00091B99" w:rsidRDefault="00675821" w:rsidP="00FD3933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1" w:rsidRPr="00091B99" w:rsidRDefault="00675821" w:rsidP="00F772CC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年　　　月　　　日</w:t>
            </w:r>
          </w:p>
        </w:tc>
      </w:tr>
      <w:tr w:rsidR="00675821" w:rsidRPr="00091B99" w:rsidTr="00675821">
        <w:trPr>
          <w:cantSplit/>
          <w:trHeight w:hRule="exact" w:val="1666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Pr="00091B99" w:rsidRDefault="00675821" w:rsidP="00DA3EE7">
            <w:pPr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9C6429">
              <w:rPr>
                <w:rFonts w:asciiTheme="minorEastAsia" w:eastAsiaTheme="minorEastAsia" w:hAnsiTheme="minorEastAsia" w:cs="ＭＳ 明朝" w:hint="eastAsia"/>
                <w:spacing w:val="1549"/>
                <w:kern w:val="0"/>
                <w:fitText w:val="3458" w:id="-1768609271"/>
              </w:rPr>
              <w:t>理</w:t>
            </w:r>
            <w:r w:rsidRPr="009C6429">
              <w:rPr>
                <w:rFonts w:asciiTheme="minorEastAsia" w:eastAsiaTheme="minorEastAsia" w:hAnsiTheme="minorEastAsia" w:cs="ＭＳ 明朝" w:hint="eastAsia"/>
                <w:kern w:val="0"/>
                <w:fitText w:val="3458" w:id="-1768609271"/>
              </w:rPr>
              <w:t>由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1" w:rsidRPr="00091B99" w:rsidRDefault="00675821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675821" w:rsidRPr="00091B99" w:rsidTr="00675821">
        <w:trPr>
          <w:cantSplit/>
          <w:trHeight w:hRule="exact" w:val="732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21" w:rsidRDefault="00675821" w:rsidP="00DA3EE7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6A138A">
              <w:rPr>
                <w:rFonts w:asciiTheme="minorEastAsia" w:eastAsiaTheme="minorEastAsia" w:hAnsiTheme="minorEastAsia" w:cs="ＭＳ 明朝" w:hint="eastAsia"/>
                <w:spacing w:val="180"/>
                <w:kern w:val="0"/>
                <w:fitText w:val="3458" w:id="-1768609270"/>
              </w:rPr>
              <w:t>休止の予定期</w:t>
            </w:r>
            <w:r w:rsidRPr="006A138A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3458" w:id="-1768609270"/>
              </w:rPr>
              <w:t>間</w:t>
            </w:r>
          </w:p>
          <w:p w:rsidR="00675821" w:rsidRDefault="00675821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675821" w:rsidRDefault="00675821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675821" w:rsidRDefault="00675821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675821" w:rsidRDefault="00675821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675821" w:rsidRDefault="00675821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675821" w:rsidRDefault="00675821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675821" w:rsidRPr="00091B99" w:rsidRDefault="00675821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1" w:rsidRPr="00091B99" w:rsidRDefault="00675821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</w:tbl>
    <w:p w:rsidR="001927CF" w:rsidRDefault="00FD3933" w:rsidP="001927CF">
      <w:pPr>
        <w:pStyle w:val="afb"/>
      </w:pPr>
      <w:bookmarkStart w:id="16" w:name="DC_Pa0069"/>
      <w:bookmarkEnd w:id="15"/>
      <w:r w:rsidRPr="00091B99">
        <w:rPr>
          <w:rFonts w:hint="eastAsia"/>
        </w:rPr>
        <w:t>注</w:t>
      </w:r>
      <w:r>
        <w:rPr>
          <w:rFonts w:hint="eastAsia"/>
        </w:rPr>
        <w:t>１</w:t>
      </w:r>
      <w:r w:rsidRPr="00091B99">
        <w:rPr>
          <w:rFonts w:hint="eastAsia"/>
        </w:rPr>
        <w:t xml:space="preserve">　「処分」とは医療法第</w:t>
      </w:r>
      <w:r w:rsidRPr="001927CF">
        <w:rPr>
          <w:kern w:val="0"/>
          <w:fitText w:val="182" w:id="-1768609269"/>
        </w:rPr>
        <w:t>24</w:t>
      </w:r>
      <w:r w:rsidRPr="00091B99">
        <w:rPr>
          <w:rFonts w:hint="eastAsia"/>
        </w:rPr>
        <w:t>条、第</w:t>
      </w:r>
      <w:r w:rsidRPr="001927CF">
        <w:rPr>
          <w:kern w:val="0"/>
          <w:fitText w:val="182" w:id="-1768609268"/>
        </w:rPr>
        <w:t>28</w:t>
      </w:r>
      <w:r w:rsidRPr="00091B99">
        <w:rPr>
          <w:rFonts w:hint="eastAsia"/>
        </w:rPr>
        <w:t>条もしくは第</w:t>
      </w:r>
      <w:r w:rsidRPr="001927CF">
        <w:rPr>
          <w:kern w:val="0"/>
          <w:fitText w:val="182" w:id="-1768609267"/>
        </w:rPr>
        <w:t>29</w:t>
      </w:r>
      <w:r w:rsidRPr="00091B99">
        <w:rPr>
          <w:rFonts w:hint="eastAsia"/>
        </w:rPr>
        <w:t>条、健康保険法第</w:t>
      </w:r>
      <w:r w:rsidRPr="001927CF">
        <w:rPr>
          <w:kern w:val="0"/>
          <w:fitText w:val="182" w:id="-1768609266"/>
        </w:rPr>
        <w:t>95</w:t>
      </w:r>
      <w:r w:rsidRPr="00091B99">
        <w:rPr>
          <w:rFonts w:hint="eastAsia"/>
        </w:rPr>
        <w:t>条、介護保険法</w:t>
      </w:r>
      <w:bookmarkStart w:id="17" w:name="DC_Pa0070"/>
      <w:bookmarkEnd w:id="16"/>
      <w:r w:rsidRPr="00091B99">
        <w:rPr>
          <w:rFonts w:hint="eastAsia"/>
        </w:rPr>
        <w:t>第</w:t>
      </w:r>
      <w:r w:rsidRPr="001927CF">
        <w:rPr>
          <w:kern w:val="0"/>
          <w:fitText w:val="182" w:id="-1768609265"/>
        </w:rPr>
        <w:t>77</w:t>
      </w:r>
      <w:r w:rsidRPr="00091B99">
        <w:rPr>
          <w:rFonts w:hint="eastAsia"/>
        </w:rPr>
        <w:t>条第１項または</w:t>
      </w:r>
    </w:p>
    <w:p w:rsidR="001927CF" w:rsidRDefault="00FD3933" w:rsidP="001927CF">
      <w:pPr>
        <w:pStyle w:val="afb"/>
        <w:ind w:firstLineChars="300" w:firstLine="545"/>
      </w:pPr>
      <w:r>
        <w:rPr>
          <w:rFonts w:hint="eastAsia"/>
        </w:rPr>
        <w:t>医薬品、医療機器等の品質、有効性及び安全性の確保等に関する法律</w:t>
      </w:r>
      <w:bookmarkStart w:id="18" w:name="DC_Pa0071"/>
      <w:bookmarkEnd w:id="17"/>
      <w:r w:rsidRPr="00091B99">
        <w:rPr>
          <w:rFonts w:hint="eastAsia"/>
        </w:rPr>
        <w:t>第</w:t>
      </w:r>
      <w:r w:rsidRPr="001927CF">
        <w:rPr>
          <w:kern w:val="0"/>
          <w:fitText w:val="182" w:id="-1768609264"/>
        </w:rPr>
        <w:t>72</w:t>
      </w:r>
      <w:r w:rsidRPr="00091B99">
        <w:rPr>
          <w:rFonts w:hint="eastAsia"/>
        </w:rPr>
        <w:t>条第４項もしくは第</w:t>
      </w:r>
      <w:r w:rsidRPr="001927CF">
        <w:rPr>
          <w:kern w:val="0"/>
          <w:fitText w:val="182" w:id="-1768609280"/>
        </w:rPr>
        <w:t>75</w:t>
      </w:r>
      <w:r w:rsidRPr="00091B99">
        <w:rPr>
          <w:rFonts w:hint="eastAsia"/>
        </w:rPr>
        <w:t>条第１項に</w:t>
      </w:r>
    </w:p>
    <w:p w:rsidR="00FD3933" w:rsidRPr="00091B99" w:rsidRDefault="00FD3933" w:rsidP="001927CF">
      <w:pPr>
        <w:pStyle w:val="afb"/>
        <w:ind w:firstLineChars="300" w:firstLine="545"/>
      </w:pPr>
      <w:r w:rsidRPr="00091B99">
        <w:rPr>
          <w:rFonts w:hint="eastAsia"/>
        </w:rPr>
        <w:t>規定する処分をいいます。</w:t>
      </w:r>
    </w:p>
    <w:p w:rsidR="00FD3933" w:rsidRPr="00091B99" w:rsidRDefault="001927CF" w:rsidP="001927CF">
      <w:pPr>
        <w:pStyle w:val="afb"/>
      </w:pPr>
      <w:bookmarkStart w:id="19" w:name="DC_Sd0042"/>
      <w:bookmarkEnd w:id="18"/>
      <w:r>
        <w:rPr>
          <w:rFonts w:hint="eastAsia"/>
          <w:color w:val="008000"/>
        </w:rPr>
        <w:t xml:space="preserve">　</w:t>
      </w:r>
      <w:r w:rsidR="00FD3933" w:rsidRPr="001927CF">
        <w:rPr>
          <w:rFonts w:hint="eastAsia"/>
        </w:rPr>
        <w:t>２</w:t>
      </w:r>
      <w:r w:rsidR="00FD3933" w:rsidRPr="00746A29">
        <w:rPr>
          <w:rFonts w:hint="eastAsia"/>
          <w:color w:val="008000"/>
        </w:rPr>
        <w:t xml:space="preserve">　</w:t>
      </w:r>
      <w:bookmarkEnd w:id="19"/>
      <w:r w:rsidR="00FD3933">
        <w:rPr>
          <w:rFonts w:hint="eastAsia"/>
        </w:rPr>
        <w:t>不要の文字は、抹消してください。</w:t>
      </w:r>
    </w:p>
    <w:sectPr w:rsidR="00FD3933" w:rsidRPr="00091B99">
      <w:headerReference w:type="first" r:id="rId7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B0" w:rsidRDefault="00F614B0" w:rsidP="00381D5B">
      <w:r>
        <w:separator/>
      </w:r>
    </w:p>
  </w:endnote>
  <w:endnote w:type="continuationSeparator" w:id="0">
    <w:p w:rsidR="00F614B0" w:rsidRDefault="00F614B0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B0" w:rsidRDefault="00F614B0" w:rsidP="00381D5B">
      <w:r>
        <w:separator/>
      </w:r>
    </w:p>
  </w:footnote>
  <w:footnote w:type="continuationSeparator" w:id="0">
    <w:p w:rsidR="00F614B0" w:rsidRDefault="00F614B0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73" w:rsidRDefault="00E36873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E36873" w:rsidRDefault="004F65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3E2F25" id="正方形/長方形 6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873" w:rsidRDefault="00E36873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E36873" w:rsidRDefault="00E3687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263B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4E56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CAAF3A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DA4D76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6346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1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2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2116B"/>
    <w:rsid w:val="000403C2"/>
    <w:rsid w:val="00041434"/>
    <w:rsid w:val="00070D67"/>
    <w:rsid w:val="00071E5F"/>
    <w:rsid w:val="00075DA9"/>
    <w:rsid w:val="00091A14"/>
    <w:rsid w:val="00091B99"/>
    <w:rsid w:val="00096415"/>
    <w:rsid w:val="000A4E82"/>
    <w:rsid w:val="000B0F69"/>
    <w:rsid w:val="000C4FCF"/>
    <w:rsid w:val="000E20F6"/>
    <w:rsid w:val="000E7083"/>
    <w:rsid w:val="00100088"/>
    <w:rsid w:val="001103BF"/>
    <w:rsid w:val="0011755D"/>
    <w:rsid w:val="001241DF"/>
    <w:rsid w:val="001263DD"/>
    <w:rsid w:val="00137A5D"/>
    <w:rsid w:val="00152C63"/>
    <w:rsid w:val="001747D0"/>
    <w:rsid w:val="00185A9E"/>
    <w:rsid w:val="001927CF"/>
    <w:rsid w:val="00192A4E"/>
    <w:rsid w:val="001A3566"/>
    <w:rsid w:val="001B56ED"/>
    <w:rsid w:val="001C4710"/>
    <w:rsid w:val="001E00EF"/>
    <w:rsid w:val="00211573"/>
    <w:rsid w:val="00261012"/>
    <w:rsid w:val="00266751"/>
    <w:rsid w:val="0027323B"/>
    <w:rsid w:val="00285073"/>
    <w:rsid w:val="002851C7"/>
    <w:rsid w:val="00287E35"/>
    <w:rsid w:val="002A4372"/>
    <w:rsid w:val="003005D2"/>
    <w:rsid w:val="00302BF8"/>
    <w:rsid w:val="00326DA6"/>
    <w:rsid w:val="00340AB3"/>
    <w:rsid w:val="003536FB"/>
    <w:rsid w:val="003671BC"/>
    <w:rsid w:val="003701F1"/>
    <w:rsid w:val="0037283A"/>
    <w:rsid w:val="00381D5B"/>
    <w:rsid w:val="0038474C"/>
    <w:rsid w:val="0039537D"/>
    <w:rsid w:val="003A3619"/>
    <w:rsid w:val="003A7C68"/>
    <w:rsid w:val="003C1979"/>
    <w:rsid w:val="003E0EA4"/>
    <w:rsid w:val="00404A47"/>
    <w:rsid w:val="00407C15"/>
    <w:rsid w:val="00414B7D"/>
    <w:rsid w:val="00427136"/>
    <w:rsid w:val="00436A19"/>
    <w:rsid w:val="004456B1"/>
    <w:rsid w:val="0045086B"/>
    <w:rsid w:val="00453C1A"/>
    <w:rsid w:val="00467671"/>
    <w:rsid w:val="0047325C"/>
    <w:rsid w:val="00487E23"/>
    <w:rsid w:val="004961BD"/>
    <w:rsid w:val="004969DE"/>
    <w:rsid w:val="004A4B29"/>
    <w:rsid w:val="004A5289"/>
    <w:rsid w:val="004B28E5"/>
    <w:rsid w:val="004E46B2"/>
    <w:rsid w:val="004E55CC"/>
    <w:rsid w:val="004F65C2"/>
    <w:rsid w:val="00506134"/>
    <w:rsid w:val="00530933"/>
    <w:rsid w:val="00535538"/>
    <w:rsid w:val="00544DEB"/>
    <w:rsid w:val="0054667D"/>
    <w:rsid w:val="005617A1"/>
    <w:rsid w:val="00567A96"/>
    <w:rsid w:val="00570128"/>
    <w:rsid w:val="00593D27"/>
    <w:rsid w:val="00595612"/>
    <w:rsid w:val="005A514C"/>
    <w:rsid w:val="005B209D"/>
    <w:rsid w:val="005B6015"/>
    <w:rsid w:val="005E4EB8"/>
    <w:rsid w:val="006338FA"/>
    <w:rsid w:val="00671D04"/>
    <w:rsid w:val="00675821"/>
    <w:rsid w:val="006A138A"/>
    <w:rsid w:val="006E77A9"/>
    <w:rsid w:val="007151CD"/>
    <w:rsid w:val="00746A29"/>
    <w:rsid w:val="00757BA5"/>
    <w:rsid w:val="00764669"/>
    <w:rsid w:val="00782168"/>
    <w:rsid w:val="007B5EFC"/>
    <w:rsid w:val="007C3BE8"/>
    <w:rsid w:val="00806525"/>
    <w:rsid w:val="00821808"/>
    <w:rsid w:val="00832BC0"/>
    <w:rsid w:val="00833740"/>
    <w:rsid w:val="008440E5"/>
    <w:rsid w:val="008569AB"/>
    <w:rsid w:val="008634CB"/>
    <w:rsid w:val="00877713"/>
    <w:rsid w:val="00893FE3"/>
    <w:rsid w:val="008B0E7C"/>
    <w:rsid w:val="008B5C69"/>
    <w:rsid w:val="008D6ECA"/>
    <w:rsid w:val="008F1D97"/>
    <w:rsid w:val="00911B81"/>
    <w:rsid w:val="00932346"/>
    <w:rsid w:val="0094041E"/>
    <w:rsid w:val="0095777C"/>
    <w:rsid w:val="00974DF0"/>
    <w:rsid w:val="009752C5"/>
    <w:rsid w:val="009B6D74"/>
    <w:rsid w:val="009C6429"/>
    <w:rsid w:val="009C65B1"/>
    <w:rsid w:val="00A14257"/>
    <w:rsid w:val="00A163A0"/>
    <w:rsid w:val="00A16E43"/>
    <w:rsid w:val="00A45A6B"/>
    <w:rsid w:val="00A46060"/>
    <w:rsid w:val="00A6272A"/>
    <w:rsid w:val="00A81DA5"/>
    <w:rsid w:val="00AA2294"/>
    <w:rsid w:val="00AA7C1F"/>
    <w:rsid w:val="00AB2587"/>
    <w:rsid w:val="00AC0D2D"/>
    <w:rsid w:val="00AE2C2D"/>
    <w:rsid w:val="00AE69D8"/>
    <w:rsid w:val="00B04E59"/>
    <w:rsid w:val="00B11EEB"/>
    <w:rsid w:val="00B27372"/>
    <w:rsid w:val="00B61E4F"/>
    <w:rsid w:val="00B87FBF"/>
    <w:rsid w:val="00BB0880"/>
    <w:rsid w:val="00BB205C"/>
    <w:rsid w:val="00BC00AD"/>
    <w:rsid w:val="00BE4CFB"/>
    <w:rsid w:val="00BF566D"/>
    <w:rsid w:val="00BF7467"/>
    <w:rsid w:val="00C05E44"/>
    <w:rsid w:val="00C109F9"/>
    <w:rsid w:val="00C24852"/>
    <w:rsid w:val="00C25039"/>
    <w:rsid w:val="00C2587D"/>
    <w:rsid w:val="00C4751C"/>
    <w:rsid w:val="00C73E67"/>
    <w:rsid w:val="00C85453"/>
    <w:rsid w:val="00C901CE"/>
    <w:rsid w:val="00C9484C"/>
    <w:rsid w:val="00C96A6A"/>
    <w:rsid w:val="00CA3284"/>
    <w:rsid w:val="00CB1DAA"/>
    <w:rsid w:val="00CC2E7F"/>
    <w:rsid w:val="00CD7069"/>
    <w:rsid w:val="00CE0F10"/>
    <w:rsid w:val="00CF35AE"/>
    <w:rsid w:val="00D178F9"/>
    <w:rsid w:val="00D24BE4"/>
    <w:rsid w:val="00D251EE"/>
    <w:rsid w:val="00D30A56"/>
    <w:rsid w:val="00D411FF"/>
    <w:rsid w:val="00D50F8D"/>
    <w:rsid w:val="00D8789C"/>
    <w:rsid w:val="00DA05A1"/>
    <w:rsid w:val="00DA3EE7"/>
    <w:rsid w:val="00DB71F4"/>
    <w:rsid w:val="00DE0FD8"/>
    <w:rsid w:val="00DE4995"/>
    <w:rsid w:val="00E1620C"/>
    <w:rsid w:val="00E36873"/>
    <w:rsid w:val="00E54D70"/>
    <w:rsid w:val="00E67ACA"/>
    <w:rsid w:val="00E74943"/>
    <w:rsid w:val="00E960C7"/>
    <w:rsid w:val="00EA270E"/>
    <w:rsid w:val="00EB5EAB"/>
    <w:rsid w:val="00F126BC"/>
    <w:rsid w:val="00F159A7"/>
    <w:rsid w:val="00F219D9"/>
    <w:rsid w:val="00F452DB"/>
    <w:rsid w:val="00F614B0"/>
    <w:rsid w:val="00F772CC"/>
    <w:rsid w:val="00F82B8C"/>
    <w:rsid w:val="00F90B35"/>
    <w:rsid w:val="00FA5D7B"/>
    <w:rsid w:val="00FB702E"/>
    <w:rsid w:val="00FC1B74"/>
    <w:rsid w:val="00FC30DC"/>
    <w:rsid w:val="00FD3933"/>
    <w:rsid w:val="00FE6165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96F250-C75E-4854-A275-A8E281E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/>
      <w:sz w:val="24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768609280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768609279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FD3933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FD3933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FD3933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FD3933"/>
    <w:pPr>
      <w:ind w:leftChars="400" w:left="840"/>
    </w:pPr>
    <w:rPr>
      <w:szCs w:val="21"/>
    </w:rPr>
  </w:style>
  <w:style w:type="table" w:customStyle="1" w:styleId="142">
    <w:name w:val="表 (格子)1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0"/>
    <w:next w:val="a0"/>
    <w:autoRedefine/>
    <w:uiPriority w:val="39"/>
    <w:semiHidden/>
    <w:unhideWhenUsed/>
    <w:rsid w:val="00FD3933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FD3933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FD3933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FD3933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FD3933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1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1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拓</dc:creator>
  <cp:keywords/>
  <dc:description/>
  <cp:lastModifiedBy>小濱　俊平</cp:lastModifiedBy>
  <cp:revision>2</cp:revision>
  <cp:lastPrinted>2021-06-18T11:43:00Z</cp:lastPrinted>
  <dcterms:created xsi:type="dcterms:W3CDTF">2021-06-18T11:44:00Z</dcterms:created>
  <dcterms:modified xsi:type="dcterms:W3CDTF">2021-06-18T11:44:00Z</dcterms:modified>
</cp:coreProperties>
</file>