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37" w:rsidRDefault="00951F37">
      <w:pPr>
        <w:rPr>
          <w:rFonts w:cs="Times New Roman"/>
        </w:rPr>
      </w:pPr>
      <w:r>
        <w:rPr>
          <w:rFonts w:hint="eastAsia"/>
        </w:rPr>
        <w:t>様式第三の二（第十条の二関係）</w:t>
      </w:r>
    </w:p>
    <w:p w:rsidR="00951F37" w:rsidRDefault="00951F37">
      <w:pPr>
        <w:rPr>
          <w:rFonts w:cs="Times New Roman"/>
        </w:rPr>
      </w:pPr>
    </w:p>
    <w:p w:rsidR="00951F37" w:rsidRDefault="00951F37">
      <w:pPr>
        <w:rPr>
          <w:rFonts w:cs="Times New Roman"/>
        </w:rPr>
      </w:pPr>
    </w:p>
    <w:p w:rsidR="00951F37" w:rsidRDefault="00951F37">
      <w:pPr>
        <w:rPr>
          <w:rFonts w:cs="Times New Roman"/>
        </w:rPr>
      </w:pPr>
      <w:r>
        <w:t xml:space="preserve">                               </w:t>
      </w:r>
      <w:r>
        <w:rPr>
          <w:rFonts w:hint="eastAsia"/>
        </w:rPr>
        <w:t>承　　継　　届　　出　　書</w:t>
      </w:r>
    </w:p>
    <w:p w:rsidR="00951F37" w:rsidRDefault="00951F37">
      <w:pPr>
        <w:rPr>
          <w:rFonts w:cs="Times New Roman"/>
        </w:rPr>
      </w:pPr>
    </w:p>
    <w:p w:rsidR="00951F37" w:rsidRDefault="00951F37">
      <w:pPr>
        <w:rPr>
          <w:rFonts w:cs="Times New Roman"/>
          <w:lang w:eastAsia="zh-TW"/>
        </w:rPr>
      </w:pPr>
      <w:r>
        <w:t xml:space="preserve">                                                                    </w:t>
      </w:r>
      <w:r>
        <w:rPr>
          <w:rFonts w:hint="eastAsia"/>
          <w:lang w:eastAsia="zh-TW"/>
        </w:rPr>
        <w:t>年　　月　　日</w:t>
      </w:r>
    </w:p>
    <w:p w:rsidR="00951F37" w:rsidRDefault="00951F37">
      <w:pPr>
        <w:rPr>
          <w:rFonts w:cs="Times New Roman"/>
          <w:lang w:eastAsia="zh-TW"/>
        </w:rPr>
      </w:pPr>
    </w:p>
    <w:p w:rsidR="00951F37" w:rsidRDefault="00951F37">
      <w:pPr>
        <w:rPr>
          <w:rFonts w:cs="Times New Roman"/>
        </w:rPr>
      </w:pPr>
      <w:r>
        <w:rPr>
          <w:rFonts w:hint="eastAsia"/>
        </w:rPr>
        <w:t xml:space="preserve">　（あて先）</w:t>
      </w:r>
    </w:p>
    <w:p w:rsidR="00951F37" w:rsidRDefault="00951F37">
      <w:pPr>
        <w:rPr>
          <w:rFonts w:cs="Times New Roman"/>
        </w:rPr>
      </w:pPr>
      <w: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滋賀県知事　　　　　　　</w:t>
      </w:r>
    </w:p>
    <w:p w:rsidR="00951F37" w:rsidRDefault="00951F37">
      <w:pPr>
        <w:rPr>
          <w:rFonts w:cs="Times New Roman"/>
          <w:lang w:eastAsia="zh-TW"/>
        </w:rPr>
      </w:pPr>
    </w:p>
    <w:p w:rsidR="00951F37" w:rsidRDefault="00951F37">
      <w:pPr>
        <w:rPr>
          <w:rFonts w:cs="Times New Roman"/>
          <w:lang w:eastAsia="zh-TW"/>
        </w:rPr>
      </w:pPr>
    </w:p>
    <w:p w:rsidR="00951F37" w:rsidRDefault="00951F37">
      <w:pPr>
        <w:rPr>
          <w:rFonts w:cs="Times New Roman"/>
          <w:lang w:eastAsia="zh-TW"/>
        </w:rPr>
      </w:pPr>
    </w:p>
    <w:p w:rsidR="00951F37" w:rsidRPr="00580B14" w:rsidRDefault="00951F37">
      <w:pPr>
        <w:rPr>
          <w:rFonts w:eastAsia="SimSun"/>
        </w:rPr>
      </w:pPr>
      <w:r>
        <w:t xml:space="preserve">                                               </w:t>
      </w:r>
      <w:r>
        <w:rPr>
          <w:rFonts w:hint="eastAsia"/>
          <w:lang w:eastAsia="zh-CN"/>
        </w:rPr>
        <w:t xml:space="preserve">届出者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</w:p>
    <w:p w:rsidR="00951F37" w:rsidRDefault="002733C9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57785</wp:posOffset>
                </wp:positionV>
                <wp:extent cx="1596390" cy="5448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6390" cy="544830"/>
                          <a:chOff x="5301" y="5104"/>
                          <a:chExt cx="2280" cy="9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5104"/>
                            <a:ext cx="228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F37" w:rsidRPr="00D01D6F" w:rsidRDefault="00951F37" w:rsidP="00D01D6F">
                              <w:pPr>
                                <w:ind w:firstLineChars="200" w:firstLine="312"/>
                                <w:rPr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D01D6F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氏名又は名称及び住所</w:t>
                              </w:r>
                            </w:p>
                            <w:p w:rsidR="00951F37" w:rsidRPr="00D01D6F" w:rsidRDefault="00951F37" w:rsidP="00D01D6F">
                              <w:pPr>
                                <w:ind w:firstLineChars="200" w:firstLine="312"/>
                                <w:rPr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D01D6F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並びに法人にあっては、</w:t>
                              </w:r>
                            </w:p>
                            <w:p w:rsidR="00951F37" w:rsidRPr="00D01D6F" w:rsidRDefault="00951F37" w:rsidP="00D01D6F">
                              <w:pPr>
                                <w:ind w:firstLineChars="200" w:firstLine="31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1D6F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その代表者の氏名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541" y="5104"/>
                            <a:ext cx="1680" cy="9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8.4pt;margin-top:4.55pt;width:125.7pt;height:42.9pt;z-index:251658240" coordorigin="5301,5104" coordsize="22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301;top:5104;width:2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:rsidR="00951F37" w:rsidRPr="00D01D6F" w:rsidRDefault="00951F37" w:rsidP="00D01D6F">
                        <w:pPr>
                          <w:ind w:firstLineChars="200" w:firstLine="312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 w:rsidRPr="00D01D6F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氏名又は名称及び住所</w:t>
                        </w:r>
                      </w:p>
                      <w:p w:rsidR="00951F37" w:rsidRPr="00D01D6F" w:rsidRDefault="00951F37" w:rsidP="00D01D6F">
                        <w:pPr>
                          <w:ind w:firstLineChars="200" w:firstLine="312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 w:rsidRPr="00D01D6F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並びに法人にあっては、</w:t>
                        </w:r>
                      </w:p>
                      <w:p w:rsidR="00951F37" w:rsidRPr="00D01D6F" w:rsidRDefault="00951F37" w:rsidP="00D01D6F">
                        <w:pPr>
                          <w:ind w:firstLineChars="200" w:firstLine="312"/>
                          <w:rPr>
                            <w:sz w:val="16"/>
                            <w:szCs w:val="16"/>
                          </w:rPr>
                        </w:pPr>
                        <w:r w:rsidRPr="00D01D6F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5541;top:5104;width:16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iir0A&#10;AADaAAAADwAAAGRycy9kb3ducmV2LnhtbESPzQrCMBCE74LvEFbwpqm/SDWKioLetPoAS7O2xWZT&#10;mqj17Y0geBxm5htmsWpMKZ5Uu8KygkE/AkGcWl1wpuB62fdmIJxH1lhaJgVvcrBatlsLjLV98Zme&#10;ic9EgLCLUUHufRVL6dKcDLq+rYiDd7O1QR9knUld4yvATSmHUTSVBgsOCzlWtM0pvScPo8DSZJoM&#10;jtlhHOmNOZXp7ljIu1LdTrOeg/DU+H/41z5oBS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fiir0AAADaAAAADwAAAAAAAAAAAAAAAACYAgAAZHJzL2Rvd25yZXYu&#10;eG1sUEsFBgAAAAAEAAQA9QAAAIIDAAAAAA==&#10;">
                  <v:textbox inset="5.85pt,.7pt,5.85pt,.7pt"/>
                </v:shape>
              </v:group>
            </w:pict>
          </mc:Fallback>
        </mc:AlternateContent>
      </w:r>
    </w:p>
    <w:p w:rsidR="00951F37" w:rsidRDefault="00951F37"/>
    <w:p w:rsidR="00951F37" w:rsidRDefault="00951F37">
      <w:pPr>
        <w:rPr>
          <w:rFonts w:cs="Times New Roman"/>
        </w:rPr>
      </w:pPr>
    </w:p>
    <w:p w:rsidR="00951F37" w:rsidRDefault="00951F37">
      <w:pPr>
        <w:rPr>
          <w:rFonts w:cs="Times New Roman"/>
        </w:rPr>
      </w:pPr>
    </w:p>
    <w:p w:rsidR="00951F37" w:rsidRDefault="00951F37">
      <w:pPr>
        <w:rPr>
          <w:rFonts w:cs="Times New Roman"/>
        </w:rPr>
      </w:pPr>
    </w:p>
    <w:p w:rsidR="00951F37" w:rsidRDefault="00951F37">
      <w:pPr>
        <w:rPr>
          <w:rFonts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特定工場における公害防止組織の整備に関する法律第３条第３項（第４条第３項、第５条第３項、第６条第２項において準用する第３条第３項）の規定による届出をした特定事業者の地位を承継したので、同法第６条の２第２項の規定により、次のとおり届け出ます。</w:t>
      </w:r>
    </w:p>
    <w:tbl>
      <w:tblPr>
        <w:tblW w:w="102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1661"/>
        <w:gridCol w:w="2373"/>
        <w:gridCol w:w="2135"/>
        <w:gridCol w:w="2373"/>
      </w:tblGrid>
      <w:tr w:rsidR="00D01D6F" w:rsidTr="00D01D6F">
        <w:tc>
          <w:tcPr>
            <w:tcW w:w="33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特定工場の名称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</w:tr>
      <w:tr w:rsidR="00D01D6F" w:rsidTr="00D01D6F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特定工場の所在地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受理年月日</w:instrText>
            </w:r>
            <w:r>
              <w:rPr>
                <w:noProof/>
              </w:rPr>
              <w:instrText>,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月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日</w:t>
            </w:r>
          </w:p>
        </w:tc>
      </w:tr>
      <w:tr w:rsidR="00D01D6F" w:rsidTr="00D01D6F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承継の年月日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月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※特定工場の番号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</w:tr>
      <w:tr w:rsidR="00D01D6F" w:rsidTr="00D01D6F"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被承継者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氏名又は職名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※備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</w:tr>
      <w:tr w:rsidR="00D01D6F" w:rsidTr="00D01D6F">
        <w:tc>
          <w:tcPr>
            <w:tcW w:w="168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住　　　　所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</w:tr>
      <w:tr w:rsidR="00D01D6F" w:rsidTr="00D01D6F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承継の原因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D6F" w:rsidRDefault="00D01D6F">
            <w:pPr>
              <w:rPr>
                <w:rFonts w:cs="Times New Roman"/>
                <w:noProof/>
              </w:rPr>
            </w:pPr>
          </w:p>
          <w:p w:rsidR="00D01D6F" w:rsidRDefault="00D01D6F">
            <w:pPr>
              <w:rPr>
                <w:rFonts w:cs="Times New Roman"/>
                <w:noProof/>
              </w:rPr>
            </w:pPr>
          </w:p>
        </w:tc>
      </w:tr>
    </w:tbl>
    <w:p w:rsidR="00951F37" w:rsidRDefault="00951F37">
      <w:pPr>
        <w:rPr>
          <w:rFonts w:cs="Times New Roman"/>
          <w:noProof/>
        </w:rPr>
      </w:pPr>
    </w:p>
    <w:p w:rsidR="00951F37" w:rsidRDefault="00951F37">
      <w:pPr>
        <w:rPr>
          <w:rFonts w:cs="Times New Roman"/>
          <w:noProof/>
        </w:rPr>
      </w:pPr>
      <w:r>
        <w:rPr>
          <w:rFonts w:hint="eastAsia"/>
          <w:noProof/>
        </w:rPr>
        <w:t xml:space="preserve">　　備考　１　※印の欄は記載しないこと。</w:t>
      </w:r>
    </w:p>
    <w:p w:rsidR="00951F37" w:rsidRPr="00BB0F8F" w:rsidRDefault="00580B14" w:rsidP="00580B14">
      <w:pPr>
        <w:rPr>
          <w:rFonts w:hint="eastAsia"/>
          <w:noProof/>
        </w:rPr>
      </w:pPr>
      <w:r>
        <w:rPr>
          <w:rFonts w:hint="eastAsia"/>
          <w:noProof/>
        </w:rPr>
        <w:t xml:space="preserve">　　　　　２　用紙の大きさは、日本産業</w:t>
      </w:r>
      <w:bookmarkStart w:id="0" w:name="_GoBack"/>
      <w:bookmarkEnd w:id="0"/>
      <w:r w:rsidR="00951F37">
        <w:rPr>
          <w:rFonts w:hint="eastAsia"/>
          <w:noProof/>
        </w:rPr>
        <w:t>規格Ａ４とすること。</w:t>
      </w:r>
    </w:p>
    <w:p w:rsidR="00951F37" w:rsidRPr="00951F37" w:rsidRDefault="00951F37">
      <w:pPr>
        <w:rPr>
          <w:rFonts w:cs="Times New Roman"/>
          <w:noProof/>
        </w:rPr>
      </w:pPr>
    </w:p>
    <w:sectPr w:rsidR="00951F37" w:rsidRPr="00951F37">
      <w:pgSz w:w="11906" w:h="16838"/>
      <w:pgMar w:top="1133" w:right="1133" w:bottom="1133" w:left="1133" w:header="566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37"/>
    <w:rsid w:val="00242060"/>
    <w:rsid w:val="002733C9"/>
    <w:rsid w:val="003C1737"/>
    <w:rsid w:val="00580B14"/>
    <w:rsid w:val="0075149E"/>
    <w:rsid w:val="00951F37"/>
    <w:rsid w:val="00BB0F8F"/>
    <w:rsid w:val="00D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17FAAC-CEF0-4ED0-9BA4-CE9A3306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様式第三の二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様式第三の二</dc:title>
  <dc:creator>tollcross</dc:creator>
  <cp:lastModifiedBy>大柳　まどか</cp:lastModifiedBy>
  <cp:revision>3</cp:revision>
  <dcterms:created xsi:type="dcterms:W3CDTF">2021-05-27T08:15:00Z</dcterms:created>
  <dcterms:modified xsi:type="dcterms:W3CDTF">2021-05-27T08:15:00Z</dcterms:modified>
</cp:coreProperties>
</file>