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2B" w:rsidRDefault="00B8432B">
      <w:pPr>
        <w:rPr>
          <w:rFonts w:cs="Times New Roman"/>
        </w:rPr>
      </w:pPr>
      <w:r>
        <w:rPr>
          <w:rFonts w:hint="eastAsia"/>
        </w:rPr>
        <w:t>様式第三（第九条関係）</w:t>
      </w:r>
    </w:p>
    <w:p w:rsidR="00B8432B" w:rsidRDefault="00B8432B">
      <w:pPr>
        <w:rPr>
          <w:rFonts w:cs="Times New Roman"/>
        </w:rPr>
      </w:pPr>
    </w:p>
    <w:p w:rsidR="00B8432B" w:rsidRDefault="00B8432B">
      <w:pPr>
        <w:rPr>
          <w:rFonts w:cs="Times New Roman"/>
        </w:rPr>
      </w:pPr>
    </w:p>
    <w:p w:rsidR="00B8432B" w:rsidRDefault="00B8432B" w:rsidP="00B8432B">
      <w:pPr>
        <w:jc w:val="center"/>
        <w:rPr>
          <w:rFonts w:cs="Times New Roman"/>
          <w:lang w:eastAsia="zh-TW"/>
        </w:rPr>
      </w:pPr>
      <w:r>
        <w:rPr>
          <w:rFonts w:hint="eastAsia"/>
        </w:rPr>
        <w:t>公害防止主任管理者（公害防止主任管理者の代理者）　選任、死亡・</w:t>
      </w:r>
      <w:r>
        <w:t xml:space="preserve"> </w:t>
      </w:r>
      <w:r>
        <w:rPr>
          <w:rFonts w:hint="eastAsia"/>
          <w:lang w:eastAsia="zh-TW"/>
        </w:rPr>
        <w:t>解任届出書</w:t>
      </w:r>
    </w:p>
    <w:p w:rsidR="00B8432B" w:rsidRDefault="00B8432B">
      <w:pPr>
        <w:rPr>
          <w:rFonts w:cs="Times New Roman"/>
          <w:lang w:eastAsia="zh-TW"/>
        </w:rPr>
      </w:pPr>
    </w:p>
    <w:p w:rsidR="00B8432B" w:rsidRDefault="00B8432B">
      <w:pPr>
        <w:rPr>
          <w:rFonts w:cs="Times New Roman"/>
          <w:lang w:eastAsia="zh-TW"/>
        </w:rPr>
      </w:pPr>
      <w:r>
        <w:rPr>
          <w:lang w:eastAsia="zh-TW"/>
        </w:rPr>
        <w:t xml:space="preserve">                                                                    </w:t>
      </w:r>
      <w:r>
        <w:rPr>
          <w:rFonts w:hint="eastAsia"/>
          <w:lang w:eastAsia="zh-TW"/>
        </w:rPr>
        <w:t>年　　月　　日</w:t>
      </w:r>
    </w:p>
    <w:p w:rsidR="00B8432B" w:rsidRDefault="00B8432B">
      <w:pPr>
        <w:rPr>
          <w:rFonts w:cs="Times New Roman"/>
          <w:lang w:eastAsia="zh-TW"/>
        </w:rPr>
      </w:pPr>
    </w:p>
    <w:p w:rsidR="00B8432B" w:rsidRDefault="00B8432B">
      <w:pPr>
        <w:rPr>
          <w:rFonts w:cs="Times New Roman"/>
        </w:rPr>
      </w:pPr>
      <w:r>
        <w:rPr>
          <w:rFonts w:hint="eastAsia"/>
        </w:rPr>
        <w:t>（あて先）</w:t>
      </w:r>
    </w:p>
    <w:p w:rsidR="00B8432B" w:rsidRDefault="00B8432B">
      <w:pPr>
        <w:rPr>
          <w:rFonts w:cs="Times New Roman"/>
        </w:rPr>
      </w:pPr>
      <w:r>
        <w:rPr>
          <w:lang w:eastAsia="zh-TW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滋賀県知事　</w:t>
      </w:r>
    </w:p>
    <w:p w:rsidR="00B8432B" w:rsidRDefault="00B8432B">
      <w:pPr>
        <w:rPr>
          <w:rFonts w:cs="Times New Roman"/>
          <w:lang w:eastAsia="zh-TW"/>
        </w:rPr>
      </w:pPr>
    </w:p>
    <w:p w:rsidR="00B8432B" w:rsidRDefault="00B8432B">
      <w:pPr>
        <w:rPr>
          <w:rFonts w:cs="Times New Roman"/>
          <w:lang w:eastAsia="zh-TW"/>
        </w:rPr>
      </w:pPr>
    </w:p>
    <w:p w:rsidR="00B8432B" w:rsidRDefault="00B8432B">
      <w:pPr>
        <w:rPr>
          <w:rFonts w:cs="Times New Roman"/>
          <w:lang w:eastAsia="zh-TW"/>
        </w:rPr>
      </w:pPr>
    </w:p>
    <w:p w:rsidR="00B8432B" w:rsidRPr="00551FE4" w:rsidRDefault="00B8432B">
      <w:pPr>
        <w:rPr>
          <w:rFonts w:eastAsia="SimSun" w:cs="Times New Roman"/>
        </w:rPr>
      </w:pPr>
      <w:r>
        <w:t xml:space="preserve">                                               </w:t>
      </w:r>
      <w:r>
        <w:rPr>
          <w:rFonts w:hint="eastAsia"/>
          <w:lang w:eastAsia="zh-CN"/>
        </w:rPr>
        <w:t xml:space="preserve">届出者　　　　　　　　　　　　　</w:t>
      </w:r>
      <w:r>
        <w:t xml:space="preserve"> </w:t>
      </w:r>
    </w:p>
    <w:p w:rsidR="00B8432B" w:rsidRDefault="00DC2A45">
      <w:pPr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32385</wp:posOffset>
                </wp:positionV>
                <wp:extent cx="1447800" cy="54483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544830"/>
                          <a:chOff x="5301" y="5104"/>
                          <a:chExt cx="2280" cy="858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5104"/>
                            <a:ext cx="2280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2B" w:rsidRPr="00DB5215" w:rsidRDefault="00B8432B" w:rsidP="00B8432B">
                              <w:pPr>
                                <w:ind w:firstLineChars="200" w:firstLine="312"/>
                                <w:rPr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DB5215">
                                <w:rPr>
                                  <w:rFonts w:hint="eastAsia"/>
                                  <w:spacing w:val="-2"/>
                                  <w:sz w:val="16"/>
                                  <w:szCs w:val="16"/>
                                </w:rPr>
                                <w:t>氏名又は名称及び住所</w:t>
                              </w:r>
                            </w:p>
                            <w:p w:rsidR="00B8432B" w:rsidRPr="00DB5215" w:rsidRDefault="00B8432B" w:rsidP="00417B9D">
                              <w:pPr>
                                <w:ind w:firstLineChars="200" w:firstLine="312"/>
                                <w:rPr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DB5215">
                                <w:rPr>
                                  <w:rFonts w:hint="eastAsia"/>
                                  <w:spacing w:val="-2"/>
                                  <w:sz w:val="16"/>
                                  <w:szCs w:val="16"/>
                                </w:rPr>
                                <w:t>並びに法人にあっては、</w:t>
                              </w:r>
                            </w:p>
                            <w:p w:rsidR="00B8432B" w:rsidRPr="00DB5215" w:rsidRDefault="00B8432B" w:rsidP="00417B9D">
                              <w:pPr>
                                <w:ind w:firstLineChars="200" w:firstLine="31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B5215">
                                <w:rPr>
                                  <w:rFonts w:hint="eastAsia"/>
                                  <w:spacing w:val="-2"/>
                                  <w:sz w:val="16"/>
                                  <w:szCs w:val="16"/>
                                </w:rPr>
                                <w:t>その代表者の氏名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541" y="5104"/>
                            <a:ext cx="1920" cy="85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8.4pt;margin-top:2.55pt;width:114pt;height:42.9pt;z-index:251658240" coordorigin="5301,5104" coordsize="2280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301;top:5104;width:2280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Td78A&#10;AADaAAAADwAAAGRycy9kb3ducmV2LnhtbESPzarCMBSE9xd8h3AEd9dUE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Z9N3vwAAANoAAAAPAAAAAAAAAAAAAAAAAJgCAABkcnMvZG93bnJl&#10;di54bWxQSwUGAAAAAAQABAD1AAAAhAMAAAAA&#10;" stroked="f">
                  <v:textbox inset="5.85pt,.7pt,5.85pt,.7pt">
                    <w:txbxContent>
                      <w:p w:rsidR="00B8432B" w:rsidRPr="00DB5215" w:rsidRDefault="00B8432B" w:rsidP="00B8432B">
                        <w:pPr>
                          <w:ind w:firstLineChars="200" w:firstLine="312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 w:rsidRPr="00DB5215">
                          <w:rPr>
                            <w:rFonts w:hint="eastAsia"/>
                            <w:spacing w:val="-2"/>
                            <w:sz w:val="16"/>
                            <w:szCs w:val="16"/>
                          </w:rPr>
                          <w:t>氏名又は名称及び住所</w:t>
                        </w:r>
                      </w:p>
                      <w:p w:rsidR="00B8432B" w:rsidRPr="00DB5215" w:rsidRDefault="00B8432B" w:rsidP="00417B9D">
                        <w:pPr>
                          <w:ind w:firstLineChars="200" w:firstLine="312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 w:rsidRPr="00DB5215">
                          <w:rPr>
                            <w:rFonts w:hint="eastAsia"/>
                            <w:spacing w:val="-2"/>
                            <w:sz w:val="16"/>
                            <w:szCs w:val="16"/>
                          </w:rPr>
                          <w:t>並びに法人にあっては、</w:t>
                        </w:r>
                      </w:p>
                      <w:p w:rsidR="00B8432B" w:rsidRPr="00DB5215" w:rsidRDefault="00B8432B" w:rsidP="00417B9D">
                        <w:pPr>
                          <w:ind w:firstLineChars="200" w:firstLine="312"/>
                          <w:rPr>
                            <w:sz w:val="16"/>
                            <w:szCs w:val="16"/>
                          </w:rPr>
                        </w:pPr>
                        <w:r w:rsidRPr="00DB5215">
                          <w:rPr>
                            <w:rFonts w:hint="eastAsia"/>
                            <w:spacing w:val="-2"/>
                            <w:sz w:val="16"/>
                            <w:szCs w:val="16"/>
                          </w:rPr>
                          <w:t>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5541;top:5104;width:1920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fZb0A&#10;AADaAAAADwAAAGRycy9kb3ducmV2LnhtbESPwQrCMBBE74L/EFbwZlNFRapRVBT0ptUPWJq1LTab&#10;0kStf28EweMwM2+Yxao1lXhS40rLCoZRDII4s7rkXMH1sh/MQDiPrLGyTAre5GC17HYWmGj74jM9&#10;U5+LAGGXoILC+zqR0mUFGXSRrYmDd7ONQR9kk0vd4CvATSVHcTyVBksOCwXWtC0ou6cPo8DSZJoO&#10;j/lhHOuNOVXZ7ljKu1L9Xrueg/DU+n/41z5oBR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9LfZb0AAADaAAAADwAAAAAAAAAAAAAAAACYAgAAZHJzL2Rvd25yZXYu&#10;eG1sUEsFBgAAAAAEAAQA9QAAAIIDAAAAAA==&#10;">
                  <v:textbox inset="5.85pt,.7pt,5.85pt,.7pt"/>
                </v:shape>
              </v:group>
            </w:pict>
          </mc:Fallback>
        </mc:AlternateContent>
      </w:r>
    </w:p>
    <w:p w:rsidR="00B8432B" w:rsidRDefault="00B8432B">
      <w:pPr>
        <w:rPr>
          <w:rFonts w:cs="Times New Roman"/>
        </w:rPr>
      </w:pPr>
    </w:p>
    <w:p w:rsidR="00B8432B" w:rsidRDefault="00B8432B">
      <w:pPr>
        <w:rPr>
          <w:rFonts w:cs="Times New Roman"/>
        </w:rPr>
      </w:pPr>
    </w:p>
    <w:p w:rsidR="00B8432B" w:rsidRDefault="00B8432B">
      <w:pPr>
        <w:rPr>
          <w:rFonts w:cs="Times New Roman"/>
        </w:rPr>
      </w:pPr>
    </w:p>
    <w:p w:rsidR="00E153A5" w:rsidRPr="00B8432B" w:rsidRDefault="00E153A5">
      <w:pPr>
        <w:rPr>
          <w:rFonts w:cs="Times New Roman"/>
        </w:rPr>
      </w:pPr>
    </w:p>
    <w:p w:rsidR="00B8432B" w:rsidRDefault="00B8432B">
      <w:pPr>
        <w:rPr>
          <w:rFonts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特定工場における公害防止組織の整備に関する法律第５条第３項において準用する第３条第３項（第６条第２項において準用する第３条第３項）の規定に基づき、次のとおり届け出ます。</w:t>
      </w:r>
    </w:p>
    <w:tbl>
      <w:tblPr>
        <w:tblW w:w="102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949"/>
        <w:gridCol w:w="2373"/>
        <w:gridCol w:w="2135"/>
        <w:gridCol w:w="2373"/>
      </w:tblGrid>
      <w:tr w:rsidR="00E153A5" w:rsidTr="00E153A5">
        <w:tc>
          <w:tcPr>
            <w:tcW w:w="33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特定工場の名称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整理番号</w:instrText>
            </w:r>
            <w:r>
              <w:rPr>
                <w:noProof/>
              </w:rPr>
              <w:instrText>,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</w:tr>
      <w:tr w:rsidR="00E153A5" w:rsidTr="00E153A5">
        <w:tc>
          <w:tcPr>
            <w:tcW w:w="3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特定工場の所在地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受理年月日</w:instrText>
            </w:r>
            <w:r>
              <w:rPr>
                <w:noProof/>
              </w:rPr>
              <w:instrText>,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月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日</w:t>
            </w:r>
          </w:p>
        </w:tc>
      </w:tr>
      <w:tr w:rsidR="00E153A5" w:rsidTr="00E153A5">
        <w:tc>
          <w:tcPr>
            <w:tcW w:w="3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排出ガス量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※特定工場の番号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</w:tr>
      <w:tr w:rsidR="00E153A5" w:rsidTr="00E153A5">
        <w:tc>
          <w:tcPr>
            <w:tcW w:w="3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排出水量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※備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</w:tr>
      <w:tr w:rsidR="00E153A5" w:rsidTr="00E153A5">
        <w:tc>
          <w:tcPr>
            <w:tcW w:w="3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選任年月日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</w:tr>
      <w:tr w:rsidR="00E153A5" w:rsidTr="00E153A5">
        <w:tc>
          <w:tcPr>
            <w:tcW w:w="240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公害防止主任管理者</w:t>
            </w:r>
          </w:p>
          <w:p w:rsidR="00E153A5" w:rsidRDefault="00DC2A45">
            <w:pPr>
              <w:rPr>
                <w:rFonts w:cs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16510</wp:posOffset>
                      </wp:positionV>
                      <wp:extent cx="1143000" cy="37719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77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AF2B8" id="AutoShape 8" o:spid="_x0000_s1026" type="#_x0000_t185" style="position:absolute;left:0;text-align:left;margin-left:4.4pt;margin-top:1.3pt;width:90pt;height:2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oaiQIAAB8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E153A5">
              <w:rPr>
                <w:noProof/>
              </w:rPr>
              <w:t xml:space="preserve">  </w:t>
            </w:r>
            <w:r w:rsidR="00E153A5">
              <w:rPr>
                <w:rFonts w:hint="eastAsia"/>
                <w:noProof/>
              </w:rPr>
              <w:t>公害防止主任管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職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</w:tr>
      <w:tr w:rsidR="00E153A5" w:rsidTr="00E153A5">
        <w:tc>
          <w:tcPr>
            <w:tcW w:w="240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理者の代理者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氏　名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</w:tr>
      <w:tr w:rsidR="00E153A5" w:rsidTr="00E153A5">
        <w:tc>
          <w:tcPr>
            <w:tcW w:w="3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選任の事由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</w:tr>
      <w:tr w:rsidR="00E153A5" w:rsidTr="00E153A5">
        <w:tc>
          <w:tcPr>
            <w:tcW w:w="3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（死亡・解任）年月日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※備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</w:tr>
      <w:tr w:rsidR="00E153A5" w:rsidTr="00E153A5">
        <w:tc>
          <w:tcPr>
            <w:tcW w:w="240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公害防止主任管理者</w:t>
            </w:r>
          </w:p>
          <w:p w:rsidR="00E153A5" w:rsidRDefault="00DC2A45">
            <w:pPr>
              <w:rPr>
                <w:rFonts w:cs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10795</wp:posOffset>
                      </wp:positionV>
                      <wp:extent cx="1143000" cy="37719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77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C59E" id="AutoShape 9" o:spid="_x0000_s1026" type="#_x0000_t185" style="position:absolute;left:0;text-align:left;margin-left:5.8pt;margin-top:.85pt;width:90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HYiQIAAB8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E153A5">
              <w:rPr>
                <w:noProof/>
              </w:rPr>
              <w:t xml:space="preserve">  </w:t>
            </w:r>
            <w:r w:rsidR="00E153A5">
              <w:rPr>
                <w:rFonts w:hint="eastAsia"/>
                <w:noProof/>
              </w:rPr>
              <w:t>公害防止主任管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職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</w:tr>
      <w:tr w:rsidR="00E153A5" w:rsidTr="00E153A5">
        <w:tc>
          <w:tcPr>
            <w:tcW w:w="240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理者の代理者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氏　名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</w:tr>
      <w:tr w:rsidR="00E153A5" w:rsidTr="00E153A5">
        <w:tc>
          <w:tcPr>
            <w:tcW w:w="33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解任の事由</w:instrText>
            </w:r>
            <w:r>
              <w:rPr>
                <w:noProof/>
              </w:rPr>
              <w:instrText>,  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53A5" w:rsidRDefault="00E153A5">
            <w:pPr>
              <w:rPr>
                <w:rFonts w:cs="Times New Roman"/>
                <w:noProof/>
              </w:rPr>
            </w:pPr>
          </w:p>
          <w:p w:rsidR="00E153A5" w:rsidRDefault="00E153A5">
            <w:pPr>
              <w:rPr>
                <w:rFonts w:cs="Times New Roman"/>
                <w:noProof/>
              </w:rPr>
            </w:pPr>
          </w:p>
        </w:tc>
      </w:tr>
    </w:tbl>
    <w:p w:rsidR="00B8432B" w:rsidRDefault="00B8432B">
      <w:pPr>
        <w:rPr>
          <w:rFonts w:cs="Times New Roman"/>
          <w:noProof/>
        </w:rPr>
      </w:pPr>
    </w:p>
    <w:p w:rsidR="00B8432B" w:rsidRDefault="00B8432B">
      <w:pPr>
        <w:rPr>
          <w:rFonts w:cs="Times New Roman"/>
          <w:noProof/>
        </w:rPr>
      </w:pPr>
      <w:r>
        <w:rPr>
          <w:rFonts w:hint="eastAsia"/>
          <w:noProof/>
        </w:rPr>
        <w:t xml:space="preserve">　　備考　１　※印の欄は記載しないこと。</w:t>
      </w:r>
    </w:p>
    <w:p w:rsidR="00B8432B" w:rsidRPr="00B8432B" w:rsidRDefault="00551FE4" w:rsidP="00551FE4">
      <w:pPr>
        <w:rPr>
          <w:rFonts w:hint="eastAsia"/>
          <w:noProof/>
        </w:rPr>
      </w:pPr>
      <w:r>
        <w:rPr>
          <w:rFonts w:hint="eastAsia"/>
          <w:noProof/>
        </w:rPr>
        <w:t xml:space="preserve">　　　　　２　用紙の大きさは、日本産業</w:t>
      </w:r>
      <w:bookmarkStart w:id="0" w:name="_GoBack"/>
      <w:bookmarkEnd w:id="0"/>
      <w:r w:rsidR="00B8432B">
        <w:rPr>
          <w:rFonts w:hint="eastAsia"/>
          <w:noProof/>
        </w:rPr>
        <w:t>規格Ａ４とすること。</w:t>
      </w:r>
    </w:p>
    <w:sectPr w:rsidR="00B8432B" w:rsidRPr="00B8432B">
      <w:pgSz w:w="11906" w:h="16838"/>
      <w:pgMar w:top="1133" w:right="1133" w:bottom="1133" w:left="1133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3EA" w:rsidRDefault="007933EA" w:rsidP="00E153A5">
      <w:pPr>
        <w:spacing w:line="240" w:lineRule="auto"/>
      </w:pPr>
      <w:r>
        <w:separator/>
      </w:r>
    </w:p>
  </w:endnote>
  <w:endnote w:type="continuationSeparator" w:id="0">
    <w:p w:rsidR="007933EA" w:rsidRDefault="007933EA" w:rsidP="00E15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3EA" w:rsidRDefault="007933EA" w:rsidP="00E153A5">
      <w:pPr>
        <w:spacing w:line="240" w:lineRule="auto"/>
      </w:pPr>
      <w:r>
        <w:separator/>
      </w:r>
    </w:p>
  </w:footnote>
  <w:footnote w:type="continuationSeparator" w:id="0">
    <w:p w:rsidR="007933EA" w:rsidRDefault="007933EA" w:rsidP="00E153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2B"/>
    <w:rsid w:val="00000AAB"/>
    <w:rsid w:val="00417B9D"/>
    <w:rsid w:val="00551FE4"/>
    <w:rsid w:val="006F5773"/>
    <w:rsid w:val="007933EA"/>
    <w:rsid w:val="00900114"/>
    <w:rsid w:val="00980BC7"/>
    <w:rsid w:val="00B8432B"/>
    <w:rsid w:val="00C078F8"/>
    <w:rsid w:val="00DB5215"/>
    <w:rsid w:val="00DC2A45"/>
    <w:rsid w:val="00E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0D6D87-8932-4C7F-9196-B2F2AC4D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E1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3A5"/>
    <w:rPr>
      <w:rFonts w:asci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15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3A5"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様式第三</vt:lpstr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</dc:title>
  <dc:creator>tollcross</dc:creator>
  <cp:lastModifiedBy>大柳　まどか</cp:lastModifiedBy>
  <cp:revision>3</cp:revision>
  <dcterms:created xsi:type="dcterms:W3CDTF">2021-05-27T08:12:00Z</dcterms:created>
  <dcterms:modified xsi:type="dcterms:W3CDTF">2021-05-27T08:12:00Z</dcterms:modified>
</cp:coreProperties>
</file>