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3B" w:rsidRPr="00042D3B" w:rsidRDefault="00042D3B" w:rsidP="00042D3B">
      <w:pPr>
        <w:overflowPunct w:val="0"/>
        <w:jc w:val="center"/>
        <w:textAlignment w:val="baseline"/>
        <w:rPr>
          <w:rFonts w:ascii="ＭＳ 明朝" w:hAnsi="Times New Roman"/>
          <w:spacing w:val="24"/>
          <w:kern w:val="0"/>
          <w:szCs w:val="21"/>
        </w:rPr>
      </w:pPr>
      <w:r w:rsidRPr="00042D3B">
        <w:rPr>
          <w:rFonts w:ascii="ＭＳ 明朝" w:eastAsia="ＭＳ ゴシック" w:hAnsi="Times New Roman" w:cs="ＭＳ ゴシック" w:hint="eastAsia"/>
          <w:b/>
          <w:bCs/>
          <w:spacing w:val="22"/>
          <w:kern w:val="0"/>
          <w:sz w:val="40"/>
          <w:szCs w:val="40"/>
        </w:rPr>
        <w:t>滋賀県景観審議会委員応募書</w:t>
      </w:r>
    </w:p>
    <w:p w:rsidR="00042D3B" w:rsidRPr="00042D3B" w:rsidRDefault="00042D3B" w:rsidP="00042D3B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042D3B" w:rsidRPr="00042D3B" w:rsidRDefault="00042D3B" w:rsidP="00042D3B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  <w:r w:rsidRPr="00042D3B">
        <w:rPr>
          <w:rFonts w:ascii="ＭＳ ゴシック" w:hAnsi="ＭＳ ゴシック" w:cs="ＭＳ ゴシック"/>
          <w:kern w:val="0"/>
          <w:szCs w:val="21"/>
        </w:rPr>
        <w:t xml:space="preserve">  </w:t>
      </w:r>
      <w:r w:rsidRPr="00042D3B">
        <w:rPr>
          <w:rFonts w:ascii="ＭＳ 明朝" w:eastAsia="ＭＳ ゴシック" w:hAnsi="Times New Roman" w:cs="ＭＳ ゴシック" w:hint="eastAsia"/>
          <w:kern w:val="0"/>
          <w:szCs w:val="21"/>
        </w:rPr>
        <w:t>滋賀県景観審議会委員に次のとおり応募します。</w:t>
      </w:r>
    </w:p>
    <w:tbl>
      <w:tblPr>
        <w:tblpPr w:leftFromText="142" w:rightFromText="142" w:vertAnchor="text" w:tblpXSpec="center" w:tblpY="1"/>
        <w:tblOverlap w:val="never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3620"/>
        <w:gridCol w:w="1063"/>
        <w:gridCol w:w="1201"/>
        <w:gridCol w:w="828"/>
        <w:gridCol w:w="2127"/>
      </w:tblGrid>
      <w:tr w:rsidR="00042D3B" w:rsidRPr="00042D3B" w:rsidTr="00CA0D90">
        <w:trPr>
          <w:trHeight w:val="70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3F2" w:rsidRPr="003953F2" w:rsidRDefault="003953F2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2F0E79">
              <w:rPr>
                <w:rFonts w:ascii="ＭＳ ゴシック" w:eastAsia="ＭＳ ゴシック" w:hAnsi="ＭＳ ゴシック" w:cs="ＭＳ ゴシック" w:hint="eastAsia"/>
                <w:spacing w:val="40"/>
                <w:kern w:val="0"/>
                <w:sz w:val="14"/>
                <w:szCs w:val="14"/>
                <w:fitText w:val="847" w:id="-1008986624"/>
              </w:rPr>
              <w:t>ふりが</w:t>
            </w:r>
            <w:r w:rsidRPr="002F0E79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4"/>
                <w:szCs w:val="14"/>
                <w:fitText w:val="847" w:id="-1008986624"/>
              </w:rPr>
              <w:t>な</w:t>
            </w:r>
          </w:p>
          <w:p w:rsidR="00042D3B" w:rsidRPr="00577EA5" w:rsidRDefault="003953F2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氏　　 名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7EA5" w:rsidRPr="00577EA5" w:rsidRDefault="00577EA5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D90" w:rsidRPr="00912895" w:rsidRDefault="00042D3B" w:rsidP="00912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4"/>
                <w:kern w:val="0"/>
                <w:sz w:val="18"/>
                <w:szCs w:val="21"/>
              </w:rPr>
            </w:pPr>
            <w:r w:rsidRPr="00806E8A">
              <w:rPr>
                <w:rFonts w:ascii="ＭＳ ゴシック" w:eastAsia="ＭＳ ゴシック" w:hAnsi="ＭＳ ゴシック" w:hint="eastAsia"/>
                <w:spacing w:val="24"/>
                <w:kern w:val="0"/>
                <w:szCs w:val="21"/>
              </w:rPr>
              <w:t>性別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D3B" w:rsidRPr="00806E8A" w:rsidRDefault="00042D3B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24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2D3B" w:rsidRPr="00806E8A" w:rsidRDefault="00042D3B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4"/>
                <w:kern w:val="0"/>
                <w:szCs w:val="21"/>
              </w:rPr>
            </w:pPr>
            <w:r w:rsidRPr="00806E8A">
              <w:rPr>
                <w:rFonts w:ascii="ＭＳ ゴシック" w:eastAsia="ＭＳ ゴシック" w:hAnsi="ＭＳ ゴシック" w:hint="eastAsia"/>
                <w:spacing w:val="24"/>
                <w:kern w:val="0"/>
                <w:szCs w:val="21"/>
              </w:rPr>
              <w:t>年齢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D3B" w:rsidRDefault="000D0273" w:rsidP="00E128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4"/>
                <w:kern w:val="0"/>
                <w:szCs w:val="21"/>
              </w:rPr>
            </w:pPr>
            <w:r w:rsidRPr="00806E8A">
              <w:rPr>
                <w:rFonts w:ascii="ＭＳ ゴシック" w:eastAsia="ＭＳ ゴシック" w:hAnsi="ＭＳ ゴシック" w:hint="eastAsia"/>
                <w:spacing w:val="24"/>
                <w:kern w:val="0"/>
                <w:szCs w:val="21"/>
              </w:rPr>
              <w:t>満　　歳</w:t>
            </w:r>
          </w:p>
          <w:p w:rsidR="00CA0D90" w:rsidRPr="00CA0D90" w:rsidRDefault="002F0E79" w:rsidP="00E128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4"/>
                <w:w w:val="8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w w:val="80"/>
                <w:kern w:val="0"/>
                <w:sz w:val="14"/>
                <w:szCs w:val="21"/>
              </w:rPr>
              <w:t>（令和3</w:t>
            </w:r>
            <w:r w:rsidR="00CA0D90" w:rsidRPr="00CA0D90">
              <w:rPr>
                <w:rFonts w:ascii="ＭＳ ゴシック" w:eastAsia="ＭＳ ゴシック" w:hAnsi="ＭＳ ゴシック" w:hint="eastAsia"/>
                <w:spacing w:val="24"/>
                <w:w w:val="80"/>
                <w:kern w:val="0"/>
                <w:sz w:val="14"/>
                <w:szCs w:val="21"/>
              </w:rPr>
              <w:t>年10月1日現在）</w:t>
            </w:r>
          </w:p>
        </w:tc>
      </w:tr>
      <w:tr w:rsidR="00042D3B" w:rsidRPr="00042D3B" w:rsidTr="00CA0D90">
        <w:trPr>
          <w:trHeight w:val="67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3B" w:rsidRPr="00042D3B" w:rsidRDefault="00801D17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8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D17" w:rsidRPr="00042D3B" w:rsidRDefault="00801D17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〒　　　　－</w:t>
            </w:r>
          </w:p>
          <w:p w:rsidR="00801D17" w:rsidRDefault="00801D17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  <w:p w:rsidR="00801D17" w:rsidRDefault="00801D17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bookmarkStart w:id="0" w:name="_GoBack"/>
            <w:bookmarkEnd w:id="0"/>
          </w:p>
          <w:p w:rsidR="00801D17" w:rsidRDefault="00801D17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  <w:p w:rsidR="00042D3B" w:rsidRPr="00042D3B" w:rsidRDefault="00801D17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電話</w:t>
            </w:r>
            <w:r w:rsidR="00042D3B"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（自宅・勤務先・携帯）</w:t>
            </w:r>
            <w:r w:rsidR="00042D3B" w:rsidRPr="00042D3B">
              <w:rPr>
                <w:rFonts w:ascii="ＭＳ ゴシック" w:hAnsi="ＭＳ ゴシック" w:cs="ＭＳ ゴシック"/>
                <w:kern w:val="0"/>
                <w:szCs w:val="21"/>
              </w:rPr>
              <w:t xml:space="preserve">              </w:t>
            </w:r>
            <w:r w:rsidR="00042D3B"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－　　　　　　－</w:t>
            </w:r>
          </w:p>
        </w:tc>
      </w:tr>
      <w:tr w:rsidR="009455DB" w:rsidRPr="00042D3B" w:rsidTr="00CA0D90">
        <w:trPr>
          <w:trHeight w:val="64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DB" w:rsidRPr="002D5425" w:rsidRDefault="009455DB" w:rsidP="00945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24"/>
                <w:kern w:val="0"/>
                <w:szCs w:val="21"/>
              </w:rPr>
            </w:pPr>
            <w:r w:rsidRPr="002D5425">
              <w:rPr>
                <w:rFonts w:ascii="ＭＳ ゴシック" w:eastAsia="ＭＳ ゴシック" w:hAnsi="ＭＳ ゴシック" w:hint="eastAsia"/>
                <w:spacing w:val="24"/>
                <w:kern w:val="0"/>
                <w:szCs w:val="21"/>
              </w:rPr>
              <w:t>応募資格</w:t>
            </w:r>
          </w:p>
        </w:tc>
        <w:tc>
          <w:tcPr>
            <w:tcW w:w="8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5DB" w:rsidRPr="002D5425" w:rsidRDefault="009455DB" w:rsidP="00945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2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kern w:val="0"/>
                <w:szCs w:val="21"/>
              </w:rPr>
              <w:t>１ 県内に居住　　　　２ 県内に勤務　　　　３ 県内に通学</w:t>
            </w:r>
          </w:p>
        </w:tc>
      </w:tr>
      <w:tr w:rsidR="009455DB" w:rsidRPr="00042D3B" w:rsidTr="00CA0D90">
        <w:trPr>
          <w:trHeight w:val="64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2DD" w:rsidRPr="00365511" w:rsidRDefault="00365511" w:rsidP="003655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Ｐゴシック" w:eastAsia="ＭＳ Ｐゴシック" w:hAnsi="ＭＳ Ｐゴシック"/>
                <w:spacing w:val="24"/>
                <w:kern w:val="0"/>
                <w:szCs w:val="21"/>
              </w:rPr>
            </w:pPr>
            <w:r w:rsidRPr="0036551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該当する</w:t>
            </w:r>
            <w:r w:rsidR="003042DD" w:rsidRPr="0036551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応募資格１～３のいずれ</w:t>
            </w:r>
            <w:r w:rsidR="003042DD" w:rsidRPr="00365511">
              <w:rPr>
                <w:rFonts w:ascii="ＭＳ Ｐゴシック" w:eastAsia="ＭＳ Ｐゴシック" w:hAnsi="ＭＳ Ｐゴシック" w:hint="eastAsia"/>
                <w:spacing w:val="24"/>
                <w:kern w:val="0"/>
                <w:szCs w:val="21"/>
              </w:rPr>
              <w:t>かの住所・所在地を記入</w:t>
            </w:r>
          </w:p>
        </w:tc>
        <w:tc>
          <w:tcPr>
            <w:tcW w:w="8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DB" w:rsidRPr="00042D3B" w:rsidRDefault="009455DB" w:rsidP="00945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〒　　　　－</w:t>
            </w:r>
          </w:p>
          <w:p w:rsidR="009455DB" w:rsidRPr="00042D3B" w:rsidRDefault="009455DB" w:rsidP="00945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9455DB" w:rsidRPr="00042D3B" w:rsidRDefault="009455DB" w:rsidP="00945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</w:tc>
      </w:tr>
    </w:tbl>
    <w:p w:rsidR="00042D3B" w:rsidRPr="00042D3B" w:rsidRDefault="00042D3B" w:rsidP="00042D3B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042D3B" w:rsidRPr="00042D3B" w:rsidRDefault="00042D3B" w:rsidP="00042D3B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  <w:r w:rsidRPr="00042D3B">
        <w:rPr>
          <w:rFonts w:ascii="ＭＳ ゴシック" w:hAnsi="ＭＳ ゴシック" w:cs="ＭＳ ゴシック"/>
          <w:kern w:val="0"/>
          <w:szCs w:val="21"/>
        </w:rPr>
        <w:t xml:space="preserve"> </w:t>
      </w:r>
      <w:r w:rsidRPr="00042D3B">
        <w:rPr>
          <w:rFonts w:ascii="ＭＳ 明朝" w:eastAsia="ＭＳ ゴシック" w:hAnsi="Times New Roman" w:cs="ＭＳ ゴシック" w:hint="eastAsia"/>
          <w:kern w:val="0"/>
          <w:szCs w:val="21"/>
        </w:rPr>
        <w:t>以下の活動経験については、差し支えのない範囲で記入してください。</w:t>
      </w:r>
    </w:p>
    <w:tbl>
      <w:tblPr>
        <w:tblpPr w:leftFromText="142" w:rightFromText="142" w:vertAnchor="text" w:tblpXSpec="center" w:tblpY="1"/>
        <w:tblOverlap w:val="never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5"/>
        <w:gridCol w:w="6247"/>
        <w:gridCol w:w="2410"/>
      </w:tblGrid>
      <w:tr w:rsidR="00042D3B" w:rsidRPr="00042D3B" w:rsidTr="00CA0D90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EA5" w:rsidRDefault="00042D3B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国・県・市町村の審議会</w:t>
            </w:r>
            <w:r w:rsidR="00CA0D90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等</w:t>
            </w:r>
            <w:r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委員、</w:t>
            </w:r>
          </w:p>
          <w:p w:rsidR="00042D3B" w:rsidRPr="00042D3B" w:rsidRDefault="00042D3B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モニター等の経験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CA0D90" w:rsidP="00CA0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 xml:space="preserve">審　　議　　会　　等　　の　　</w:t>
            </w:r>
            <w:r w:rsidR="00042D3B"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名　　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CA0D90" w:rsidP="00CA0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就　任　期　間</w:t>
            </w:r>
          </w:p>
        </w:tc>
      </w:tr>
      <w:tr w:rsidR="00042D3B" w:rsidRPr="00042D3B" w:rsidTr="00CA0D90">
        <w:trPr>
          <w:trHeight w:val="2573"/>
        </w:trPr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3B" w:rsidRPr="00042D3B" w:rsidRDefault="00042D3B" w:rsidP="00801D17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</w:tc>
      </w:tr>
      <w:tr w:rsidR="00042D3B" w:rsidRPr="00042D3B" w:rsidTr="00CA0D90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D3B" w:rsidRPr="00577EA5" w:rsidRDefault="00042D3B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その他の活動の経験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CA0D90" w:rsidP="00801D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活　　動　　等　　の　　内　　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CA0D90" w:rsidP="00CA0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活動時期</w:t>
            </w:r>
            <w:r w:rsidR="00042D3B" w:rsidRPr="00042D3B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または期間</w:t>
            </w:r>
          </w:p>
        </w:tc>
      </w:tr>
      <w:tr w:rsidR="00042D3B" w:rsidRPr="00042D3B" w:rsidTr="00CA0D90">
        <w:trPr>
          <w:trHeight w:val="2294"/>
        </w:trPr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042D3B" w:rsidP="00801D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  <w:p w:rsidR="00042D3B" w:rsidRPr="00042D3B" w:rsidRDefault="00042D3B" w:rsidP="00801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hAnsi="Times New Roman"/>
                <w:spacing w:val="24"/>
                <w:kern w:val="0"/>
                <w:szCs w:val="21"/>
              </w:rPr>
            </w:pPr>
          </w:p>
        </w:tc>
      </w:tr>
    </w:tbl>
    <w:p w:rsidR="00042D3B" w:rsidRPr="00042D3B" w:rsidRDefault="00042D3B" w:rsidP="00042D3B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042D3B" w:rsidRPr="00042D3B" w:rsidRDefault="00042D3B" w:rsidP="00042D3B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  <w:r w:rsidRPr="00042D3B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記入上の留意事項</w:t>
      </w:r>
    </w:p>
    <w:p w:rsidR="0006552D" w:rsidRDefault="006A396E" w:rsidP="00801D17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spacing w:val="-4"/>
          <w:kern w:val="0"/>
          <w:sz w:val="18"/>
          <w:szCs w:val="18"/>
        </w:rPr>
      </w:pPr>
      <w:r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１．</w:t>
      </w:r>
      <w:r w:rsidR="00801D17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整理番号欄は、記入しないでください。※県都市計画課が受付</w:t>
      </w:r>
      <w:r w:rsidR="0006552D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時に記入します。</w:t>
      </w:r>
    </w:p>
    <w:p w:rsidR="00042D3B" w:rsidRPr="00042D3B" w:rsidRDefault="002F0E79" w:rsidP="00801D17">
      <w:pPr>
        <w:overflowPunct w:val="0"/>
        <w:spacing w:line="0" w:lineRule="atLeast"/>
        <w:textAlignment w:val="baseline"/>
        <w:rPr>
          <w:rFonts w:ascii="ＭＳ 明朝" w:hAnsi="Times New Roman"/>
          <w:spacing w:val="24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２．年齢は、令和３</w:t>
      </w:r>
      <w:r w:rsidR="006217C8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年１０</w:t>
      </w:r>
      <w:r w:rsidR="0006552D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月１</w:t>
      </w:r>
      <w:r w:rsidR="00042D3B" w:rsidRPr="00042D3B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日現在で記入してください。</w:t>
      </w:r>
    </w:p>
    <w:p w:rsidR="00042D3B" w:rsidRPr="00042D3B" w:rsidRDefault="0006552D" w:rsidP="00801D17">
      <w:pPr>
        <w:overflowPunct w:val="0"/>
        <w:spacing w:line="0" w:lineRule="atLeast"/>
        <w:textAlignment w:val="baseline"/>
        <w:rPr>
          <w:rFonts w:ascii="ＭＳ 明朝" w:hAnsi="Times New Roman"/>
          <w:spacing w:val="24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３</w:t>
      </w:r>
      <w:r w:rsidR="00042D3B" w:rsidRPr="00042D3B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．審議会</w:t>
      </w:r>
      <w:r w:rsidR="00CA0D90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等</w:t>
      </w:r>
      <w:r w:rsidR="00042D3B" w:rsidRPr="00042D3B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には、協議会、懇話会など</w:t>
      </w:r>
      <w:r w:rsidR="00CA0D90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も</w:t>
      </w:r>
      <w:r w:rsidR="00042D3B" w:rsidRPr="00042D3B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含みます。</w:t>
      </w:r>
    </w:p>
    <w:p w:rsidR="00474415" w:rsidRDefault="0006552D" w:rsidP="00801D17">
      <w:pPr>
        <w:overflowPunct w:val="0"/>
        <w:spacing w:line="0" w:lineRule="atLeast"/>
        <w:ind w:left="186" w:hangingChars="100" w:hanging="186"/>
        <w:textAlignment w:val="baseline"/>
        <w:rPr>
          <w:rFonts w:ascii="ＭＳ 明朝" w:eastAsia="ＭＳ ゴシック" w:hAnsi="Times New Roman" w:cs="ＭＳ ゴシック"/>
          <w:spacing w:val="-4"/>
          <w:kern w:val="0"/>
          <w:sz w:val="18"/>
          <w:szCs w:val="18"/>
        </w:rPr>
      </w:pPr>
      <w:r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４</w:t>
      </w:r>
      <w:r w:rsidR="00042D3B" w:rsidRPr="00042D3B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．</w:t>
      </w:r>
      <w:r w:rsidR="00B3222C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その他の活動の経験には、例えば、環境、産業、教育、地域などの団体活動・グループへの参加状況や経験</w:t>
      </w:r>
      <w:r w:rsidR="00042D3B" w:rsidRPr="00042D3B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</w:rPr>
        <w:t>を記入してください。</w:t>
      </w:r>
    </w:p>
    <w:p w:rsidR="00042D3B" w:rsidRPr="005978AD" w:rsidRDefault="00294807" w:rsidP="00801D17">
      <w:pPr>
        <w:overflowPunct w:val="0"/>
        <w:spacing w:line="0" w:lineRule="atLeast"/>
        <w:ind w:leftChars="83" w:left="186" w:firstLineChars="100" w:firstLine="186"/>
        <w:textAlignment w:val="baseline"/>
        <w:rPr>
          <w:rFonts w:ascii="ＭＳ 明朝" w:eastAsia="ＭＳ ゴシック" w:hAnsi="Times New Roman" w:cs="ＭＳ ゴシック"/>
          <w:kern w:val="0"/>
          <w:szCs w:val="21"/>
          <w:u w:val="single"/>
        </w:rPr>
      </w:pPr>
      <w:r w:rsidRPr="00CC08E3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  <w:u w:val="single"/>
        </w:rPr>
        <w:t>なお、提出された応募書および意見書は返却いたしませんので、ご了承ください。また、応募書および意見書は</w:t>
      </w:r>
      <w:r w:rsidR="008132E1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  <w:u w:val="single"/>
        </w:rPr>
        <w:t>、</w:t>
      </w:r>
      <w:r w:rsidRPr="00CC08E3">
        <w:rPr>
          <w:rFonts w:ascii="ＭＳ 明朝" w:eastAsia="ＭＳ ゴシック" w:hAnsi="Times New Roman" w:cs="ＭＳ ゴシック" w:hint="eastAsia"/>
          <w:spacing w:val="-4"/>
          <w:kern w:val="0"/>
          <w:sz w:val="18"/>
          <w:szCs w:val="18"/>
          <w:u w:val="single"/>
        </w:rPr>
        <w:t>景観審議会委員選考以外の目的に使用することはありません。</w:t>
      </w:r>
    </w:p>
    <w:sectPr w:rsidR="00042D3B" w:rsidRPr="005978AD" w:rsidSect="00801D17">
      <w:headerReference w:type="default" r:id="rId6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C9" w:rsidRDefault="00216AC9">
      <w:r>
        <w:separator/>
      </w:r>
    </w:p>
  </w:endnote>
  <w:endnote w:type="continuationSeparator" w:id="0">
    <w:p w:rsidR="00216AC9" w:rsidRDefault="002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C9" w:rsidRDefault="00216AC9">
      <w:r>
        <w:separator/>
      </w:r>
    </w:p>
  </w:footnote>
  <w:footnote w:type="continuationSeparator" w:id="0">
    <w:p w:rsidR="00216AC9" w:rsidRDefault="0021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DD" w:rsidRPr="00801D17" w:rsidRDefault="003042DD" w:rsidP="00801D17">
    <w:pPr>
      <w:pStyle w:val="a4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（整理番号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15"/>
    <w:rsid w:val="0000025C"/>
    <w:rsid w:val="0000095C"/>
    <w:rsid w:val="0000612D"/>
    <w:rsid w:val="00014B70"/>
    <w:rsid w:val="0001772E"/>
    <w:rsid w:val="000324E3"/>
    <w:rsid w:val="00037AE3"/>
    <w:rsid w:val="00042D3B"/>
    <w:rsid w:val="00042FE8"/>
    <w:rsid w:val="00054FDF"/>
    <w:rsid w:val="00055A7A"/>
    <w:rsid w:val="0006552D"/>
    <w:rsid w:val="00066F5B"/>
    <w:rsid w:val="0007640B"/>
    <w:rsid w:val="00080DDA"/>
    <w:rsid w:val="0008173F"/>
    <w:rsid w:val="00083B21"/>
    <w:rsid w:val="0008531C"/>
    <w:rsid w:val="00090D23"/>
    <w:rsid w:val="00093D40"/>
    <w:rsid w:val="00096A6E"/>
    <w:rsid w:val="000A0F48"/>
    <w:rsid w:val="000A4626"/>
    <w:rsid w:val="000B207C"/>
    <w:rsid w:val="000B3BE7"/>
    <w:rsid w:val="000C52CB"/>
    <w:rsid w:val="000D0273"/>
    <w:rsid w:val="000D3143"/>
    <w:rsid w:val="000E3AC0"/>
    <w:rsid w:val="000E594C"/>
    <w:rsid w:val="000F7031"/>
    <w:rsid w:val="001060A2"/>
    <w:rsid w:val="0011623F"/>
    <w:rsid w:val="00132D9F"/>
    <w:rsid w:val="001334D1"/>
    <w:rsid w:val="0013775A"/>
    <w:rsid w:val="00140A7B"/>
    <w:rsid w:val="0014353D"/>
    <w:rsid w:val="00153C5C"/>
    <w:rsid w:val="00167DFE"/>
    <w:rsid w:val="00170ECD"/>
    <w:rsid w:val="00185F62"/>
    <w:rsid w:val="0018705E"/>
    <w:rsid w:val="0019280E"/>
    <w:rsid w:val="00194ECA"/>
    <w:rsid w:val="001B2F24"/>
    <w:rsid w:val="001B5186"/>
    <w:rsid w:val="001C0FEE"/>
    <w:rsid w:val="001C4B8F"/>
    <w:rsid w:val="001C4C7D"/>
    <w:rsid w:val="001C5F88"/>
    <w:rsid w:val="001C6935"/>
    <w:rsid w:val="001C7D56"/>
    <w:rsid w:val="001D059C"/>
    <w:rsid w:val="001D584E"/>
    <w:rsid w:val="00203537"/>
    <w:rsid w:val="002110B9"/>
    <w:rsid w:val="00213300"/>
    <w:rsid w:val="00216840"/>
    <w:rsid w:val="00216AC9"/>
    <w:rsid w:val="00231778"/>
    <w:rsid w:val="00232D42"/>
    <w:rsid w:val="00232DEE"/>
    <w:rsid w:val="00233243"/>
    <w:rsid w:val="002377A1"/>
    <w:rsid w:val="0024030D"/>
    <w:rsid w:val="00241650"/>
    <w:rsid w:val="00244687"/>
    <w:rsid w:val="00257604"/>
    <w:rsid w:val="00257D46"/>
    <w:rsid w:val="00261F07"/>
    <w:rsid w:val="0026483D"/>
    <w:rsid w:val="00267BB3"/>
    <w:rsid w:val="00271D58"/>
    <w:rsid w:val="002738C0"/>
    <w:rsid w:val="00286DC3"/>
    <w:rsid w:val="00290E38"/>
    <w:rsid w:val="00292600"/>
    <w:rsid w:val="00294807"/>
    <w:rsid w:val="002B7BA3"/>
    <w:rsid w:val="002C3ABF"/>
    <w:rsid w:val="002D3004"/>
    <w:rsid w:val="002D5425"/>
    <w:rsid w:val="002E526A"/>
    <w:rsid w:val="002F0742"/>
    <w:rsid w:val="002F0E79"/>
    <w:rsid w:val="002F44A0"/>
    <w:rsid w:val="002F4FF3"/>
    <w:rsid w:val="003042DD"/>
    <w:rsid w:val="00307CF1"/>
    <w:rsid w:val="003106EA"/>
    <w:rsid w:val="00310BBA"/>
    <w:rsid w:val="003129E2"/>
    <w:rsid w:val="00322A33"/>
    <w:rsid w:val="00323370"/>
    <w:rsid w:val="0033035A"/>
    <w:rsid w:val="00336BE9"/>
    <w:rsid w:val="003431CD"/>
    <w:rsid w:val="003524E3"/>
    <w:rsid w:val="0036074F"/>
    <w:rsid w:val="0036104B"/>
    <w:rsid w:val="00365511"/>
    <w:rsid w:val="00375CDC"/>
    <w:rsid w:val="00376814"/>
    <w:rsid w:val="00383E8B"/>
    <w:rsid w:val="00386DCC"/>
    <w:rsid w:val="003953F2"/>
    <w:rsid w:val="003A123B"/>
    <w:rsid w:val="003A28DA"/>
    <w:rsid w:val="003B3198"/>
    <w:rsid w:val="003B7B87"/>
    <w:rsid w:val="003C4D1C"/>
    <w:rsid w:val="003C638C"/>
    <w:rsid w:val="003C7723"/>
    <w:rsid w:val="003E57AC"/>
    <w:rsid w:val="003F1F04"/>
    <w:rsid w:val="003F53D4"/>
    <w:rsid w:val="0040168E"/>
    <w:rsid w:val="00405D9F"/>
    <w:rsid w:val="00406A28"/>
    <w:rsid w:val="00413C65"/>
    <w:rsid w:val="00423179"/>
    <w:rsid w:val="00437DCC"/>
    <w:rsid w:val="00442DB7"/>
    <w:rsid w:val="00443A8E"/>
    <w:rsid w:val="0045548A"/>
    <w:rsid w:val="00455503"/>
    <w:rsid w:val="004609FC"/>
    <w:rsid w:val="004721B0"/>
    <w:rsid w:val="00474415"/>
    <w:rsid w:val="004778A8"/>
    <w:rsid w:val="00480B1B"/>
    <w:rsid w:val="004922E0"/>
    <w:rsid w:val="004A228C"/>
    <w:rsid w:val="004A57EF"/>
    <w:rsid w:val="004B5675"/>
    <w:rsid w:val="004C0484"/>
    <w:rsid w:val="004C350D"/>
    <w:rsid w:val="004D032A"/>
    <w:rsid w:val="004D4977"/>
    <w:rsid w:val="004E36BD"/>
    <w:rsid w:val="004E629E"/>
    <w:rsid w:val="004E6C97"/>
    <w:rsid w:val="00500DD3"/>
    <w:rsid w:val="00505EDF"/>
    <w:rsid w:val="005104EA"/>
    <w:rsid w:val="005138C5"/>
    <w:rsid w:val="0051739D"/>
    <w:rsid w:val="00520C30"/>
    <w:rsid w:val="005251E0"/>
    <w:rsid w:val="005269D2"/>
    <w:rsid w:val="005328CB"/>
    <w:rsid w:val="00540A6C"/>
    <w:rsid w:val="00571E2B"/>
    <w:rsid w:val="00577EA5"/>
    <w:rsid w:val="00587131"/>
    <w:rsid w:val="005948E0"/>
    <w:rsid w:val="00594DDC"/>
    <w:rsid w:val="005978AD"/>
    <w:rsid w:val="005A32E0"/>
    <w:rsid w:val="005A4D5C"/>
    <w:rsid w:val="005A7305"/>
    <w:rsid w:val="005C359F"/>
    <w:rsid w:val="005E0648"/>
    <w:rsid w:val="005E51BC"/>
    <w:rsid w:val="005E5EEF"/>
    <w:rsid w:val="005F19EF"/>
    <w:rsid w:val="00604AF5"/>
    <w:rsid w:val="00607D51"/>
    <w:rsid w:val="00611604"/>
    <w:rsid w:val="00614D4C"/>
    <w:rsid w:val="006200BB"/>
    <w:rsid w:val="006217C8"/>
    <w:rsid w:val="006256D1"/>
    <w:rsid w:val="00631CEF"/>
    <w:rsid w:val="00635081"/>
    <w:rsid w:val="00641B9D"/>
    <w:rsid w:val="00644B5F"/>
    <w:rsid w:val="006543F9"/>
    <w:rsid w:val="00657D8F"/>
    <w:rsid w:val="00665E89"/>
    <w:rsid w:val="0066691D"/>
    <w:rsid w:val="00672C17"/>
    <w:rsid w:val="00676DE1"/>
    <w:rsid w:val="00681322"/>
    <w:rsid w:val="006929D8"/>
    <w:rsid w:val="0069315B"/>
    <w:rsid w:val="006A396E"/>
    <w:rsid w:val="006A3CE4"/>
    <w:rsid w:val="006B08AB"/>
    <w:rsid w:val="006B44A2"/>
    <w:rsid w:val="006B55A2"/>
    <w:rsid w:val="006B5B7F"/>
    <w:rsid w:val="006B68AE"/>
    <w:rsid w:val="006C2BBF"/>
    <w:rsid w:val="006C69D8"/>
    <w:rsid w:val="006D062F"/>
    <w:rsid w:val="006D5A0B"/>
    <w:rsid w:val="006D6FE1"/>
    <w:rsid w:val="006E65E5"/>
    <w:rsid w:val="006F05AF"/>
    <w:rsid w:val="006F0D39"/>
    <w:rsid w:val="0071044B"/>
    <w:rsid w:val="00721659"/>
    <w:rsid w:val="00726816"/>
    <w:rsid w:val="00726834"/>
    <w:rsid w:val="00734C61"/>
    <w:rsid w:val="00734DF4"/>
    <w:rsid w:val="00741960"/>
    <w:rsid w:val="00751706"/>
    <w:rsid w:val="00752C46"/>
    <w:rsid w:val="00752F82"/>
    <w:rsid w:val="007539FE"/>
    <w:rsid w:val="00756621"/>
    <w:rsid w:val="00765CB5"/>
    <w:rsid w:val="00773DB8"/>
    <w:rsid w:val="007751C7"/>
    <w:rsid w:val="00776C5A"/>
    <w:rsid w:val="00781A4E"/>
    <w:rsid w:val="007B0164"/>
    <w:rsid w:val="007C289C"/>
    <w:rsid w:val="007C470A"/>
    <w:rsid w:val="007D1C62"/>
    <w:rsid w:val="007D6BAD"/>
    <w:rsid w:val="007D7953"/>
    <w:rsid w:val="007E15EF"/>
    <w:rsid w:val="007E1B55"/>
    <w:rsid w:val="007E3E56"/>
    <w:rsid w:val="007E77E4"/>
    <w:rsid w:val="007F0B72"/>
    <w:rsid w:val="007F2257"/>
    <w:rsid w:val="007F33F2"/>
    <w:rsid w:val="007F61A6"/>
    <w:rsid w:val="00801D17"/>
    <w:rsid w:val="00806E8A"/>
    <w:rsid w:val="00812776"/>
    <w:rsid w:val="008132E1"/>
    <w:rsid w:val="00822FB7"/>
    <w:rsid w:val="00826710"/>
    <w:rsid w:val="008318DB"/>
    <w:rsid w:val="008419CF"/>
    <w:rsid w:val="008518C2"/>
    <w:rsid w:val="008548C4"/>
    <w:rsid w:val="008548EB"/>
    <w:rsid w:val="008656F5"/>
    <w:rsid w:val="00865EA0"/>
    <w:rsid w:val="00872ABD"/>
    <w:rsid w:val="00876FF1"/>
    <w:rsid w:val="00892858"/>
    <w:rsid w:val="008932D7"/>
    <w:rsid w:val="008A4E6B"/>
    <w:rsid w:val="008A4EEB"/>
    <w:rsid w:val="008A7AF4"/>
    <w:rsid w:val="008B47A2"/>
    <w:rsid w:val="008B4D2C"/>
    <w:rsid w:val="008B7879"/>
    <w:rsid w:val="008C46C7"/>
    <w:rsid w:val="008C6AE5"/>
    <w:rsid w:val="008D1023"/>
    <w:rsid w:val="008D31DD"/>
    <w:rsid w:val="008E2295"/>
    <w:rsid w:val="008F2978"/>
    <w:rsid w:val="008F2986"/>
    <w:rsid w:val="00904912"/>
    <w:rsid w:val="0090688B"/>
    <w:rsid w:val="00907C90"/>
    <w:rsid w:val="0091015D"/>
    <w:rsid w:val="00911F75"/>
    <w:rsid w:val="00912016"/>
    <w:rsid w:val="00912895"/>
    <w:rsid w:val="00920C43"/>
    <w:rsid w:val="00925ACA"/>
    <w:rsid w:val="009365B5"/>
    <w:rsid w:val="00936AA6"/>
    <w:rsid w:val="00942C8C"/>
    <w:rsid w:val="009444F6"/>
    <w:rsid w:val="009455DB"/>
    <w:rsid w:val="0095478E"/>
    <w:rsid w:val="0095548A"/>
    <w:rsid w:val="00955AD7"/>
    <w:rsid w:val="009616F8"/>
    <w:rsid w:val="00963069"/>
    <w:rsid w:val="00974729"/>
    <w:rsid w:val="009747CA"/>
    <w:rsid w:val="00974B3A"/>
    <w:rsid w:val="009778D9"/>
    <w:rsid w:val="0098334A"/>
    <w:rsid w:val="009A11F2"/>
    <w:rsid w:val="009B3095"/>
    <w:rsid w:val="009B3790"/>
    <w:rsid w:val="009B7BA3"/>
    <w:rsid w:val="009C2CB7"/>
    <w:rsid w:val="009C67E3"/>
    <w:rsid w:val="009E23B2"/>
    <w:rsid w:val="009E2903"/>
    <w:rsid w:val="00A022B7"/>
    <w:rsid w:val="00A0661F"/>
    <w:rsid w:val="00A30826"/>
    <w:rsid w:val="00A344E2"/>
    <w:rsid w:val="00A6013D"/>
    <w:rsid w:val="00A6302E"/>
    <w:rsid w:val="00A760E1"/>
    <w:rsid w:val="00A7768A"/>
    <w:rsid w:val="00A8008C"/>
    <w:rsid w:val="00A8191C"/>
    <w:rsid w:val="00A83E32"/>
    <w:rsid w:val="00AB73D7"/>
    <w:rsid w:val="00AB77AD"/>
    <w:rsid w:val="00AC6077"/>
    <w:rsid w:val="00AD2363"/>
    <w:rsid w:val="00AF0D1D"/>
    <w:rsid w:val="00B03B9A"/>
    <w:rsid w:val="00B04E20"/>
    <w:rsid w:val="00B0721B"/>
    <w:rsid w:val="00B106BF"/>
    <w:rsid w:val="00B242C1"/>
    <w:rsid w:val="00B25BFB"/>
    <w:rsid w:val="00B27085"/>
    <w:rsid w:val="00B310BF"/>
    <w:rsid w:val="00B3222C"/>
    <w:rsid w:val="00B32D89"/>
    <w:rsid w:val="00B340BB"/>
    <w:rsid w:val="00B367A3"/>
    <w:rsid w:val="00B46649"/>
    <w:rsid w:val="00B51F04"/>
    <w:rsid w:val="00B52737"/>
    <w:rsid w:val="00B54383"/>
    <w:rsid w:val="00B54C6E"/>
    <w:rsid w:val="00B60AAE"/>
    <w:rsid w:val="00B6130F"/>
    <w:rsid w:val="00B659B8"/>
    <w:rsid w:val="00B738F6"/>
    <w:rsid w:val="00B73C0A"/>
    <w:rsid w:val="00B74287"/>
    <w:rsid w:val="00B76833"/>
    <w:rsid w:val="00B94A97"/>
    <w:rsid w:val="00BA6543"/>
    <w:rsid w:val="00BB12EC"/>
    <w:rsid w:val="00BB1DE9"/>
    <w:rsid w:val="00BB231D"/>
    <w:rsid w:val="00BC10D4"/>
    <w:rsid w:val="00BC7010"/>
    <w:rsid w:val="00BD197A"/>
    <w:rsid w:val="00BD75D6"/>
    <w:rsid w:val="00BF0EAC"/>
    <w:rsid w:val="00BF18BE"/>
    <w:rsid w:val="00BF6076"/>
    <w:rsid w:val="00BF6790"/>
    <w:rsid w:val="00BF6C89"/>
    <w:rsid w:val="00C03037"/>
    <w:rsid w:val="00C059D7"/>
    <w:rsid w:val="00C07899"/>
    <w:rsid w:val="00C10B38"/>
    <w:rsid w:val="00C15D8B"/>
    <w:rsid w:val="00C166B8"/>
    <w:rsid w:val="00C26A4C"/>
    <w:rsid w:val="00C400F2"/>
    <w:rsid w:val="00C41359"/>
    <w:rsid w:val="00C442DD"/>
    <w:rsid w:val="00C57594"/>
    <w:rsid w:val="00C6056D"/>
    <w:rsid w:val="00C620DB"/>
    <w:rsid w:val="00C643A2"/>
    <w:rsid w:val="00C647E5"/>
    <w:rsid w:val="00C65113"/>
    <w:rsid w:val="00C6625D"/>
    <w:rsid w:val="00C70F25"/>
    <w:rsid w:val="00C72072"/>
    <w:rsid w:val="00C75CC7"/>
    <w:rsid w:val="00C76953"/>
    <w:rsid w:val="00CA0D90"/>
    <w:rsid w:val="00CB516F"/>
    <w:rsid w:val="00CB54FE"/>
    <w:rsid w:val="00CB64D5"/>
    <w:rsid w:val="00CC08E3"/>
    <w:rsid w:val="00CC0AF6"/>
    <w:rsid w:val="00CE35DE"/>
    <w:rsid w:val="00CE60E5"/>
    <w:rsid w:val="00D00D1E"/>
    <w:rsid w:val="00D115AB"/>
    <w:rsid w:val="00D32405"/>
    <w:rsid w:val="00D3289E"/>
    <w:rsid w:val="00D46E76"/>
    <w:rsid w:val="00D47788"/>
    <w:rsid w:val="00D47AAF"/>
    <w:rsid w:val="00D71BB0"/>
    <w:rsid w:val="00D7312C"/>
    <w:rsid w:val="00D901E5"/>
    <w:rsid w:val="00DC1F9C"/>
    <w:rsid w:val="00DF1CF3"/>
    <w:rsid w:val="00DF2636"/>
    <w:rsid w:val="00E0157A"/>
    <w:rsid w:val="00E03164"/>
    <w:rsid w:val="00E12730"/>
    <w:rsid w:val="00E12842"/>
    <w:rsid w:val="00E12C69"/>
    <w:rsid w:val="00E32979"/>
    <w:rsid w:val="00E63355"/>
    <w:rsid w:val="00E712FC"/>
    <w:rsid w:val="00E7518E"/>
    <w:rsid w:val="00E7638A"/>
    <w:rsid w:val="00E86725"/>
    <w:rsid w:val="00E9036A"/>
    <w:rsid w:val="00E905D2"/>
    <w:rsid w:val="00E92474"/>
    <w:rsid w:val="00E93D63"/>
    <w:rsid w:val="00E947B9"/>
    <w:rsid w:val="00EB41BB"/>
    <w:rsid w:val="00ED023A"/>
    <w:rsid w:val="00ED1DD7"/>
    <w:rsid w:val="00ED7E2C"/>
    <w:rsid w:val="00EE0023"/>
    <w:rsid w:val="00EE3A25"/>
    <w:rsid w:val="00EF2CB7"/>
    <w:rsid w:val="00EF341C"/>
    <w:rsid w:val="00EF3A43"/>
    <w:rsid w:val="00F0224D"/>
    <w:rsid w:val="00F03F19"/>
    <w:rsid w:val="00F11710"/>
    <w:rsid w:val="00F12972"/>
    <w:rsid w:val="00F16E0F"/>
    <w:rsid w:val="00F17DAD"/>
    <w:rsid w:val="00F25F4B"/>
    <w:rsid w:val="00F42547"/>
    <w:rsid w:val="00F42E68"/>
    <w:rsid w:val="00F47494"/>
    <w:rsid w:val="00F51827"/>
    <w:rsid w:val="00F52E0D"/>
    <w:rsid w:val="00F53EEA"/>
    <w:rsid w:val="00F54964"/>
    <w:rsid w:val="00F601E0"/>
    <w:rsid w:val="00F710AD"/>
    <w:rsid w:val="00F8098F"/>
    <w:rsid w:val="00FB52C2"/>
    <w:rsid w:val="00FC076D"/>
    <w:rsid w:val="00FC24C1"/>
    <w:rsid w:val="00FC328C"/>
    <w:rsid w:val="00FD4B63"/>
    <w:rsid w:val="00FE3236"/>
    <w:rsid w:val="00FE469D"/>
    <w:rsid w:val="00FF05C6"/>
    <w:rsid w:val="00FF3037"/>
    <w:rsid w:val="00FF47E8"/>
    <w:rsid w:val="00FF4CFC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A2DAC8-E814-47AE-A8CB-F9898E19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5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1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1D17"/>
    <w:rPr>
      <w:kern w:val="2"/>
      <w:sz w:val="21"/>
      <w:szCs w:val="24"/>
    </w:rPr>
  </w:style>
  <w:style w:type="paragraph" w:styleId="a6">
    <w:name w:val="footer"/>
    <w:basedOn w:val="a"/>
    <w:link w:val="a7"/>
    <w:rsid w:val="00801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1D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後藤　健</cp:lastModifiedBy>
  <cp:revision>3</cp:revision>
  <cp:lastPrinted>2018-05-29T01:14:00Z</cp:lastPrinted>
  <dcterms:created xsi:type="dcterms:W3CDTF">2018-05-29T02:22:00Z</dcterms:created>
  <dcterms:modified xsi:type="dcterms:W3CDTF">2021-04-06T06:54:00Z</dcterms:modified>
</cp:coreProperties>
</file>