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様式第１号</w:t>
      </w:r>
      <w:r w:rsidR="00862AB5">
        <w:rPr>
          <w:rFonts w:asciiTheme="minorEastAsia" w:eastAsiaTheme="minorEastAsia" w:hAnsiTheme="minorEastAsia" w:hint="eastAsia"/>
        </w:rPr>
        <w:t>（</w:t>
      </w:r>
      <w:r w:rsidR="0094426A">
        <w:rPr>
          <w:rFonts w:asciiTheme="minorEastAsia" w:eastAsiaTheme="minorEastAsia" w:hAnsiTheme="minorEastAsia" w:hint="eastAsia"/>
        </w:rPr>
        <w:t>別紙１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94426A" w:rsidRPr="00BC33AB" w:rsidRDefault="0094426A">
      <w:pPr>
        <w:rPr>
          <w:rFonts w:asciiTheme="minorEastAsia" w:eastAsiaTheme="minorEastAsia" w:hAnsiTheme="minorEastAsia"/>
        </w:rPr>
      </w:pPr>
    </w:p>
    <w:p w:rsidR="00223D9C" w:rsidRPr="00BC33AB" w:rsidRDefault="0094426A" w:rsidP="00BC33A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申請者の概要</w:t>
      </w:r>
    </w:p>
    <w:p w:rsidR="00223D9C" w:rsidRDefault="00223D9C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708"/>
        <w:gridCol w:w="851"/>
        <w:gridCol w:w="1978"/>
      </w:tblGrid>
      <w:tr w:rsidR="0094426A" w:rsidTr="00930C75">
        <w:trPr>
          <w:trHeight w:val="130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4426A" w:rsidRDefault="0094426A" w:rsidP="00274B32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:rsidR="0094426A" w:rsidRDefault="00274B32" w:rsidP="00274B3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="0094426A" w:rsidRPr="0094426A">
              <w:rPr>
                <w:rFonts w:asciiTheme="minorEastAsia" w:eastAsiaTheme="minorEastAsia" w:hAnsiTheme="minorEastAsia" w:hint="eastAsia"/>
                <w:sz w:val="16"/>
              </w:rPr>
              <w:t>法人・団体にあっては法人・団体名および代表者の職・氏名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  <w:tc>
          <w:tcPr>
            <w:tcW w:w="5947" w:type="dxa"/>
            <w:gridSpan w:val="4"/>
            <w:vAlign w:val="center"/>
          </w:tcPr>
          <w:p w:rsidR="0094426A" w:rsidRDefault="0094426A" w:rsidP="00274B32">
            <w:pPr>
              <w:rPr>
                <w:rFonts w:asciiTheme="minorEastAsia" w:eastAsiaTheme="minorEastAsia" w:hAnsiTheme="minorEastAsia"/>
              </w:rPr>
            </w:pPr>
          </w:p>
        </w:tc>
      </w:tr>
      <w:tr w:rsidR="0094426A" w:rsidTr="00930C75">
        <w:trPr>
          <w:trHeight w:val="102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4426A" w:rsidRPr="0094426A" w:rsidRDefault="0094426A" w:rsidP="00274B32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滋賀県内の事務所</w:t>
            </w:r>
            <w:r w:rsidR="00930C75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事業所</w:t>
            </w:r>
            <w:r w:rsidR="00930C75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5947" w:type="dxa"/>
            <w:gridSpan w:val="4"/>
            <w:vAlign w:val="center"/>
          </w:tcPr>
          <w:p w:rsidR="0094426A" w:rsidRDefault="00274B32" w:rsidP="00274B3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274B32" w:rsidRDefault="00274B32" w:rsidP="00274B32">
            <w:pPr>
              <w:rPr>
                <w:rFonts w:asciiTheme="minorEastAsia" w:eastAsiaTheme="minorEastAsia" w:hAnsiTheme="minorEastAsia"/>
              </w:rPr>
            </w:pPr>
          </w:p>
        </w:tc>
      </w:tr>
      <w:tr w:rsidR="00930C75" w:rsidTr="00275E20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30C75" w:rsidRDefault="00930C75" w:rsidP="00274B32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410" w:type="dxa"/>
            <w:vAlign w:val="center"/>
          </w:tcPr>
          <w:p w:rsidR="00930C75" w:rsidRDefault="00930C75" w:rsidP="00275E20">
            <w:pPr>
              <w:ind w:rightChars="50" w:right="1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30C75" w:rsidRDefault="00930C75" w:rsidP="00930C75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発行済株式の総数または出資金額</w:t>
            </w:r>
          </w:p>
        </w:tc>
        <w:tc>
          <w:tcPr>
            <w:tcW w:w="1978" w:type="dxa"/>
            <w:vAlign w:val="center"/>
          </w:tcPr>
          <w:p w:rsidR="00930C75" w:rsidRDefault="00930C75" w:rsidP="00274B32">
            <w:pPr>
              <w:rPr>
                <w:rFonts w:asciiTheme="minorEastAsia" w:eastAsiaTheme="minorEastAsia" w:hAnsiTheme="minorEastAsia"/>
              </w:rPr>
            </w:pPr>
          </w:p>
        </w:tc>
      </w:tr>
      <w:tr w:rsidR="00274B32" w:rsidTr="00275E20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74B32" w:rsidRDefault="00274B32" w:rsidP="00274B32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2410" w:type="dxa"/>
            <w:vAlign w:val="center"/>
          </w:tcPr>
          <w:p w:rsidR="00274B32" w:rsidRDefault="00274B32" w:rsidP="00274B32">
            <w:pPr>
              <w:ind w:rightChars="50" w:right="1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74B32" w:rsidRDefault="00274B32" w:rsidP="00274B3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2829" w:type="dxa"/>
            <w:gridSpan w:val="2"/>
            <w:vAlign w:val="center"/>
          </w:tcPr>
          <w:p w:rsidR="00274B32" w:rsidRDefault="00274B32" w:rsidP="00274B32">
            <w:pPr>
              <w:rPr>
                <w:rFonts w:asciiTheme="minorEastAsia" w:eastAsiaTheme="minorEastAsia" w:hAnsiTheme="minorEastAsia"/>
              </w:rPr>
            </w:pPr>
          </w:p>
        </w:tc>
      </w:tr>
      <w:tr w:rsidR="00930C75" w:rsidTr="00323DF1">
        <w:trPr>
          <w:trHeight w:val="456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930C75" w:rsidRDefault="00930C75" w:rsidP="00930C75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株主等</w:t>
            </w:r>
          </w:p>
          <w:p w:rsidR="00930C75" w:rsidRDefault="00930C75" w:rsidP="00930C75">
            <w:pPr>
              <w:snapToGrid w:val="0"/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 w:rsidRPr="00930C75">
              <w:rPr>
                <w:rFonts w:asciiTheme="minorEastAsia" w:eastAsiaTheme="minorEastAsia" w:hAnsiTheme="minorEastAsia" w:hint="eastAsia"/>
                <w:sz w:val="16"/>
              </w:rPr>
              <w:t>(発行済み株式の総数または出資金額の総額の2分の1以上を有する者)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930C75" w:rsidRDefault="00930C75" w:rsidP="00323D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氏名または名称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930C75" w:rsidRDefault="00930C75" w:rsidP="00323DF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保有株式数または出資金額</w:t>
            </w:r>
          </w:p>
        </w:tc>
      </w:tr>
      <w:tr w:rsidR="00930C75" w:rsidTr="00323DF1">
        <w:trPr>
          <w:trHeight w:val="56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30C75" w:rsidRDefault="00930C75" w:rsidP="00274B32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30C75" w:rsidRDefault="00930C75" w:rsidP="00323DF1">
            <w:pPr>
              <w:ind w:rightChars="50" w:right="1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vAlign w:val="center"/>
          </w:tcPr>
          <w:p w:rsidR="00930C75" w:rsidRDefault="00930C75" w:rsidP="00274B32">
            <w:pPr>
              <w:rPr>
                <w:rFonts w:asciiTheme="minorEastAsia" w:eastAsiaTheme="minorEastAsia" w:hAnsiTheme="minorEastAsia"/>
              </w:rPr>
            </w:pPr>
          </w:p>
        </w:tc>
      </w:tr>
      <w:tr w:rsidR="00930C75" w:rsidTr="00323DF1">
        <w:trPr>
          <w:trHeight w:val="56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30C75" w:rsidRDefault="00930C75" w:rsidP="00274B32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30C75" w:rsidRDefault="00930C75" w:rsidP="00323DF1">
            <w:pPr>
              <w:ind w:rightChars="50" w:right="1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vAlign w:val="center"/>
          </w:tcPr>
          <w:p w:rsidR="00930C75" w:rsidRDefault="00930C75" w:rsidP="00274B32">
            <w:pPr>
              <w:rPr>
                <w:rFonts w:asciiTheme="minorEastAsia" w:eastAsiaTheme="minorEastAsia" w:hAnsiTheme="minorEastAsia"/>
              </w:rPr>
            </w:pPr>
          </w:p>
        </w:tc>
      </w:tr>
      <w:tr w:rsidR="0094426A" w:rsidTr="00323DF1">
        <w:trPr>
          <w:trHeight w:val="623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4426A" w:rsidRDefault="00A737C5" w:rsidP="00930C75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</w:t>
            </w:r>
            <w:r w:rsidR="00274B32">
              <w:rPr>
                <w:rFonts w:asciiTheme="minorEastAsia" w:eastAsiaTheme="minorEastAsia" w:hAnsiTheme="minorEastAsia" w:hint="eastAsia"/>
              </w:rPr>
              <w:t>概要</w:t>
            </w:r>
          </w:p>
          <w:p w:rsidR="00274B32" w:rsidRDefault="00930C75" w:rsidP="00930C75">
            <w:pPr>
              <w:snapToGrid w:val="0"/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="00274B32" w:rsidRPr="00274B32">
              <w:rPr>
                <w:rFonts w:asciiTheme="minorEastAsia" w:eastAsiaTheme="minorEastAsia" w:hAnsiTheme="minorEastAsia" w:hint="eastAsia"/>
                <w:sz w:val="16"/>
              </w:rPr>
              <w:t>補助対象事業に限らず、申請者の事業分野や取扱品目等について記載</w:t>
            </w:r>
            <w:r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  <w:tc>
          <w:tcPr>
            <w:tcW w:w="5947" w:type="dxa"/>
            <w:gridSpan w:val="4"/>
          </w:tcPr>
          <w:p w:rsidR="0094426A" w:rsidRDefault="0094426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30C75" w:rsidRDefault="00930C75" w:rsidP="00CB550D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30C75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6A" w:rsidRDefault="0094426A" w:rsidP="0094426A">
      <w:pPr>
        <w:spacing w:line="240" w:lineRule="auto"/>
      </w:pPr>
      <w:r>
        <w:separator/>
      </w:r>
    </w:p>
  </w:endnote>
  <w:endnote w:type="continuationSeparator" w:id="0">
    <w:p w:rsidR="0094426A" w:rsidRDefault="0094426A" w:rsidP="00944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6A" w:rsidRDefault="0094426A" w:rsidP="0094426A">
      <w:pPr>
        <w:spacing w:line="240" w:lineRule="auto"/>
      </w:pPr>
      <w:r>
        <w:separator/>
      </w:r>
    </w:p>
  </w:footnote>
  <w:footnote w:type="continuationSeparator" w:id="0">
    <w:p w:rsidR="0094426A" w:rsidRDefault="0094426A" w:rsidP="009442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223D9C"/>
    <w:rsid w:val="00274B32"/>
    <w:rsid w:val="00275E20"/>
    <w:rsid w:val="00323DF1"/>
    <w:rsid w:val="00334444"/>
    <w:rsid w:val="00357E88"/>
    <w:rsid w:val="004D50DA"/>
    <w:rsid w:val="005F56CB"/>
    <w:rsid w:val="00603100"/>
    <w:rsid w:val="00862AB5"/>
    <w:rsid w:val="00930C75"/>
    <w:rsid w:val="0094426A"/>
    <w:rsid w:val="00A737C5"/>
    <w:rsid w:val="00AD101D"/>
    <w:rsid w:val="00BC33AB"/>
    <w:rsid w:val="00CB550D"/>
    <w:rsid w:val="00CC79BA"/>
    <w:rsid w:val="00E124E2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26A"/>
  </w:style>
  <w:style w:type="paragraph" w:styleId="a6">
    <w:name w:val="footer"/>
    <w:basedOn w:val="a"/>
    <w:link w:val="a7"/>
    <w:uiPriority w:val="99"/>
    <w:unhideWhenUsed/>
    <w:rsid w:val="00944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26A"/>
  </w:style>
  <w:style w:type="paragraph" w:styleId="a8">
    <w:name w:val="Balloon Text"/>
    <w:basedOn w:val="a"/>
    <w:link w:val="a9"/>
    <w:uiPriority w:val="99"/>
    <w:semiHidden/>
    <w:unhideWhenUsed/>
    <w:rsid w:val="00275E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大屋　匡範</cp:lastModifiedBy>
  <cp:revision>8</cp:revision>
  <cp:lastPrinted>2021-04-05T06:01:00Z</cp:lastPrinted>
  <dcterms:created xsi:type="dcterms:W3CDTF">2021-04-05T01:40:00Z</dcterms:created>
  <dcterms:modified xsi:type="dcterms:W3CDTF">2021-04-06T05:36:00Z</dcterms:modified>
</cp:coreProperties>
</file>