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3A" w:rsidRPr="00A9153A" w:rsidRDefault="00ED652A" w:rsidP="00A9153A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-188595</wp:posOffset>
                </wp:positionV>
                <wp:extent cx="1133475" cy="565785"/>
                <wp:effectExtent l="9525" t="1143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0DF" w:rsidRPr="00A9153A" w:rsidRDefault="00A9153A" w:rsidP="00A915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15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提出用、控え用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を各１</w:t>
                            </w:r>
                            <w:r w:rsidRPr="00A915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部作成</w:t>
                            </w:r>
                            <w:r w:rsidR="000460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（控え用はｺﾋﾟｰで可）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2.25pt;margin-top:-14.85pt;width:89.2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">
                <v:textbox inset="5.85pt,.7pt,5.85pt,.7pt">
                  <w:txbxContent>
                    <w:p w:rsidR="000460DF" w:rsidRPr="00A9153A" w:rsidRDefault="00A9153A" w:rsidP="00A9153A">
                      <w:pPr>
                        <w:rPr>
                          <w:sz w:val="18"/>
                          <w:szCs w:val="18"/>
                        </w:rPr>
                      </w:pPr>
                      <w:r w:rsidRPr="00A9153A">
                        <w:rPr>
                          <w:rFonts w:hint="eastAsia"/>
                          <w:sz w:val="18"/>
                          <w:szCs w:val="18"/>
                        </w:rPr>
                        <w:t>提出用、控え用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を各１</w:t>
                      </w:r>
                      <w:r w:rsidRPr="00A9153A">
                        <w:rPr>
                          <w:rFonts w:hint="eastAsia"/>
                          <w:sz w:val="18"/>
                          <w:szCs w:val="18"/>
                        </w:rPr>
                        <w:t>部作成</w:t>
                      </w:r>
                      <w:r w:rsidR="000460DF">
                        <w:rPr>
                          <w:rFonts w:hint="eastAsia"/>
                          <w:sz w:val="18"/>
                          <w:szCs w:val="18"/>
                        </w:rPr>
                        <w:t>（控え用はｺﾋﾟｰで可）</w:t>
                      </w:r>
                    </w:p>
                  </w:txbxContent>
                </v:textbox>
              </v:rect>
            </w:pict>
          </mc:Fallback>
        </mc:AlternateContent>
      </w:r>
      <w:r w:rsidR="00E61285">
        <w:rPr>
          <w:rFonts w:hint="eastAsia"/>
          <w:sz w:val="18"/>
          <w:szCs w:val="18"/>
        </w:rPr>
        <w:t>（</w:t>
      </w:r>
      <w:r w:rsidR="00F40EB5">
        <w:rPr>
          <w:rFonts w:hint="eastAsia"/>
          <w:sz w:val="18"/>
          <w:szCs w:val="18"/>
        </w:rPr>
        <w:t>様式第</w:t>
      </w:r>
      <w:r w:rsidR="00F40EB5">
        <w:rPr>
          <w:rFonts w:hint="eastAsia"/>
          <w:sz w:val="18"/>
          <w:szCs w:val="18"/>
        </w:rPr>
        <w:t>17</w:t>
      </w:r>
      <w:r w:rsidR="00A9153A">
        <w:rPr>
          <w:rFonts w:hint="eastAsia"/>
          <w:sz w:val="18"/>
          <w:szCs w:val="18"/>
        </w:rPr>
        <w:t>号）</w:t>
      </w:r>
    </w:p>
    <w:p w:rsidR="00F86E99" w:rsidRDefault="00F86E99" w:rsidP="00F86E99">
      <w:pPr>
        <w:jc w:val="center"/>
        <w:rPr>
          <w:sz w:val="28"/>
          <w:szCs w:val="28"/>
        </w:rPr>
      </w:pPr>
      <w:r w:rsidRPr="00F86E99">
        <w:rPr>
          <w:rFonts w:hint="eastAsia"/>
          <w:sz w:val="28"/>
          <w:szCs w:val="28"/>
        </w:rPr>
        <w:t>競争参加資格確認申請書</w:t>
      </w:r>
    </w:p>
    <w:p w:rsidR="00765451" w:rsidRDefault="00ED652A" w:rsidP="00F86E99">
      <w:pPr>
        <w:jc w:val="right"/>
      </w:pPr>
      <w:r>
        <w:rPr>
          <w:rFonts w:hint="eastAsia"/>
        </w:rPr>
        <w:t>令和</w:t>
      </w:r>
      <w:r w:rsidR="00F86E99">
        <w:rPr>
          <w:rFonts w:hint="eastAsia"/>
        </w:rPr>
        <w:t xml:space="preserve">　　年　　月　　日</w:t>
      </w:r>
    </w:p>
    <w:p w:rsidR="00F86E99" w:rsidRDefault="00F86E99" w:rsidP="00F86E99">
      <w:r>
        <w:rPr>
          <w:rFonts w:hint="eastAsia"/>
        </w:rPr>
        <w:t xml:space="preserve">　滋賀県知事　</w:t>
      </w:r>
      <w:r w:rsidR="00412B9F">
        <w:rPr>
          <w:rFonts w:hint="eastAsia"/>
        </w:rPr>
        <w:t>三日月　大造</w:t>
      </w:r>
    </w:p>
    <w:p w:rsidR="00F86E99" w:rsidRPr="00CD4D9F" w:rsidRDefault="00F40EB5" w:rsidP="00F40EB5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3F38D9">
        <w:rPr>
          <w:rFonts w:hint="eastAsia"/>
        </w:rPr>
        <w:t xml:space="preserve">　　　　　　　　　　　　　　　　　　</w:t>
      </w:r>
      <w:r>
        <w:rPr>
          <w:rFonts w:hint="eastAsia"/>
          <w:sz w:val="16"/>
          <w:szCs w:val="16"/>
        </w:rPr>
        <w:t>〔</w:t>
      </w:r>
      <w:r w:rsidRPr="00CD4D9F">
        <w:rPr>
          <w:rFonts w:hint="eastAsia"/>
          <w:sz w:val="16"/>
          <w:szCs w:val="16"/>
        </w:rPr>
        <w:t>申請者</w:t>
      </w:r>
      <w:r>
        <w:rPr>
          <w:rFonts w:hint="eastAsia"/>
          <w:sz w:val="16"/>
          <w:szCs w:val="16"/>
        </w:rPr>
        <w:t>（年間委任を行っている場合は受任者名義で記載のこと）〕</w:t>
      </w:r>
    </w:p>
    <w:p w:rsidR="00F86E99" w:rsidRPr="003F38D9" w:rsidRDefault="00F86E99" w:rsidP="00F40EB5">
      <w:pPr>
        <w:ind w:leftChars="2000" w:left="4200"/>
        <w:rPr>
          <w:sz w:val="16"/>
          <w:szCs w:val="16"/>
        </w:rPr>
      </w:pPr>
      <w:r w:rsidRPr="003F38D9">
        <w:rPr>
          <w:rFonts w:hint="eastAsia"/>
          <w:sz w:val="16"/>
          <w:szCs w:val="16"/>
        </w:rPr>
        <w:t>所在地</w:t>
      </w:r>
    </w:p>
    <w:p w:rsidR="00F86E99" w:rsidRDefault="00F86E99" w:rsidP="00F40EB5">
      <w:pPr>
        <w:ind w:leftChars="2000" w:left="4200"/>
      </w:pPr>
    </w:p>
    <w:p w:rsidR="00F86E99" w:rsidRPr="003F38D9" w:rsidRDefault="00F86E99" w:rsidP="00F40EB5">
      <w:pPr>
        <w:ind w:leftChars="2000" w:left="4200"/>
        <w:rPr>
          <w:sz w:val="16"/>
          <w:szCs w:val="16"/>
        </w:rPr>
      </w:pPr>
      <w:r w:rsidRPr="003F38D9">
        <w:rPr>
          <w:rFonts w:hint="eastAsia"/>
          <w:sz w:val="16"/>
          <w:szCs w:val="16"/>
        </w:rPr>
        <w:t>商号・名称</w:t>
      </w:r>
    </w:p>
    <w:p w:rsidR="00F86E99" w:rsidRPr="00010EFB" w:rsidRDefault="00F86E99" w:rsidP="00F40EB5">
      <w:pPr>
        <w:ind w:leftChars="2000" w:left="4200"/>
      </w:pPr>
    </w:p>
    <w:p w:rsidR="00F86E99" w:rsidRDefault="00F86E99" w:rsidP="00F40EB5">
      <w:pPr>
        <w:ind w:leftChars="2000" w:left="4200"/>
      </w:pPr>
      <w:r w:rsidRPr="003F38D9">
        <w:rPr>
          <w:rFonts w:hint="eastAsia"/>
          <w:sz w:val="16"/>
          <w:szCs w:val="16"/>
        </w:rPr>
        <w:t>代表者職・氏名</w:t>
      </w:r>
      <w:r>
        <w:rPr>
          <w:rFonts w:hint="eastAsia"/>
        </w:rPr>
        <w:t xml:space="preserve">　　　　</w:t>
      </w:r>
      <w:r w:rsidR="003F38D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B224F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86E99" w:rsidRDefault="00F86E99"/>
    <w:p w:rsidR="00F40EB5" w:rsidRPr="000640C5" w:rsidRDefault="00F40EB5">
      <w:bookmarkStart w:id="0" w:name="_GoBack"/>
      <w:bookmarkEnd w:id="0"/>
    </w:p>
    <w:p w:rsidR="001C7B2A" w:rsidRPr="00F86E99" w:rsidRDefault="001C7B2A"/>
    <w:p w:rsidR="00F86E99" w:rsidRDefault="00A9153A">
      <w:r>
        <w:rPr>
          <w:rFonts w:hint="eastAsia"/>
        </w:rPr>
        <w:t xml:space="preserve">　下記</w:t>
      </w:r>
      <w:r w:rsidR="00F86E99">
        <w:rPr>
          <w:rFonts w:hint="eastAsia"/>
        </w:rPr>
        <w:t>工事</w:t>
      </w:r>
      <w:r w:rsidR="00F86E99">
        <w:rPr>
          <w:rFonts w:hint="eastAsia"/>
        </w:rPr>
        <w:t>/</w:t>
      </w:r>
      <w:r>
        <w:rPr>
          <w:rFonts w:hint="eastAsia"/>
        </w:rPr>
        <w:t>委託に係る</w:t>
      </w:r>
      <w:r w:rsidR="00F86E99">
        <w:rPr>
          <w:rFonts w:hint="eastAsia"/>
        </w:rPr>
        <w:t>競争参加資格について確認されたく、書類を添えて申請します。</w:t>
      </w:r>
    </w:p>
    <w:p w:rsidR="00F86E99" w:rsidRDefault="00F86E99" w:rsidP="00F86E99">
      <w:pPr>
        <w:pStyle w:val="a3"/>
      </w:pPr>
      <w:r>
        <w:rPr>
          <w:rFonts w:hint="eastAsia"/>
        </w:rPr>
        <w:t>記</w:t>
      </w:r>
    </w:p>
    <w:p w:rsidR="00F86E99" w:rsidRDefault="00F86E99" w:rsidP="00F86E99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7375"/>
      </w:tblGrid>
      <w:tr w:rsidR="00F86E99" w:rsidTr="006A4FCE">
        <w:tc>
          <w:tcPr>
            <w:tcW w:w="1575" w:type="dxa"/>
            <w:shd w:val="clear" w:color="auto" w:fill="auto"/>
          </w:tcPr>
          <w:p w:rsidR="00F86E99" w:rsidRDefault="00F86E99" w:rsidP="00F86E99"/>
          <w:p w:rsidR="00F86E99" w:rsidRDefault="00F86E99" w:rsidP="00F86E99"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委託名称</w:t>
            </w:r>
          </w:p>
          <w:p w:rsidR="00F86E99" w:rsidRDefault="00F86E99" w:rsidP="00F86E99"/>
        </w:tc>
        <w:tc>
          <w:tcPr>
            <w:tcW w:w="7375" w:type="dxa"/>
            <w:shd w:val="clear" w:color="auto" w:fill="auto"/>
          </w:tcPr>
          <w:p w:rsidR="00F86E99" w:rsidRDefault="00F86E99" w:rsidP="00F86E99"/>
          <w:p w:rsidR="00F86E99" w:rsidRDefault="00F86E99" w:rsidP="00F86E99"/>
        </w:tc>
      </w:tr>
    </w:tbl>
    <w:p w:rsidR="00F86E99" w:rsidRDefault="00F86E99" w:rsidP="00F86E99"/>
    <w:p w:rsidR="00F86E99" w:rsidRDefault="00F86E99" w:rsidP="00F86E99">
      <w:pPr>
        <w:ind w:firstLineChars="100" w:firstLine="210"/>
      </w:pPr>
      <w:r>
        <w:rPr>
          <w:rFonts w:hint="eastAsia"/>
        </w:rPr>
        <w:t>【添付資料】</w:t>
      </w:r>
    </w:p>
    <w:p w:rsidR="00F86E99" w:rsidRPr="00F86E99" w:rsidRDefault="00F86E99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="00B224FB">
        <w:rPr>
          <w:rFonts w:hint="eastAsia"/>
          <w:sz w:val="16"/>
          <w:szCs w:val="16"/>
        </w:rPr>
        <w:t>申請者ﾁｪｯｸ欄（</w:t>
      </w:r>
      <w:r w:rsidR="002F1D84">
        <w:rPr>
          <w:rFonts w:hint="eastAsia"/>
          <w:sz w:val="16"/>
          <w:szCs w:val="16"/>
        </w:rPr>
        <w:t>必要な書類が</w:t>
      </w:r>
      <w:r w:rsidR="00B224FB">
        <w:rPr>
          <w:rFonts w:hint="eastAsia"/>
          <w:sz w:val="16"/>
          <w:szCs w:val="16"/>
        </w:rPr>
        <w:t>すべて揃っていることを</w:t>
      </w:r>
      <w:r w:rsidRPr="00F86E99">
        <w:rPr>
          <w:rFonts w:hint="eastAsia"/>
          <w:sz w:val="16"/>
          <w:szCs w:val="16"/>
        </w:rPr>
        <w:t>確認の上、提出してください</w:t>
      </w:r>
      <w:r w:rsidR="00F40EB5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）</w:t>
      </w:r>
    </w:p>
    <w:p w:rsidR="00F86E99" w:rsidRDefault="00F86E99">
      <w:r>
        <w:rPr>
          <w:rFonts w:hint="eastAsia"/>
        </w:rPr>
        <w:t xml:space="preserve">　　↓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>□　紙</w:t>
      </w:r>
      <w:r w:rsidR="00B224FB">
        <w:rPr>
          <w:rFonts w:hint="eastAsia"/>
          <w:sz w:val="22"/>
          <w:szCs w:val="22"/>
        </w:rPr>
        <w:t>入札参加承認書</w:t>
      </w:r>
      <w:r w:rsidRPr="00F86E99">
        <w:rPr>
          <w:rFonts w:hint="eastAsia"/>
          <w:sz w:val="22"/>
          <w:szCs w:val="22"/>
        </w:rPr>
        <w:t>の写し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>□　記載事項変更届の写し</w:t>
      </w:r>
    </w:p>
    <w:p w:rsidR="00F86E99" w:rsidRPr="00382968" w:rsidRDefault="00EB20CE" w:rsidP="00382968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（商号・名称、</w:t>
      </w:r>
      <w:r w:rsidR="00BF62E6">
        <w:rPr>
          <w:rFonts w:hint="eastAsia"/>
          <w:sz w:val="18"/>
          <w:szCs w:val="18"/>
        </w:rPr>
        <w:t>本店代表者、受任者（支店長等）または</w:t>
      </w:r>
      <w:r>
        <w:rPr>
          <w:rFonts w:hint="eastAsia"/>
          <w:sz w:val="18"/>
          <w:szCs w:val="18"/>
        </w:rPr>
        <w:t>本店所在地</w:t>
      </w:r>
      <w:r w:rsidR="00F86E99" w:rsidRPr="00382968">
        <w:rPr>
          <w:rFonts w:hint="eastAsia"/>
          <w:sz w:val="18"/>
          <w:szCs w:val="18"/>
        </w:rPr>
        <w:t>変更の場合必要です。）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>□　誓約書</w:t>
      </w:r>
    </w:p>
    <w:p w:rsidR="00F86E99" w:rsidRPr="00382968" w:rsidRDefault="00F86E99" w:rsidP="00382968">
      <w:pPr>
        <w:ind w:firstLineChars="400" w:firstLine="720"/>
        <w:rPr>
          <w:sz w:val="18"/>
          <w:szCs w:val="18"/>
        </w:rPr>
      </w:pPr>
      <w:r w:rsidRPr="00382968">
        <w:rPr>
          <w:rFonts w:hint="eastAsia"/>
          <w:sz w:val="18"/>
          <w:szCs w:val="18"/>
        </w:rPr>
        <w:t>（</w:t>
      </w:r>
      <w:r w:rsidR="00F21307">
        <w:rPr>
          <w:rFonts w:hint="eastAsia"/>
          <w:sz w:val="18"/>
          <w:szCs w:val="18"/>
        </w:rPr>
        <w:t>記名</w:t>
      </w:r>
      <w:r w:rsidRPr="00382968">
        <w:rPr>
          <w:rFonts w:hint="eastAsia"/>
          <w:sz w:val="18"/>
          <w:szCs w:val="18"/>
        </w:rPr>
        <w:t>押印が必要です。）</w:t>
      </w:r>
    </w:p>
    <w:p w:rsidR="00F86E99" w:rsidRDefault="00F86E99" w:rsidP="00F86E99">
      <w:pPr>
        <w:ind w:firstLineChars="400" w:firstLine="880"/>
        <w:rPr>
          <w:sz w:val="22"/>
          <w:szCs w:val="22"/>
        </w:rPr>
      </w:pPr>
    </w:p>
    <w:p w:rsidR="00F86E99" w:rsidRPr="00382968" w:rsidRDefault="00F40EB5" w:rsidP="00382968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申請者は</w:t>
      </w:r>
      <w:r w:rsidR="00382968">
        <w:rPr>
          <w:rFonts w:hint="eastAsia"/>
          <w:sz w:val="18"/>
          <w:szCs w:val="18"/>
        </w:rPr>
        <w:t>上記以外の提出書類があれば</w:t>
      </w:r>
      <w:r>
        <w:rPr>
          <w:rFonts w:hint="eastAsia"/>
          <w:sz w:val="18"/>
          <w:szCs w:val="18"/>
        </w:rPr>
        <w:t>以降に</w:t>
      </w:r>
      <w:r w:rsidR="00F86E99" w:rsidRPr="00382968">
        <w:rPr>
          <w:rFonts w:hint="eastAsia"/>
          <w:sz w:val="18"/>
          <w:szCs w:val="18"/>
        </w:rPr>
        <w:t>記載してください。</w:t>
      </w:r>
      <w:r w:rsidR="00382968">
        <w:rPr>
          <w:rFonts w:hint="eastAsia"/>
          <w:sz w:val="18"/>
          <w:szCs w:val="18"/>
        </w:rPr>
        <w:t>（欄が不足する際は適宜追加してください。）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p w:rsidR="00F86E99" w:rsidRPr="00F86E99" w:rsidRDefault="00F86E99" w:rsidP="00F86E99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p w:rsidR="00306ED2" w:rsidRPr="00F86E99" w:rsidRDefault="00306ED2" w:rsidP="00306ED2">
      <w:pPr>
        <w:ind w:firstLineChars="200" w:firstLine="440"/>
        <w:rPr>
          <w:sz w:val="22"/>
          <w:szCs w:val="22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p w:rsidR="00F86E99" w:rsidRPr="00F86E99" w:rsidRDefault="00306ED2" w:rsidP="00306ED2">
      <w:pPr>
        <w:ind w:firstLineChars="200" w:firstLine="440"/>
        <w:rPr>
          <w:sz w:val="24"/>
        </w:rPr>
      </w:pPr>
      <w:r w:rsidRPr="00F86E99">
        <w:rPr>
          <w:rFonts w:hint="eastAsia"/>
          <w:sz w:val="22"/>
          <w:szCs w:val="22"/>
        </w:rPr>
        <w:t xml:space="preserve">□　</w:t>
      </w:r>
    </w:p>
    <w:sectPr w:rsidR="00F86E99" w:rsidRPr="00F86E99" w:rsidSect="00D367E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B5" w:rsidRDefault="003524B5">
      <w:r>
        <w:separator/>
      </w:r>
    </w:p>
  </w:endnote>
  <w:endnote w:type="continuationSeparator" w:id="0">
    <w:p w:rsidR="003524B5" w:rsidRDefault="003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99" w:rsidRDefault="00F86E99" w:rsidP="00F86E99">
    <w:pPr>
      <w:pStyle w:val="a7"/>
      <w:jc w:val="center"/>
    </w:pPr>
    <w:r>
      <w:rPr>
        <w:rFonts w:hint="eastAsia"/>
      </w:rPr>
      <w:t>-------------------------------------------</w:t>
    </w:r>
    <w:r>
      <w:rPr>
        <w:rFonts w:hint="eastAsia"/>
      </w:rPr>
      <w:t>発注機関使用欄</w:t>
    </w:r>
    <w:r>
      <w:rPr>
        <w:rFonts w:hint="eastAsia"/>
      </w:rPr>
      <w:t>-------------------------------------------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5"/>
      <w:gridCol w:w="1752"/>
      <w:gridCol w:w="1608"/>
      <w:gridCol w:w="1680"/>
    </w:tblGrid>
    <w:tr w:rsidR="00A9153A" w:rsidTr="006A4FCE">
      <w:trPr>
        <w:jc w:val="center"/>
      </w:trPr>
      <w:tc>
        <w:tcPr>
          <w:tcW w:w="2655" w:type="dxa"/>
          <w:shd w:val="clear" w:color="auto" w:fill="auto"/>
        </w:tcPr>
        <w:p w:rsidR="00A9153A" w:rsidRPr="006A4FCE" w:rsidRDefault="00A9153A" w:rsidP="006A4FCE">
          <w:pPr>
            <w:pStyle w:val="a7"/>
            <w:ind w:leftChars="-56" w:left="-118"/>
            <w:jc w:val="center"/>
            <w:rPr>
              <w:sz w:val="18"/>
              <w:szCs w:val="18"/>
            </w:rPr>
          </w:pPr>
          <w:r w:rsidRPr="006A4FCE">
            <w:rPr>
              <w:rFonts w:hint="eastAsia"/>
              <w:sz w:val="18"/>
              <w:szCs w:val="18"/>
            </w:rPr>
            <w:t>受付印欄</w:t>
          </w:r>
        </w:p>
      </w:tc>
      <w:tc>
        <w:tcPr>
          <w:tcW w:w="1752" w:type="dxa"/>
          <w:tcBorders>
            <w:top w:val="nil"/>
            <w:bottom w:val="nil"/>
          </w:tcBorders>
          <w:shd w:val="clear" w:color="auto" w:fill="auto"/>
        </w:tcPr>
        <w:p w:rsidR="00A9153A" w:rsidRPr="006A4FCE" w:rsidRDefault="00A9153A" w:rsidP="006A4FCE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608" w:type="dxa"/>
          <w:shd w:val="clear" w:color="auto" w:fill="auto"/>
        </w:tcPr>
        <w:p w:rsidR="00A9153A" w:rsidRPr="006A4FCE" w:rsidRDefault="00A9153A" w:rsidP="006A4FCE">
          <w:pPr>
            <w:pStyle w:val="a7"/>
            <w:jc w:val="center"/>
            <w:rPr>
              <w:sz w:val="18"/>
              <w:szCs w:val="18"/>
            </w:rPr>
          </w:pPr>
          <w:r w:rsidRPr="006A4FCE">
            <w:rPr>
              <w:rFonts w:hint="eastAsia"/>
              <w:sz w:val="18"/>
              <w:szCs w:val="18"/>
            </w:rPr>
            <w:t>システム登録者</w:t>
          </w:r>
        </w:p>
      </w:tc>
      <w:tc>
        <w:tcPr>
          <w:tcW w:w="1680" w:type="dxa"/>
          <w:shd w:val="clear" w:color="auto" w:fill="auto"/>
        </w:tcPr>
        <w:p w:rsidR="00A9153A" w:rsidRPr="006A4FCE" w:rsidRDefault="00A9153A" w:rsidP="006A4FCE">
          <w:pPr>
            <w:pStyle w:val="a7"/>
            <w:jc w:val="center"/>
            <w:rPr>
              <w:sz w:val="18"/>
              <w:szCs w:val="18"/>
            </w:rPr>
          </w:pPr>
          <w:r w:rsidRPr="006A4FCE">
            <w:rPr>
              <w:rFonts w:hint="eastAsia"/>
              <w:sz w:val="18"/>
              <w:szCs w:val="18"/>
            </w:rPr>
            <w:t>登録確認者</w:t>
          </w:r>
        </w:p>
      </w:tc>
    </w:tr>
    <w:tr w:rsidR="00A9153A" w:rsidTr="006A4FCE">
      <w:trPr>
        <w:trHeight w:val="377"/>
        <w:jc w:val="center"/>
      </w:trPr>
      <w:tc>
        <w:tcPr>
          <w:tcW w:w="2655" w:type="dxa"/>
          <w:vMerge w:val="restart"/>
          <w:shd w:val="clear" w:color="auto" w:fill="auto"/>
        </w:tcPr>
        <w:p w:rsidR="00A9153A" w:rsidRDefault="00A9153A" w:rsidP="00F86E99">
          <w:pPr>
            <w:pStyle w:val="a7"/>
          </w:pPr>
        </w:p>
      </w:tc>
      <w:tc>
        <w:tcPr>
          <w:tcW w:w="1752" w:type="dxa"/>
          <w:tcBorders>
            <w:top w:val="nil"/>
            <w:bottom w:val="nil"/>
          </w:tcBorders>
          <w:shd w:val="clear" w:color="auto" w:fill="auto"/>
        </w:tcPr>
        <w:p w:rsidR="00A9153A" w:rsidRDefault="00A9153A" w:rsidP="00F86E99">
          <w:pPr>
            <w:pStyle w:val="a7"/>
          </w:pPr>
        </w:p>
      </w:tc>
      <w:tc>
        <w:tcPr>
          <w:tcW w:w="1608" w:type="dxa"/>
          <w:tcBorders>
            <w:bottom w:val="single" w:sz="4" w:space="0" w:color="auto"/>
          </w:tcBorders>
          <w:shd w:val="clear" w:color="auto" w:fill="auto"/>
        </w:tcPr>
        <w:p w:rsidR="00A9153A" w:rsidRDefault="00A9153A" w:rsidP="00F86E99">
          <w:pPr>
            <w:pStyle w:val="a7"/>
          </w:pPr>
        </w:p>
        <w:p w:rsidR="00A9153A" w:rsidRDefault="00A9153A" w:rsidP="00F86E99">
          <w:pPr>
            <w:pStyle w:val="a7"/>
          </w:pPr>
        </w:p>
        <w:p w:rsidR="00A9153A" w:rsidRDefault="00A9153A" w:rsidP="00F86E99">
          <w:pPr>
            <w:pStyle w:val="a7"/>
          </w:pPr>
        </w:p>
        <w:p w:rsidR="00A9153A" w:rsidRDefault="00A9153A" w:rsidP="00F86E99">
          <w:pPr>
            <w:pStyle w:val="a7"/>
          </w:pPr>
        </w:p>
      </w:tc>
      <w:tc>
        <w:tcPr>
          <w:tcW w:w="1680" w:type="dxa"/>
          <w:tcBorders>
            <w:bottom w:val="single" w:sz="4" w:space="0" w:color="auto"/>
          </w:tcBorders>
          <w:shd w:val="clear" w:color="auto" w:fill="auto"/>
        </w:tcPr>
        <w:p w:rsidR="00A9153A" w:rsidRDefault="00A9153A" w:rsidP="00F86E99">
          <w:pPr>
            <w:pStyle w:val="a7"/>
          </w:pPr>
        </w:p>
      </w:tc>
    </w:tr>
    <w:tr w:rsidR="00A9153A" w:rsidTr="006A4FCE">
      <w:trPr>
        <w:trHeight w:val="1117"/>
        <w:jc w:val="center"/>
      </w:trPr>
      <w:tc>
        <w:tcPr>
          <w:tcW w:w="2655" w:type="dxa"/>
          <w:vMerge/>
          <w:shd w:val="clear" w:color="auto" w:fill="auto"/>
        </w:tcPr>
        <w:p w:rsidR="00A9153A" w:rsidRDefault="00A9153A" w:rsidP="00F86E99">
          <w:pPr>
            <w:pStyle w:val="a7"/>
          </w:pPr>
        </w:p>
      </w:tc>
      <w:tc>
        <w:tcPr>
          <w:tcW w:w="1752" w:type="dxa"/>
          <w:tcBorders>
            <w:top w:val="nil"/>
            <w:bottom w:val="nil"/>
            <w:right w:val="nil"/>
          </w:tcBorders>
          <w:shd w:val="clear" w:color="auto" w:fill="auto"/>
        </w:tcPr>
        <w:p w:rsidR="00A9153A" w:rsidRDefault="00A9153A" w:rsidP="00F86E99">
          <w:pPr>
            <w:pStyle w:val="a7"/>
          </w:pPr>
        </w:p>
      </w:tc>
      <w:tc>
        <w:tcPr>
          <w:tcW w:w="1608" w:type="dxa"/>
          <w:tcBorders>
            <w:left w:val="nil"/>
            <w:bottom w:val="nil"/>
            <w:right w:val="nil"/>
          </w:tcBorders>
          <w:shd w:val="clear" w:color="auto" w:fill="auto"/>
        </w:tcPr>
        <w:p w:rsidR="00A9153A" w:rsidRDefault="00A9153A" w:rsidP="00F86E99">
          <w:pPr>
            <w:pStyle w:val="a7"/>
          </w:pPr>
        </w:p>
      </w:tc>
      <w:tc>
        <w:tcPr>
          <w:tcW w:w="1680" w:type="dxa"/>
          <w:tcBorders>
            <w:left w:val="nil"/>
            <w:bottom w:val="nil"/>
            <w:right w:val="nil"/>
          </w:tcBorders>
          <w:shd w:val="clear" w:color="auto" w:fill="auto"/>
        </w:tcPr>
        <w:p w:rsidR="00A9153A" w:rsidRDefault="00A9153A" w:rsidP="00F86E99">
          <w:pPr>
            <w:pStyle w:val="a7"/>
          </w:pPr>
        </w:p>
      </w:tc>
    </w:tr>
  </w:tbl>
  <w:p w:rsidR="00F86E99" w:rsidRDefault="00F86E99" w:rsidP="00F86E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B5" w:rsidRDefault="003524B5">
      <w:r>
        <w:separator/>
      </w:r>
    </w:p>
  </w:footnote>
  <w:footnote w:type="continuationSeparator" w:id="0">
    <w:p w:rsidR="003524B5" w:rsidRDefault="0035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99"/>
    <w:rsid w:val="00010234"/>
    <w:rsid w:val="00011F7C"/>
    <w:rsid w:val="00033FD2"/>
    <w:rsid w:val="00042866"/>
    <w:rsid w:val="000460DF"/>
    <w:rsid w:val="000640C5"/>
    <w:rsid w:val="00142ADB"/>
    <w:rsid w:val="00173AD9"/>
    <w:rsid w:val="00197411"/>
    <w:rsid w:val="001C7B2A"/>
    <w:rsid w:val="001F6DCB"/>
    <w:rsid w:val="002016D6"/>
    <w:rsid w:val="0024542E"/>
    <w:rsid w:val="00255100"/>
    <w:rsid w:val="0027474D"/>
    <w:rsid w:val="002B17F9"/>
    <w:rsid w:val="002C0905"/>
    <w:rsid w:val="002D1AB6"/>
    <w:rsid w:val="002D4F0B"/>
    <w:rsid w:val="002F1D84"/>
    <w:rsid w:val="00306ED2"/>
    <w:rsid w:val="00310DCA"/>
    <w:rsid w:val="003118FA"/>
    <w:rsid w:val="00316D3E"/>
    <w:rsid w:val="0034383C"/>
    <w:rsid w:val="003524B5"/>
    <w:rsid w:val="00355DA9"/>
    <w:rsid w:val="00372772"/>
    <w:rsid w:val="00382968"/>
    <w:rsid w:val="00396486"/>
    <w:rsid w:val="003A04F0"/>
    <w:rsid w:val="003A1320"/>
    <w:rsid w:val="003A155F"/>
    <w:rsid w:val="003D2A5F"/>
    <w:rsid w:val="003F2F7C"/>
    <w:rsid w:val="003F36DE"/>
    <w:rsid w:val="003F38D9"/>
    <w:rsid w:val="00404441"/>
    <w:rsid w:val="00412B9F"/>
    <w:rsid w:val="00417423"/>
    <w:rsid w:val="00460361"/>
    <w:rsid w:val="0047089B"/>
    <w:rsid w:val="00487069"/>
    <w:rsid w:val="00494A24"/>
    <w:rsid w:val="004D3162"/>
    <w:rsid w:val="004D6813"/>
    <w:rsid w:val="004E48E2"/>
    <w:rsid w:val="004F541C"/>
    <w:rsid w:val="005615EA"/>
    <w:rsid w:val="00563729"/>
    <w:rsid w:val="005A362F"/>
    <w:rsid w:val="005D4B7C"/>
    <w:rsid w:val="005F1972"/>
    <w:rsid w:val="005F494F"/>
    <w:rsid w:val="00610BEC"/>
    <w:rsid w:val="00617EC3"/>
    <w:rsid w:val="006317D1"/>
    <w:rsid w:val="00657284"/>
    <w:rsid w:val="006A3FEA"/>
    <w:rsid w:val="006A4FCE"/>
    <w:rsid w:val="006A5951"/>
    <w:rsid w:val="006B441A"/>
    <w:rsid w:val="006E753E"/>
    <w:rsid w:val="007007F0"/>
    <w:rsid w:val="0071453D"/>
    <w:rsid w:val="00723FC2"/>
    <w:rsid w:val="00765451"/>
    <w:rsid w:val="00774C13"/>
    <w:rsid w:val="00777DAE"/>
    <w:rsid w:val="007B374F"/>
    <w:rsid w:val="007D3750"/>
    <w:rsid w:val="007E3C51"/>
    <w:rsid w:val="007E3D7B"/>
    <w:rsid w:val="00813D06"/>
    <w:rsid w:val="008169EE"/>
    <w:rsid w:val="00832995"/>
    <w:rsid w:val="00876FC9"/>
    <w:rsid w:val="008779BB"/>
    <w:rsid w:val="00880B7C"/>
    <w:rsid w:val="008C7FC7"/>
    <w:rsid w:val="00927DDF"/>
    <w:rsid w:val="0093501B"/>
    <w:rsid w:val="00950B0F"/>
    <w:rsid w:val="00984613"/>
    <w:rsid w:val="00986067"/>
    <w:rsid w:val="009872F0"/>
    <w:rsid w:val="009945F9"/>
    <w:rsid w:val="009C24A2"/>
    <w:rsid w:val="00A03660"/>
    <w:rsid w:val="00A51E9E"/>
    <w:rsid w:val="00A53E26"/>
    <w:rsid w:val="00A908A4"/>
    <w:rsid w:val="00A90AB8"/>
    <w:rsid w:val="00A9153A"/>
    <w:rsid w:val="00A951EF"/>
    <w:rsid w:val="00AC5F70"/>
    <w:rsid w:val="00AE4B35"/>
    <w:rsid w:val="00AE4F27"/>
    <w:rsid w:val="00B224FB"/>
    <w:rsid w:val="00B26411"/>
    <w:rsid w:val="00B471A7"/>
    <w:rsid w:val="00B56ECE"/>
    <w:rsid w:val="00B57124"/>
    <w:rsid w:val="00B63B9D"/>
    <w:rsid w:val="00B67FE1"/>
    <w:rsid w:val="00B93A48"/>
    <w:rsid w:val="00BD1BDC"/>
    <w:rsid w:val="00BE56B3"/>
    <w:rsid w:val="00BF62E6"/>
    <w:rsid w:val="00BF77C8"/>
    <w:rsid w:val="00C014F8"/>
    <w:rsid w:val="00C1632D"/>
    <w:rsid w:val="00C847D2"/>
    <w:rsid w:val="00CA23AB"/>
    <w:rsid w:val="00CD0FFE"/>
    <w:rsid w:val="00CE784D"/>
    <w:rsid w:val="00D20EFB"/>
    <w:rsid w:val="00D32FAF"/>
    <w:rsid w:val="00D3483C"/>
    <w:rsid w:val="00D367E7"/>
    <w:rsid w:val="00D6236E"/>
    <w:rsid w:val="00D82582"/>
    <w:rsid w:val="00DA036C"/>
    <w:rsid w:val="00DB67E1"/>
    <w:rsid w:val="00DD27C0"/>
    <w:rsid w:val="00E029FB"/>
    <w:rsid w:val="00E13C01"/>
    <w:rsid w:val="00E61285"/>
    <w:rsid w:val="00E71B44"/>
    <w:rsid w:val="00E73934"/>
    <w:rsid w:val="00E75591"/>
    <w:rsid w:val="00E94A8F"/>
    <w:rsid w:val="00E96276"/>
    <w:rsid w:val="00EB20CE"/>
    <w:rsid w:val="00EC0D49"/>
    <w:rsid w:val="00ED1615"/>
    <w:rsid w:val="00ED652A"/>
    <w:rsid w:val="00EF48E9"/>
    <w:rsid w:val="00F139EB"/>
    <w:rsid w:val="00F21307"/>
    <w:rsid w:val="00F40089"/>
    <w:rsid w:val="00F40EB5"/>
    <w:rsid w:val="00F62DA6"/>
    <w:rsid w:val="00F8629F"/>
    <w:rsid w:val="00F86E99"/>
    <w:rsid w:val="00F87405"/>
    <w:rsid w:val="00F971D4"/>
    <w:rsid w:val="00FE5D47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B7C2CA-DD76-4AB6-AE32-776F9067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6E99"/>
    <w:pPr>
      <w:jc w:val="center"/>
    </w:pPr>
  </w:style>
  <w:style w:type="paragraph" w:styleId="a4">
    <w:name w:val="Closing"/>
    <w:basedOn w:val="a"/>
    <w:rsid w:val="00F86E99"/>
    <w:pPr>
      <w:jc w:val="right"/>
    </w:pPr>
  </w:style>
  <w:style w:type="table" w:styleId="a5">
    <w:name w:val="Table Grid"/>
    <w:basedOn w:val="a1"/>
    <w:rsid w:val="00F86E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6E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6E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creator>w</dc:creator>
  <cp:lastModifiedBy>重富　啓太</cp:lastModifiedBy>
  <cp:revision>3</cp:revision>
  <cp:lastPrinted>2010-03-22T03:57:00Z</cp:lastPrinted>
  <dcterms:created xsi:type="dcterms:W3CDTF">2019-06-25T05:25:00Z</dcterms:created>
  <dcterms:modified xsi:type="dcterms:W3CDTF">2021-03-26T00:03:00Z</dcterms:modified>
</cp:coreProperties>
</file>