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 w:rsidR="002C7CAF" w:rsidRPr="0063268D">
        <w:rPr>
          <w:rFonts w:hAnsi="Century" w:hint="eastAsia"/>
          <w:snapToGrid w:val="0"/>
        </w:rPr>
        <w:t>６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４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適用除外理由</w:t>
      </w:r>
      <w:r>
        <w:rPr>
          <w:rFonts w:hAnsi="Century" w:hint="eastAsia"/>
          <w:snapToGrid w:val="0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0"/>
        <w:gridCol w:w="2911"/>
        <w:gridCol w:w="2144"/>
      </w:tblGrid>
      <w:tr w:rsidR="00B30F26" w:rsidTr="0081142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430" w:type="dxa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営業区域に係る市町名</w:t>
            </w:r>
          </w:p>
        </w:tc>
        <w:tc>
          <w:tcPr>
            <w:tcW w:w="2911" w:type="dxa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専任の浄化槽管理士を置かない理由</w:t>
            </w:r>
          </w:p>
        </w:tc>
        <w:tc>
          <w:tcPr>
            <w:tcW w:w="2144" w:type="dxa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9A07C4">
              <w:rPr>
                <w:rFonts w:hAnsi="Century" w:hint="eastAsia"/>
                <w:snapToGrid w:val="0"/>
              </w:rPr>
              <w:t>主として</w:t>
            </w:r>
            <w:r>
              <w:rPr>
                <w:rFonts w:hAnsi="Century" w:hint="eastAsia"/>
                <w:snapToGrid w:val="0"/>
              </w:rPr>
              <w:t>担当する浄化槽管理士の氏名</w:t>
            </w:r>
          </w:p>
        </w:tc>
      </w:tr>
      <w:tr w:rsidR="00B30F26" w:rsidTr="0081142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30" w:type="dxa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911" w:type="dxa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44" w:type="dxa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　用紙の大きさは、</w:t>
      </w:r>
      <w:r w:rsidR="0003368E" w:rsidRPr="00333B04">
        <w:rPr>
          <w:rFonts w:hAnsi="Century" w:hint="eastAsia"/>
          <w:snapToGrid w:val="0"/>
        </w:rPr>
        <w:t>日本産業規格Ａ列</w:t>
      </w:r>
      <w:r w:rsidR="0003368E" w:rsidRPr="00333B04">
        <w:rPr>
          <w:rFonts w:ascii="?l?r ??fc" w:hAnsi="Century" w:hint="eastAsia"/>
          <w:snapToGrid w:val="0"/>
        </w:rPr>
        <w:t>４</w:t>
      </w:r>
      <w:r w:rsidR="0003368E" w:rsidRPr="00333B04">
        <w:rPr>
          <w:rFonts w:hAnsi="Century" w:hint="eastAsia"/>
          <w:snapToGrid w:val="0"/>
        </w:rPr>
        <w:t>番</w:t>
      </w:r>
      <w:r>
        <w:rPr>
          <w:rFonts w:hAnsi="Century" w:hint="eastAsia"/>
          <w:snapToGrid w:val="0"/>
        </w:rPr>
        <w:t>とすること。</w:t>
      </w:r>
    </w:p>
    <w:p w:rsidR="00B30F26" w:rsidRPr="00ED6F03" w:rsidRDefault="00B70C39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 w:hint="eastAsia"/>
          <w:snapToGrid w:val="0"/>
          <w:color w:val="FF0000"/>
          <w:u w:val="single"/>
        </w:rPr>
      </w:pPr>
      <w:r>
        <w:rPr>
          <w:rFonts w:hAnsi="Century" w:cs="Times New Roman" w:hint="eastAsia"/>
          <w:snapToGrid w:val="0"/>
        </w:rPr>
        <w:t xml:space="preserve">　　</w:t>
      </w:r>
    </w:p>
    <w:p w:rsidR="00ED6F03" w:rsidRPr="00B70C39" w:rsidRDefault="00ED6F03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FF0000"/>
        </w:rPr>
      </w:pPr>
    </w:p>
    <w:sectPr w:rsidR="00ED6F03" w:rsidRPr="00B70C39" w:rsidSect="000E0559">
      <w:pgSz w:w="11906" w:h="16838" w:code="9"/>
      <w:pgMar w:top="1701" w:right="1701" w:bottom="1701" w:left="1701" w:header="300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CC3" w:rsidRDefault="00F45C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5CC3" w:rsidRDefault="00F45C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CC3" w:rsidRDefault="00F45C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5CC3" w:rsidRDefault="00F45C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A0"/>
    <w:rsid w:val="0003368E"/>
    <w:rsid w:val="000E0559"/>
    <w:rsid w:val="00103F4A"/>
    <w:rsid w:val="001D1974"/>
    <w:rsid w:val="00246926"/>
    <w:rsid w:val="002C7CAF"/>
    <w:rsid w:val="00333B04"/>
    <w:rsid w:val="003458DA"/>
    <w:rsid w:val="003805DD"/>
    <w:rsid w:val="003C2F1A"/>
    <w:rsid w:val="00444930"/>
    <w:rsid w:val="00472B68"/>
    <w:rsid w:val="004A10C2"/>
    <w:rsid w:val="004F2E12"/>
    <w:rsid w:val="00542308"/>
    <w:rsid w:val="0063268D"/>
    <w:rsid w:val="00681F5A"/>
    <w:rsid w:val="007474A5"/>
    <w:rsid w:val="00773EAB"/>
    <w:rsid w:val="0081142C"/>
    <w:rsid w:val="00812A21"/>
    <w:rsid w:val="00973759"/>
    <w:rsid w:val="009A07C4"/>
    <w:rsid w:val="00B30F26"/>
    <w:rsid w:val="00B445A0"/>
    <w:rsid w:val="00B70C39"/>
    <w:rsid w:val="00BC641D"/>
    <w:rsid w:val="00CF047E"/>
    <w:rsid w:val="00DA414D"/>
    <w:rsid w:val="00DD5B9A"/>
    <w:rsid w:val="00E02E26"/>
    <w:rsid w:val="00E03F8D"/>
    <w:rsid w:val="00E9752D"/>
    <w:rsid w:val="00EC3EC9"/>
    <w:rsid w:val="00ED6F03"/>
    <w:rsid w:val="00EE5889"/>
    <w:rsid w:val="00EF5C11"/>
    <w:rsid w:val="00F45CC3"/>
    <w:rsid w:val="00F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C5E21-74EE-4E7B-A0B5-C513A9EA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  <w:style w:type="character" w:styleId="a6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角田　彩乃</cp:lastModifiedBy>
  <cp:revision>2</cp:revision>
  <dcterms:created xsi:type="dcterms:W3CDTF">2021-04-05T11:09:00Z</dcterms:created>
  <dcterms:modified xsi:type="dcterms:W3CDTF">2021-04-05T11:09:00Z</dcterms:modified>
</cp:coreProperties>
</file>