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08" w:rsidRPr="00D6514F" w:rsidRDefault="00F90A08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>様式第５号（第８条関係）</w:t>
      </w:r>
    </w:p>
    <w:p w:rsidR="00F90A08" w:rsidRPr="00D6514F" w:rsidRDefault="00F90A08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</w:p>
    <w:p w:rsidR="00F90A08" w:rsidRPr="00D6514F" w:rsidRDefault="00F90A08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>動物の飼養（収容）施設設置許可申請書</w:t>
      </w:r>
    </w:p>
    <w:p w:rsidR="00F90A08" w:rsidRPr="00D6514F" w:rsidRDefault="00F90A08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ＭＳ 明朝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>年　　月　　日</w:t>
      </w:r>
    </w:p>
    <w:p w:rsidR="00D2116A" w:rsidRPr="00D6514F" w:rsidRDefault="00D2116A" w:rsidP="00D2116A">
      <w:pPr>
        <w:overflowPunct w:val="0"/>
        <w:autoSpaceDE w:val="0"/>
        <w:autoSpaceDN w:val="0"/>
        <w:snapToGrid w:val="0"/>
        <w:ind w:right="420"/>
        <w:jc w:val="left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Times New Roman" w:hint="eastAsia"/>
          <w:snapToGrid w:val="0"/>
        </w:rPr>
        <w:t>（宛先）</w:t>
      </w:r>
    </w:p>
    <w:p w:rsidR="00F90A08" w:rsidRPr="00D6514F" w:rsidRDefault="00F90A08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 xml:space="preserve">　　滋賀県知事　　　　</w:t>
      </w:r>
    </w:p>
    <w:p w:rsidR="00F90A08" w:rsidRDefault="00F90A08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ＭＳ 明朝"/>
          <w:snapToGrid w:val="0"/>
          <w:u w:val="dotted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 xml:space="preserve">申請者　</w:t>
      </w:r>
      <w:r w:rsidRPr="00D6514F">
        <w:rPr>
          <w:rFonts w:ascii="BIZ UD明朝 Medium" w:eastAsia="BIZ UD明朝 Medium" w:hAnsi="BIZ UD明朝 Medium" w:cs="ＭＳ 明朝" w:hint="eastAsia"/>
          <w:snapToGrid w:val="0"/>
          <w:spacing w:val="105"/>
        </w:rPr>
        <w:t>住</w:t>
      </w:r>
      <w:r w:rsidRPr="00D6514F">
        <w:rPr>
          <w:rFonts w:ascii="BIZ UD明朝 Medium" w:eastAsia="BIZ UD明朝 Medium" w:hAnsi="BIZ UD明朝 Medium" w:cs="ＭＳ 明朝" w:hint="eastAsia"/>
          <w:snapToGrid w:val="0"/>
        </w:rPr>
        <w:t>所</w:t>
      </w:r>
      <w:r w:rsidRPr="00D6514F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　　　　</w:t>
      </w:r>
      <w:r w:rsidR="00D6514F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　　　</w:t>
      </w:r>
      <w:r w:rsidRPr="00D6514F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</w:t>
      </w:r>
    </w:p>
    <w:p w:rsidR="00D6514F" w:rsidRPr="00D6514F" w:rsidRDefault="00D6514F" w:rsidP="00D6514F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Times New Roman" w:hint="eastAsia"/>
          <w:snapToGrid w:val="0"/>
        </w:rPr>
      </w:pPr>
    </w:p>
    <w:p w:rsidR="00D6514F" w:rsidRDefault="00F90A08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ＭＳ 明朝"/>
          <w:snapToGrid w:val="0"/>
          <w:u w:val="dotted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  <w:spacing w:val="105"/>
        </w:rPr>
        <w:t>氏</w:t>
      </w:r>
      <w:r w:rsidRPr="00D6514F">
        <w:rPr>
          <w:rFonts w:ascii="BIZ UD明朝 Medium" w:eastAsia="BIZ UD明朝 Medium" w:hAnsi="BIZ UD明朝 Medium" w:cs="ＭＳ 明朝" w:hint="eastAsia"/>
          <w:snapToGrid w:val="0"/>
        </w:rPr>
        <w:t>名</w:t>
      </w:r>
      <w:r w:rsidRPr="00D6514F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　</w:t>
      </w:r>
      <w:r w:rsidR="00D2116A" w:rsidRPr="00D6514F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</w:t>
      </w:r>
      <w:r w:rsidRPr="00D6514F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</w:t>
      </w:r>
      <w:r w:rsidR="00D6514F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　　　</w:t>
      </w:r>
      <w:r w:rsidRPr="00D6514F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　</w:t>
      </w:r>
    </w:p>
    <w:p w:rsidR="00F90A08" w:rsidRPr="00D6514F" w:rsidRDefault="00F90A08" w:rsidP="00D6514F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  <w:vanish/>
          <w:u w:val="dotted"/>
        </w:rPr>
        <w:t>印</w:t>
      </w:r>
    </w:p>
    <w:p w:rsidR="00F90A08" w:rsidRDefault="00F90A08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ＭＳ 明朝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>年　　月　　日生</w:t>
      </w:r>
    </w:p>
    <w:p w:rsidR="00D6514F" w:rsidRPr="00D6514F" w:rsidRDefault="00D6514F" w:rsidP="00D6514F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Times New Roman" w:hint="eastAsia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570"/>
      </w:tblGrid>
      <w:tr w:rsidR="00F90A08" w:rsidRPr="00D6514F">
        <w:trPr>
          <w:cantSplit/>
          <w:trHeight w:val="55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90A08" w:rsidRPr="00D6514F" w:rsidRDefault="00F90A08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BIZ UD明朝 Medium" w:eastAsia="BIZ UD明朝 Medium" w:hAnsi="BIZ UD明朝 Medium" w:cs="Times New Roman"/>
                <w:noProof/>
                <w:snapToGrid w:val="0"/>
              </w:rPr>
            </w:pPr>
            <w:r w:rsidRPr="00D6514F">
              <w:rPr>
                <w:rFonts w:ascii="BIZ UD明朝 Medium" w:eastAsia="BIZ UD明朝 Medium" w:hAnsi="BIZ UD明朝 Medium" w:cs="ＭＳ 明朝" w:hint="eastAsia"/>
                <w:noProof/>
                <w:snapToGrid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90A08" w:rsidRPr="00D6514F" w:rsidRDefault="009C03C2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6514F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54610</wp:posOffset>
                      </wp:positionV>
                      <wp:extent cx="2301240" cy="2501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250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B88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1pt;margin-top:4.3pt;width:181.2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zyiA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F90A08"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>法人に</w:t>
            </w:r>
            <w:proofErr w:type="gramStart"/>
            <w:r w:rsidR="00F90A08"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>あつては</w:t>
            </w:r>
            <w:proofErr w:type="gramEnd"/>
            <w:r w:rsidR="00F90A08"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>、その名称、主たる事務所の所在地および代表者の氏名</w:t>
            </w:r>
          </w:p>
        </w:tc>
      </w:tr>
    </w:tbl>
    <w:p w:rsidR="00F90A08" w:rsidRPr="00D6514F" w:rsidRDefault="00F90A08">
      <w:pPr>
        <w:wordWrap w:val="0"/>
        <w:overflowPunct w:val="0"/>
        <w:autoSpaceDE w:val="0"/>
        <w:autoSpaceDN w:val="0"/>
        <w:snapToGrid w:val="0"/>
        <w:spacing w:after="120"/>
        <w:ind w:left="210" w:hanging="21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 xml:space="preserve">　　化製場等に関する法律第９条第１項の規定により許可を受けたいので、次のとおり申請します。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5781"/>
      </w:tblGrid>
      <w:tr w:rsidR="00F90A08" w:rsidRPr="00D6514F">
        <w:trPr>
          <w:cantSplit/>
          <w:trHeight w:val="116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08" w:rsidRPr="00D6514F" w:rsidRDefault="00F90A0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>名称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08" w:rsidRPr="00D6514F" w:rsidRDefault="00F90A0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</w:t>
            </w:r>
          </w:p>
        </w:tc>
      </w:tr>
      <w:tr w:rsidR="00F90A08" w:rsidRPr="00D6514F">
        <w:trPr>
          <w:cantSplit/>
          <w:trHeight w:val="126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08" w:rsidRPr="00D6514F" w:rsidRDefault="00F90A0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>所在地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08" w:rsidRPr="00D6514F" w:rsidRDefault="00F90A0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</w:t>
            </w:r>
          </w:p>
        </w:tc>
      </w:tr>
      <w:tr w:rsidR="00F90A08" w:rsidRPr="00D6514F">
        <w:trPr>
          <w:cantSplit/>
          <w:trHeight w:val="141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08" w:rsidRPr="00D6514F" w:rsidRDefault="00F90A0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>動物の種類および数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08" w:rsidRPr="00D6514F" w:rsidRDefault="00F90A0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</w:t>
            </w:r>
          </w:p>
        </w:tc>
      </w:tr>
      <w:tr w:rsidR="00F90A08" w:rsidRPr="00D6514F">
        <w:trPr>
          <w:cantSplit/>
          <w:trHeight w:val="198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08" w:rsidRPr="00D6514F" w:rsidRDefault="00F90A0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>施設の構造設備の概要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08" w:rsidRPr="00D6514F" w:rsidRDefault="00F90A0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12"/>
              <w:jc w:val="left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</w:t>
            </w:r>
          </w:p>
        </w:tc>
      </w:tr>
      <w:tr w:rsidR="00F90A08" w:rsidRPr="00D6514F">
        <w:trPr>
          <w:cantSplit/>
          <w:trHeight w:val="1211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08" w:rsidRPr="00D6514F" w:rsidRDefault="00F90A0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6514F">
              <w:rPr>
                <w:rFonts w:ascii="BIZ UD明朝 Medium" w:eastAsia="BIZ UD明朝 Medium" w:hAnsi="BIZ UD明朝 Medium" w:cs="ＭＳ 明朝" w:hint="eastAsia"/>
                <w:snapToGrid w:val="0"/>
                <w:spacing w:val="105"/>
              </w:rPr>
              <w:t>管理者の氏</w:t>
            </w:r>
            <w:r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>名および住所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08" w:rsidRPr="00D6514F" w:rsidRDefault="00F90A0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12"/>
              <w:jc w:val="left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6514F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</w:t>
            </w:r>
          </w:p>
        </w:tc>
      </w:tr>
    </w:tbl>
    <w:p w:rsidR="00F90A08" w:rsidRPr="00D6514F" w:rsidRDefault="00F90A08">
      <w:pPr>
        <w:wordWrap w:val="0"/>
        <w:overflowPunct w:val="0"/>
        <w:autoSpaceDE w:val="0"/>
        <w:autoSpaceDN w:val="0"/>
        <w:snapToGrid w:val="0"/>
        <w:spacing w:before="12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 xml:space="preserve">　添付書類</w:t>
      </w:r>
    </w:p>
    <w:p w:rsidR="00F90A08" w:rsidRPr="00D6514F" w:rsidRDefault="00F90A08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 xml:space="preserve">　　１　施設の構造設備を明らかにした図面</w:t>
      </w:r>
    </w:p>
    <w:p w:rsidR="00F90A08" w:rsidRPr="00D6514F" w:rsidRDefault="00F90A08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 xml:space="preserve">　　２　施設の付近</w:t>
      </w:r>
      <w:r w:rsidRPr="00D6514F">
        <w:rPr>
          <w:rFonts w:ascii="BIZ UD明朝 Medium" w:eastAsia="BIZ UD明朝 Medium" w:hAnsi="BIZ UD明朝 Medium" w:cs="ＭＳ 明朝"/>
          <w:snapToGrid w:val="0"/>
        </w:rPr>
        <w:t>100</w:t>
      </w:r>
      <w:r w:rsidRPr="00D6514F">
        <w:rPr>
          <w:rFonts w:ascii="BIZ UD明朝 Medium" w:eastAsia="BIZ UD明朝 Medium" w:hAnsi="BIZ UD明朝 Medium" w:cs="ＭＳ 明朝" w:hint="eastAsia"/>
          <w:snapToGrid w:val="0"/>
        </w:rPr>
        <w:t>メートル以内の区域の状況を明らかにした図面</w:t>
      </w:r>
    </w:p>
    <w:p w:rsidR="00F90A08" w:rsidRPr="00D6514F" w:rsidRDefault="00F90A08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 xml:space="preserve">　　３　法人に</w:t>
      </w:r>
      <w:proofErr w:type="gramStart"/>
      <w:r w:rsidRPr="00D6514F">
        <w:rPr>
          <w:rFonts w:ascii="BIZ UD明朝 Medium" w:eastAsia="BIZ UD明朝 Medium" w:hAnsi="BIZ UD明朝 Medium" w:cs="ＭＳ 明朝" w:hint="eastAsia"/>
          <w:snapToGrid w:val="0"/>
        </w:rPr>
        <w:t>あつては</w:t>
      </w:r>
      <w:proofErr w:type="gramEnd"/>
      <w:r w:rsidRPr="00D6514F">
        <w:rPr>
          <w:rFonts w:ascii="BIZ UD明朝 Medium" w:eastAsia="BIZ UD明朝 Medium" w:hAnsi="BIZ UD明朝 Medium" w:cs="ＭＳ 明朝" w:hint="eastAsia"/>
          <w:snapToGrid w:val="0"/>
        </w:rPr>
        <w:t>、定款または寄付行為の写し</w:t>
      </w:r>
    </w:p>
    <w:p w:rsidR="00F90A08" w:rsidRPr="00D6514F" w:rsidRDefault="00F90A08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 xml:space="preserve">　　４　その他知事が必要と認める書類</w:t>
      </w:r>
    </w:p>
    <w:p w:rsidR="00F90A08" w:rsidRPr="00D6514F" w:rsidRDefault="00F90A08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D6514F">
        <w:rPr>
          <w:rFonts w:ascii="BIZ UD明朝 Medium" w:eastAsia="BIZ UD明朝 Medium" w:hAnsi="BIZ UD明朝 Medium" w:cs="ＭＳ 明朝" w:hint="eastAsia"/>
          <w:snapToGrid w:val="0"/>
        </w:rPr>
        <w:t xml:space="preserve">　注　用紙の大きさは、日本</w:t>
      </w:r>
      <w:r w:rsidR="00660A65" w:rsidRPr="00D6514F">
        <w:rPr>
          <w:rFonts w:ascii="BIZ UD明朝 Medium" w:eastAsia="BIZ UD明朝 Medium" w:hAnsi="BIZ UD明朝 Medium" w:cs="ＭＳ 明朝" w:hint="eastAsia"/>
          <w:snapToGrid w:val="0"/>
        </w:rPr>
        <w:t>産業</w:t>
      </w:r>
      <w:r w:rsidRPr="00D6514F">
        <w:rPr>
          <w:rFonts w:ascii="BIZ UD明朝 Medium" w:eastAsia="BIZ UD明朝 Medium" w:hAnsi="BIZ UD明朝 Medium" w:cs="ＭＳ 明朝" w:hint="eastAsia"/>
          <w:snapToGrid w:val="0"/>
        </w:rPr>
        <w:t>規格Ａ列４番とする。</w:t>
      </w:r>
      <w:bookmarkStart w:id="0" w:name="_GoBack"/>
      <w:bookmarkEnd w:id="0"/>
    </w:p>
    <w:sectPr w:rsidR="00F90A08" w:rsidRPr="00D6514F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C3" w:rsidRDefault="006318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18C3" w:rsidRDefault="006318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A08" w:rsidRDefault="00F90A08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C3" w:rsidRDefault="006318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18C3" w:rsidRDefault="006318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A08" w:rsidRDefault="00F90A08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eastAsia"/>
      </w:rPr>
    </w:lvl>
  </w:abstractNum>
  <w:abstractNum w:abstractNumId="1" w15:restartNumberingAfterBreak="0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cs="Times New Roman" w:hint="eastAsia"/>
      </w:rPr>
    </w:lvl>
  </w:abstractNum>
  <w:abstractNum w:abstractNumId="2" w15:restartNumberingAfterBreak="0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3" w15:restartNumberingAfterBreak="0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08"/>
    <w:rsid w:val="000362D2"/>
    <w:rsid w:val="001621BE"/>
    <w:rsid w:val="004F2E12"/>
    <w:rsid w:val="006318C3"/>
    <w:rsid w:val="00660A65"/>
    <w:rsid w:val="009C03C2"/>
    <w:rsid w:val="00D2116A"/>
    <w:rsid w:val="00D6514F"/>
    <w:rsid w:val="00DF3E15"/>
    <w:rsid w:val="00F90A08"/>
    <w:rsid w:val="00F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9F90D71-6A94-4CE1-89DA-600F3B93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rFonts w:cs="Times New Roman"/>
    </w:rPr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制作技術部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松本　浩樹</cp:lastModifiedBy>
  <cp:revision>5</cp:revision>
  <cp:lastPrinted>2007-12-28T01:01:00Z</cp:lastPrinted>
  <dcterms:created xsi:type="dcterms:W3CDTF">2019-07-10T02:07:00Z</dcterms:created>
  <dcterms:modified xsi:type="dcterms:W3CDTF">2021-03-29T10:02:00Z</dcterms:modified>
</cp:coreProperties>
</file>