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C0" w:rsidRPr="005B1F47" w:rsidRDefault="00307CC0" w:rsidP="00065EC9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5B1F47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様式第４号（第４条関係）</w:t>
      </w:r>
    </w:p>
    <w:p w:rsidR="00307CC0" w:rsidRPr="005B1F47" w:rsidRDefault="00307CC0" w:rsidP="00065EC9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065EC9" w:rsidRPr="005B1F47" w:rsidRDefault="00065EC9" w:rsidP="00065EC9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307CC0" w:rsidRPr="005B1F47" w:rsidRDefault="00307CC0" w:rsidP="00065EC9">
      <w:pPr>
        <w:suppressAutoHyphens/>
        <w:jc w:val="center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5B1F47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掘削許可等を受けた者である法人の合併および分割の承認申請書</w:t>
      </w:r>
    </w:p>
    <w:p w:rsidR="00065EC9" w:rsidRPr="005B1F47" w:rsidRDefault="00065EC9" w:rsidP="00065EC9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065EC9" w:rsidRPr="005B1F47" w:rsidRDefault="00065EC9" w:rsidP="00065EC9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307CC0" w:rsidRPr="005B1F47" w:rsidRDefault="00307CC0" w:rsidP="00065EC9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5B1F47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　　　　　　　　　　　</w:t>
      </w:r>
      <w:r w:rsidRPr="005B1F47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     </w:t>
      </w:r>
      <w:r w:rsidR="0025721F" w:rsidRPr="005B1F47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5B1F47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年　　月　　日</w:t>
      </w:r>
    </w:p>
    <w:p w:rsidR="00065EC9" w:rsidRPr="005B1F47" w:rsidRDefault="00065EC9" w:rsidP="00065EC9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307CC0" w:rsidRPr="005B1F47" w:rsidRDefault="005B1F47" w:rsidP="00065EC9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5B1F47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（宛</w:t>
      </w:r>
      <w:r w:rsidR="00307CC0" w:rsidRPr="005B1F47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先）</w:t>
      </w:r>
    </w:p>
    <w:p w:rsidR="00307CC0" w:rsidRPr="005B1F47" w:rsidRDefault="00307CC0" w:rsidP="00065EC9">
      <w:pPr>
        <w:suppressAutoHyphens/>
        <w:ind w:firstLineChars="200" w:firstLine="440"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5B1F47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滋賀県知事　　　　　　</w:t>
      </w:r>
      <w:r w:rsidRPr="005B1F47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                                           </w:t>
      </w:r>
    </w:p>
    <w:p w:rsidR="00065EC9" w:rsidRPr="005B1F47" w:rsidRDefault="00065EC9" w:rsidP="00065EC9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065EC9" w:rsidRPr="005B1F47" w:rsidRDefault="00065EC9" w:rsidP="00065EC9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307CC0" w:rsidRPr="005B1F47" w:rsidRDefault="00307CC0" w:rsidP="00065EC9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5B1F47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名称および代表者氏名　　　　　　　　　　　　　</w:t>
      </w:r>
      <w:r w:rsidRPr="005B1F47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065EC9" w:rsidRPr="005B1F47" w:rsidRDefault="00065EC9" w:rsidP="00065EC9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1446"/>
        <w:gridCol w:w="5373"/>
      </w:tblGrid>
      <w:tr w:rsidR="00307CC0" w:rsidRPr="005B1F47" w:rsidTr="0025721F"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5B1F47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160"/>
                <w:kern w:val="0"/>
                <w:sz w:val="22"/>
                <w:szCs w:val="22"/>
                <w:fitText w:val="1320" w:id="-959122176"/>
              </w:rPr>
              <w:t>申請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1320" w:id="-959122176"/>
              </w:rPr>
              <w:t>者</w:t>
            </w:r>
          </w:p>
          <w:p w:rsidR="00307CC0" w:rsidRPr="005B1F47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1320" w:id="-959122175"/>
              </w:rPr>
              <w:t>（承継者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22"/>
                <w:szCs w:val="22"/>
                <w:fitText w:val="1320" w:id="-959122175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5B1F47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1320" w:id="-959122173"/>
              </w:rPr>
              <w:t>主たる事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22"/>
                <w:szCs w:val="22"/>
                <w:fitText w:val="1320" w:id="-959122173"/>
              </w:rPr>
              <w:t>務</w:t>
            </w:r>
          </w:p>
          <w:p w:rsidR="00307CC0" w:rsidRPr="005B1F47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1320" w:id="-959121920"/>
              </w:rPr>
              <w:t>所の所在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22"/>
                <w:szCs w:val="22"/>
                <w:fitText w:val="1320" w:id="-959121920"/>
              </w:rPr>
              <w:t>地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CC0" w:rsidRPr="005B1F47" w:rsidRDefault="00307CC0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307CC0" w:rsidRPr="005B1F47" w:rsidTr="00196900">
        <w:tc>
          <w:tcPr>
            <w:tcW w:w="1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CC0" w:rsidRPr="005B1F47" w:rsidRDefault="00307CC0" w:rsidP="00065EC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5B1F47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1320" w:id="-959122174"/>
              </w:rPr>
              <w:t xml:space="preserve">名　　　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22"/>
                <w:szCs w:val="22"/>
                <w:fitText w:val="1320" w:id="-959122174"/>
              </w:rPr>
              <w:t>称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CC0" w:rsidRPr="005B1F47" w:rsidRDefault="00307CC0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307CC0" w:rsidRPr="005B1F47" w:rsidTr="00196900">
        <w:tc>
          <w:tcPr>
            <w:tcW w:w="1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CC0" w:rsidRPr="005B1F47" w:rsidRDefault="00307CC0" w:rsidP="00065EC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5B1F47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1320" w:id="-959121919"/>
              </w:rPr>
              <w:t>代表者氏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22"/>
                <w:szCs w:val="22"/>
                <w:fitText w:val="1320" w:id="-959121919"/>
              </w:rPr>
              <w:t>名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</w:p>
          <w:p w:rsidR="00307CC0" w:rsidRPr="005B1F47" w:rsidRDefault="00307CC0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307CC0" w:rsidRPr="005B1F47" w:rsidTr="0019690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5B1F47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21918"/>
              </w:rPr>
              <w:t>掘削または増掘もしくは</w:t>
            </w:r>
          </w:p>
          <w:p w:rsidR="00307CC0" w:rsidRPr="005B1F47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40"/>
                <w:kern w:val="0"/>
                <w:sz w:val="22"/>
                <w:szCs w:val="22"/>
                <w:fitText w:val="2640" w:id="-959121917"/>
              </w:rPr>
              <w:t>動力装置の許可の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21917"/>
              </w:rPr>
              <w:t>別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CC0" w:rsidRPr="005B1F47" w:rsidRDefault="00307CC0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307CC0" w:rsidRPr="005B1F47" w:rsidTr="00196900">
        <w:trPr>
          <w:trHeight w:val="564"/>
        </w:trPr>
        <w:tc>
          <w:tcPr>
            <w:tcW w:w="3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5B1F47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190"/>
                <w:kern w:val="0"/>
                <w:sz w:val="22"/>
                <w:szCs w:val="22"/>
                <w:fitText w:val="2640" w:id="-959121664"/>
              </w:rPr>
              <w:t>許可年月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21664"/>
              </w:rPr>
              <w:t>日</w:t>
            </w:r>
          </w:p>
          <w:p w:rsidR="00307CC0" w:rsidRPr="005B1F47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90"/>
                <w:kern w:val="0"/>
                <w:sz w:val="22"/>
                <w:szCs w:val="22"/>
                <w:fitText w:val="2640" w:id="-959121663"/>
              </w:rPr>
              <w:t>および許可番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21663"/>
              </w:rPr>
              <w:t>号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5B1F47" w:rsidRDefault="00307CC0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年</w:t>
            </w:r>
            <w:r w:rsidRPr="005B1F47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     </w:t>
            </w:r>
            <w:r w:rsidRPr="005B1F47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月</w:t>
            </w:r>
            <w:r w:rsidRPr="005B1F47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      </w:t>
            </w:r>
            <w:r w:rsidRPr="005B1F47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307CC0" w:rsidRPr="005B1F47" w:rsidTr="00196900">
        <w:trPr>
          <w:trHeight w:val="697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CC0" w:rsidRPr="005B1F47" w:rsidRDefault="00307CC0" w:rsidP="00065EC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5B1F47" w:rsidRDefault="00307CC0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</w:t>
            </w:r>
            <w:r w:rsidRPr="005B1F47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滋賀県指令　　　　　</w:t>
            </w:r>
            <w:r w:rsidRPr="005B1F47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</w:t>
            </w:r>
            <w:r w:rsidRPr="005B1F47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第　　　　号</w:t>
            </w:r>
          </w:p>
        </w:tc>
      </w:tr>
      <w:tr w:rsidR="0025721F" w:rsidRPr="005B1F47" w:rsidTr="0025721F">
        <w:trPr>
          <w:trHeight w:val="718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21F" w:rsidRPr="005B1F47" w:rsidRDefault="0025721F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70"/>
                <w:kern w:val="0"/>
                <w:sz w:val="22"/>
                <w:szCs w:val="22"/>
                <w:fitText w:val="1320" w:id="-959121408"/>
              </w:rPr>
              <w:t>被承継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1320" w:id="-959121408"/>
              </w:rPr>
              <w:t>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21F" w:rsidRPr="005B1F47" w:rsidRDefault="0025721F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1320" w:id="-959122173"/>
              </w:rPr>
              <w:t>主たる事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22"/>
                <w:szCs w:val="22"/>
                <w:fitText w:val="1320" w:id="-959122173"/>
              </w:rPr>
              <w:t>務</w:t>
            </w:r>
          </w:p>
          <w:p w:rsidR="0025721F" w:rsidRPr="005B1F47" w:rsidRDefault="0025721F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1320" w:id="-959121920"/>
              </w:rPr>
              <w:t>所の所在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22"/>
                <w:szCs w:val="22"/>
                <w:fitText w:val="1320" w:id="-959121920"/>
              </w:rPr>
              <w:t>地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25721F" w:rsidRPr="005B1F47" w:rsidTr="0025721F">
        <w:trPr>
          <w:trHeight w:val="584"/>
        </w:trPr>
        <w:tc>
          <w:tcPr>
            <w:tcW w:w="1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21F" w:rsidRPr="005B1F47" w:rsidRDefault="0025721F" w:rsidP="00065EC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21F" w:rsidRPr="005B1F47" w:rsidRDefault="0025721F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1320" w:id="-959122174"/>
              </w:rPr>
              <w:t xml:space="preserve">名　　　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22"/>
                <w:szCs w:val="22"/>
                <w:fitText w:val="1320" w:id="-959122174"/>
              </w:rPr>
              <w:t>称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25721F" w:rsidRPr="005B1F47" w:rsidTr="00196900">
        <w:tc>
          <w:tcPr>
            <w:tcW w:w="1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21F" w:rsidRPr="005B1F47" w:rsidRDefault="0025721F" w:rsidP="00065EC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21F" w:rsidRPr="005B1F47" w:rsidRDefault="0025721F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1320" w:id="-959121919"/>
              </w:rPr>
              <w:t>代表者氏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22"/>
                <w:szCs w:val="22"/>
                <w:fitText w:val="1320" w:id="-959121919"/>
              </w:rPr>
              <w:t>名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25721F" w:rsidRPr="005B1F47" w:rsidTr="0019690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21F" w:rsidRPr="005B1F47" w:rsidRDefault="0025721F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10"/>
                <w:w w:val="91"/>
                <w:kern w:val="0"/>
                <w:sz w:val="22"/>
                <w:szCs w:val="22"/>
                <w:fitText w:val="2640" w:id="-959121152"/>
              </w:rPr>
              <w:t>許可を受けた土地の所在、</w:t>
            </w:r>
          </w:p>
          <w:p w:rsidR="0025721F" w:rsidRPr="005B1F47" w:rsidRDefault="0025721F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90"/>
                <w:kern w:val="0"/>
                <w:sz w:val="22"/>
                <w:szCs w:val="22"/>
                <w:fitText w:val="2640" w:id="-959121151"/>
              </w:rPr>
              <w:t>地番および地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21151"/>
              </w:rPr>
              <w:t>目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25721F" w:rsidRPr="005B1F47" w:rsidTr="00196900">
        <w:trPr>
          <w:trHeight w:val="742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21F" w:rsidRPr="005B1F47" w:rsidRDefault="0025721F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21150"/>
              </w:rPr>
              <w:t>合併または分割の予定日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　　　　　年　　　月　　　日</w:t>
            </w:r>
          </w:p>
        </w:tc>
      </w:tr>
      <w:tr w:rsidR="0025721F" w:rsidRPr="005B1F47" w:rsidTr="0025721F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21F" w:rsidRPr="005B1F47" w:rsidRDefault="0025721F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B1F47">
              <w:rPr>
                <w:rFonts w:ascii="BIZ UD明朝 Medium" w:eastAsia="BIZ UD明朝 Medium" w:hAnsi="BIZ UD明朝 Medium" w:cs="ＭＳ 明朝" w:hint="eastAsia"/>
                <w:spacing w:val="190"/>
                <w:kern w:val="0"/>
                <w:sz w:val="22"/>
                <w:szCs w:val="22"/>
                <w:fitText w:val="2640" w:id="-959121149"/>
              </w:rPr>
              <w:t>承継の理</w:t>
            </w:r>
            <w:r w:rsidRPr="005B1F47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21149"/>
              </w:rPr>
              <w:t>由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25721F" w:rsidRPr="005B1F47" w:rsidRDefault="0025721F" w:rsidP="0006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</w:tbl>
    <w:p w:rsidR="00307CC0" w:rsidRPr="005B1F47" w:rsidRDefault="00307CC0" w:rsidP="00065EC9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5B1F47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 </w:t>
      </w:r>
      <w:r w:rsidR="005B1F47" w:rsidRPr="005B1F47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注</w:t>
      </w:r>
      <w:r w:rsidR="00E916DE" w:rsidRPr="005B1F47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用紙の大きさは、日本産業</w:t>
      </w:r>
      <w:r w:rsidRPr="005B1F47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規格Ａ列４番とする。</w:t>
      </w:r>
      <w:r w:rsidRPr="005B1F47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                </w:t>
      </w:r>
    </w:p>
    <w:p w:rsidR="00D31593" w:rsidRPr="005B1F47" w:rsidRDefault="00D31593" w:rsidP="00DB2948">
      <w:pPr>
        <w:suppressAutoHyphens/>
        <w:jc w:val="left"/>
        <w:textAlignment w:val="baseline"/>
        <w:rPr>
          <w:rFonts w:ascii="BIZ UD明朝 Medium" w:eastAsia="BIZ UD明朝 Medium" w:hAnsi="BIZ UD明朝 Medium" w:cs="Times New Roman"/>
        </w:rPr>
      </w:pPr>
      <w:bookmarkStart w:id="0" w:name="様式第５号（第６条関係）"/>
      <w:bookmarkEnd w:id="0"/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5B1F47">
        <w:rPr>
          <w:rFonts w:ascii="BIZ UD明朝 Medium" w:eastAsia="BIZ UD明朝 Medium" w:hAnsi="BIZ UD明朝 Medium" w:cs="ＭＳ 明朝" w:hint="eastAsia"/>
          <w:lang w:eastAsia="zh-CN"/>
        </w:rPr>
        <w:lastRenderedPageBreak/>
        <w:t>様式第２号（第２条、第</w:t>
      </w:r>
      <w:r w:rsidRPr="005B1F47">
        <w:rPr>
          <w:rFonts w:ascii="BIZ UD明朝 Medium" w:eastAsia="BIZ UD明朝 Medium" w:hAnsi="BIZ UD明朝 Medium" w:cs="ＭＳ 明朝" w:hint="eastAsia"/>
        </w:rPr>
        <w:t>５</w:t>
      </w:r>
      <w:r w:rsidRPr="005B1F47">
        <w:rPr>
          <w:rFonts w:ascii="BIZ UD明朝 Medium" w:eastAsia="BIZ UD明朝 Medium" w:hAnsi="BIZ UD明朝 Medium" w:cs="ＭＳ 明朝" w:hint="eastAsia"/>
          <w:lang w:eastAsia="zh-CN"/>
        </w:rPr>
        <w:t>条</w:t>
      </w:r>
      <w:r w:rsidRPr="005B1F47">
        <w:rPr>
          <w:rFonts w:ascii="BIZ UD明朝 Medium" w:eastAsia="BIZ UD明朝 Medium" w:hAnsi="BIZ UD明朝 Medium" w:cs="ＭＳ 明朝" w:hint="eastAsia"/>
        </w:rPr>
        <w:t>、第７条、第</w:t>
      </w:r>
      <w:r w:rsidRPr="005B1F47">
        <w:rPr>
          <w:rFonts w:ascii="BIZ UD明朝 Medium" w:eastAsia="BIZ UD明朝 Medium" w:hAnsi="BIZ UD明朝 Medium" w:cs="ＭＳ 明朝"/>
        </w:rPr>
        <w:t>1</w:t>
      </w:r>
      <w:r w:rsidRPr="005B1F47">
        <w:rPr>
          <w:rFonts w:ascii="BIZ UD明朝 Medium" w:eastAsia="BIZ UD明朝 Medium" w:hAnsi="BIZ UD明朝 Medium" w:cs="ＭＳ 明朝" w:hint="eastAsia"/>
        </w:rPr>
        <w:t>1条</w:t>
      </w:r>
      <w:r w:rsidRPr="005B1F47">
        <w:rPr>
          <w:rFonts w:ascii="BIZ UD明朝 Medium" w:eastAsia="BIZ UD明朝 Medium" w:hAnsi="BIZ UD明朝 Medium" w:cs="ＭＳ 明朝" w:hint="eastAsia"/>
          <w:lang w:eastAsia="zh-CN"/>
        </w:rPr>
        <w:t>関係）</w:t>
      </w: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jc w:val="center"/>
        <w:rPr>
          <w:rFonts w:ascii="BIZ UD明朝 Medium" w:eastAsia="BIZ UD明朝 Medium" w:hAnsi="BIZ UD明朝 Medium" w:cs="Times New Roman"/>
          <w:spacing w:val="0"/>
        </w:rPr>
      </w:pPr>
      <w:r w:rsidRPr="005B1F47">
        <w:rPr>
          <w:rFonts w:ascii="BIZ UD明朝 Medium" w:eastAsia="BIZ UD明朝 Medium" w:hAnsi="BIZ UD明朝 Medium" w:cs="ＭＳ 明朝" w:hint="eastAsia"/>
          <w:lang w:eastAsia="zh-CN"/>
        </w:rPr>
        <w:t>誓　　　約　　　書</w:t>
      </w: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5B1F47">
        <w:rPr>
          <w:rFonts w:ascii="BIZ UD明朝 Medium" w:eastAsia="BIZ UD明朝 Medium" w:hAnsi="BIZ UD明朝 Medium" w:cs="ＭＳ 明朝" w:hint="eastAsia"/>
          <w:lang w:eastAsia="zh-CN"/>
        </w:rPr>
        <w:t xml:space="preserve">　</w:t>
      </w:r>
      <w:r w:rsidRPr="005B1F47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5B1F47">
        <w:rPr>
          <w:rFonts w:ascii="BIZ UD明朝 Medium" w:eastAsia="BIZ UD明朝 Medium" w:hAnsi="BIZ UD明朝 Medium" w:cs="ＭＳ 明朝" w:hint="eastAsia"/>
        </w:rPr>
        <w:t>私</w:t>
      </w:r>
      <w:r w:rsidRPr="005B1F47">
        <w:rPr>
          <w:rFonts w:ascii="BIZ UD明朝 Medium" w:eastAsia="BIZ UD明朝 Medium" w:hAnsi="BIZ UD明朝 Medium" w:cs="ＭＳ 明朝"/>
        </w:rPr>
        <w:t>(</w:t>
      </w:r>
      <w:r w:rsidRPr="005B1F47">
        <w:rPr>
          <w:rFonts w:ascii="BIZ UD明朝 Medium" w:eastAsia="BIZ UD明朝 Medium" w:hAnsi="BIZ UD明朝 Medium" w:cs="ＭＳ 明朝" w:hint="eastAsia"/>
        </w:rPr>
        <w:t>当法人</w:t>
      </w:r>
      <w:r w:rsidRPr="005B1F47">
        <w:rPr>
          <w:rFonts w:ascii="BIZ UD明朝 Medium" w:eastAsia="BIZ UD明朝 Medium" w:hAnsi="BIZ UD明朝 Medium" w:cs="ＭＳ 明朝"/>
        </w:rPr>
        <w:t>)</w:t>
      </w:r>
      <w:r w:rsidRPr="005B1F47">
        <w:rPr>
          <w:rFonts w:ascii="BIZ UD明朝 Medium" w:eastAsia="BIZ UD明朝 Medium" w:hAnsi="BIZ UD明朝 Medium" w:cs="ＭＳ 明朝" w:hint="eastAsia"/>
        </w:rPr>
        <w:t>は、温泉法第４条第１項第４号から第６号までに該当しない者である</w:t>
      </w:r>
      <w:r w:rsidRPr="005B1F47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5B1F47">
        <w:rPr>
          <w:rFonts w:ascii="BIZ UD明朝 Medium" w:eastAsia="BIZ UD明朝 Medium" w:hAnsi="BIZ UD明朝 Medium" w:cs="ＭＳ 明朝" w:hint="eastAsia"/>
        </w:rPr>
        <w:t>ことを誓約します。</w:t>
      </w: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5B1F47">
        <w:rPr>
          <w:rFonts w:ascii="BIZ UD明朝 Medium" w:eastAsia="BIZ UD明朝 Medium" w:hAnsi="BIZ UD明朝 Medium" w:cs="ＭＳ 明朝"/>
          <w:spacing w:val="4"/>
        </w:rPr>
        <w:t xml:space="preserve">       </w:t>
      </w:r>
      <w:r w:rsidRPr="005B1F47">
        <w:rPr>
          <w:rFonts w:ascii="BIZ UD明朝 Medium" w:eastAsia="BIZ UD明朝 Medium" w:hAnsi="BIZ UD明朝 Medium" w:cs="ＭＳ 明朝" w:hint="eastAsia"/>
        </w:rPr>
        <w:t xml:space="preserve">　年　　月　　日</w:t>
      </w: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5B1F47">
        <w:rPr>
          <w:rFonts w:ascii="BIZ UD明朝 Medium" w:eastAsia="BIZ UD明朝 Medium" w:hAnsi="BIZ UD明朝 Medium" w:cs="ＭＳ 明朝"/>
          <w:spacing w:val="4"/>
        </w:rPr>
        <w:t xml:space="preserve">                                        </w:t>
      </w:r>
      <w:r w:rsidRPr="005B1F47">
        <w:rPr>
          <w:rFonts w:ascii="BIZ UD明朝 Medium" w:eastAsia="BIZ UD明朝 Medium" w:hAnsi="BIZ UD明朝 Medium" w:cs="ＭＳ 明朝" w:hint="eastAsia"/>
        </w:rPr>
        <w:t xml:space="preserve">　氏　名</w:t>
      </w: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58386B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>
        <w:rPr>
          <w:rFonts w:ascii="BIZ UD明朝 Medium" w:eastAsia="BIZ UD明朝 Medium" w:hAnsi="BIZ UD明朝 Medium" w:cs="ＭＳ 明朝" w:hint="eastAsia"/>
        </w:rPr>
        <w:t>（宛</w:t>
      </w:r>
      <w:bookmarkStart w:id="1" w:name="_GoBack"/>
      <w:bookmarkEnd w:id="1"/>
      <w:r w:rsidR="00DB2948" w:rsidRPr="005B1F47">
        <w:rPr>
          <w:rFonts w:ascii="BIZ UD明朝 Medium" w:eastAsia="BIZ UD明朝 Medium" w:hAnsi="BIZ UD明朝 Medium" w:cs="ＭＳ 明朝" w:hint="eastAsia"/>
        </w:rPr>
        <w:t>先）</w:t>
      </w:r>
    </w:p>
    <w:p w:rsidR="00DB2948" w:rsidRPr="005B1F47" w:rsidRDefault="00DB2948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ind w:firstLineChars="200" w:firstLine="476"/>
        <w:jc w:val="left"/>
        <w:rPr>
          <w:rFonts w:ascii="BIZ UD明朝 Medium" w:eastAsia="BIZ UD明朝 Medium" w:hAnsi="BIZ UD明朝 Medium" w:cs="Times New Roman"/>
          <w:spacing w:val="0"/>
        </w:rPr>
      </w:pPr>
      <w:r w:rsidRPr="005B1F47">
        <w:rPr>
          <w:rFonts w:ascii="BIZ UD明朝 Medium" w:eastAsia="BIZ UD明朝 Medium" w:hAnsi="BIZ UD明朝 Medium" w:cs="ＭＳ 明朝" w:hint="eastAsia"/>
          <w:lang w:eastAsia="zh-TW"/>
        </w:rPr>
        <w:t>滋賀県</w:t>
      </w:r>
      <w:r w:rsidRPr="005B1F47">
        <w:rPr>
          <w:rFonts w:ascii="BIZ UD明朝 Medium" w:eastAsia="BIZ UD明朝 Medium" w:hAnsi="BIZ UD明朝 Medium" w:cs="ＭＳ 明朝" w:hint="eastAsia"/>
        </w:rPr>
        <w:t>知事</w:t>
      </w:r>
    </w:p>
    <w:p w:rsidR="00DB2948" w:rsidRPr="005B1F47" w:rsidRDefault="00DB2948" w:rsidP="00DB2948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DB2948" w:rsidP="00DB2948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DB2948" w:rsidRPr="005B1F47" w:rsidRDefault="00E916DE" w:rsidP="00DB2948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5B1F47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DB2948" w:rsidRPr="005B1F47">
        <w:rPr>
          <w:rFonts w:ascii="BIZ UD明朝 Medium" w:eastAsia="BIZ UD明朝 Medium" w:hAnsi="BIZ UD明朝 Medium" w:cs="ＭＳ 明朝" w:hint="eastAsia"/>
        </w:rPr>
        <w:t>規格Ａ列４番とする。</w:t>
      </w:r>
    </w:p>
    <w:p w:rsidR="00DB2948" w:rsidRPr="0058386B" w:rsidRDefault="00DB2948" w:rsidP="0058386B">
      <w:pPr>
        <w:pStyle w:val="a3"/>
        <w:spacing w:line="240" w:lineRule="auto"/>
        <w:ind w:firstLineChars="100" w:firstLine="238"/>
        <w:rPr>
          <w:rFonts w:cs="Times New Roman" w:hint="eastAsia"/>
        </w:rPr>
      </w:pPr>
      <w:r w:rsidRPr="005B1F47">
        <w:rPr>
          <w:rFonts w:ascii="BIZ UD明朝 Medium" w:eastAsia="BIZ UD明朝 Medium" w:hAnsi="BIZ UD明朝 Medium" w:cs="ＭＳ 明朝" w:hint="eastAsia"/>
        </w:rPr>
        <w:t>２</w:t>
      </w:r>
      <w:r w:rsidRPr="005B1F47">
        <w:rPr>
          <w:rFonts w:ascii="BIZ UD明朝 Medium" w:eastAsia="BIZ UD明朝 Medium" w:hAnsi="BIZ UD明朝 Medium" w:cs="ＭＳ 明朝"/>
          <w:spacing w:val="4"/>
        </w:rPr>
        <w:t xml:space="preserve">  </w:t>
      </w:r>
      <w:r w:rsidRPr="005B1F47">
        <w:rPr>
          <w:rFonts w:ascii="BIZ UD明朝 Medium" w:eastAsia="BIZ UD明朝 Medium" w:hAnsi="BIZ UD明朝 Medium" w:cs="ＭＳ 明朝" w:hint="eastAsia"/>
        </w:rPr>
        <w:t>法人にあっては、その名称および代表者の氏名を記入すること。</w:t>
      </w:r>
    </w:p>
    <w:sectPr w:rsidR="00DB2948" w:rsidRPr="0058386B" w:rsidSect="00DB2948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3D26"/>
    <w:rsid w:val="000A2823"/>
    <w:rsid w:val="00196900"/>
    <w:rsid w:val="001F0CB8"/>
    <w:rsid w:val="0025721F"/>
    <w:rsid w:val="00263080"/>
    <w:rsid w:val="002C5D61"/>
    <w:rsid w:val="00307CC0"/>
    <w:rsid w:val="00344707"/>
    <w:rsid w:val="0038048A"/>
    <w:rsid w:val="003A6240"/>
    <w:rsid w:val="003E7FB1"/>
    <w:rsid w:val="003F6B59"/>
    <w:rsid w:val="004550D8"/>
    <w:rsid w:val="004B0E9F"/>
    <w:rsid w:val="004F1849"/>
    <w:rsid w:val="0050092E"/>
    <w:rsid w:val="00504AC3"/>
    <w:rsid w:val="00507B56"/>
    <w:rsid w:val="0051318C"/>
    <w:rsid w:val="00526576"/>
    <w:rsid w:val="00545216"/>
    <w:rsid w:val="0058386B"/>
    <w:rsid w:val="005A370E"/>
    <w:rsid w:val="005B1F47"/>
    <w:rsid w:val="005D71B5"/>
    <w:rsid w:val="005F27AD"/>
    <w:rsid w:val="0061406B"/>
    <w:rsid w:val="00661A8D"/>
    <w:rsid w:val="0068527C"/>
    <w:rsid w:val="006A7E17"/>
    <w:rsid w:val="006D5973"/>
    <w:rsid w:val="006F3512"/>
    <w:rsid w:val="007229B0"/>
    <w:rsid w:val="00733EC3"/>
    <w:rsid w:val="00741DD2"/>
    <w:rsid w:val="007B7EDD"/>
    <w:rsid w:val="00817668"/>
    <w:rsid w:val="00883A2A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630FC"/>
    <w:rsid w:val="00B92B28"/>
    <w:rsid w:val="00BC37D2"/>
    <w:rsid w:val="00C16173"/>
    <w:rsid w:val="00C34083"/>
    <w:rsid w:val="00C3690F"/>
    <w:rsid w:val="00C65968"/>
    <w:rsid w:val="00CA094C"/>
    <w:rsid w:val="00D2783C"/>
    <w:rsid w:val="00D31593"/>
    <w:rsid w:val="00D53FFC"/>
    <w:rsid w:val="00D76849"/>
    <w:rsid w:val="00D85FA1"/>
    <w:rsid w:val="00DA7574"/>
    <w:rsid w:val="00DB2948"/>
    <w:rsid w:val="00DD343F"/>
    <w:rsid w:val="00E01B2D"/>
    <w:rsid w:val="00E914D7"/>
    <w:rsid w:val="00E916DE"/>
    <w:rsid w:val="00EC51BE"/>
    <w:rsid w:val="00F156FE"/>
    <w:rsid w:val="00F36671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F7C99C-4031-4DA5-980A-25A60816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温泉掘さく許可申請書・宣誓書</vt:lpstr>
      <vt:lpstr>温泉掘さく許可申請書・宣誓書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平田　智恵子</cp:lastModifiedBy>
  <cp:revision>5</cp:revision>
  <cp:lastPrinted>2019-07-09T05:56:00Z</cp:lastPrinted>
  <dcterms:created xsi:type="dcterms:W3CDTF">2019-07-09T05:56:00Z</dcterms:created>
  <dcterms:modified xsi:type="dcterms:W3CDTF">2021-03-29T06:20:00Z</dcterms:modified>
</cp:coreProperties>
</file>