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2F" w:rsidRDefault="001C252F" w:rsidP="001C252F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ascii="?l?r ??fc" w:hAnsi="Century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６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888"/>
        <w:gridCol w:w="830"/>
        <w:gridCol w:w="812"/>
        <w:gridCol w:w="1680"/>
        <w:gridCol w:w="406"/>
        <w:gridCol w:w="672"/>
        <w:gridCol w:w="892"/>
        <w:gridCol w:w="1872"/>
        <w:gridCol w:w="228"/>
      </w:tblGrid>
      <w:tr w:rsidR="001C252F" w:rsidTr="00FD430B">
        <w:trPr>
          <w:cantSplit/>
          <w:trHeight w:hRule="exact" w:val="3944"/>
        </w:trPr>
        <w:tc>
          <w:tcPr>
            <w:tcW w:w="8508" w:type="dxa"/>
            <w:gridSpan w:val="10"/>
            <w:tcBorders>
              <w:bottom w:val="nil"/>
            </w:tcBorders>
            <w:vAlign w:val="bottom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登録申請書記載事項変更届出書</w:t>
            </w:r>
          </w:p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  <w:r w:rsidR="00330146" w:rsidRPr="000D2B9F">
              <w:rPr>
                <w:rFonts w:hAnsi="Century" w:hint="eastAsia"/>
                <w:snapToGrid w:val="0"/>
              </w:rPr>
              <w:t>（宛</w:t>
            </w:r>
            <w:r w:rsidRPr="000D2B9F">
              <w:rPr>
                <w:rFonts w:hAnsi="Century" w:hint="eastAsia"/>
                <w:snapToGrid w:val="0"/>
              </w:rPr>
              <w:t>先）</w:t>
            </w:r>
          </w:p>
          <w:p w:rsidR="001C252F" w:rsidRPr="000D2B9F" w:rsidRDefault="001C252F" w:rsidP="001C252F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 w:firstLineChars="100" w:firstLine="210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滋賀県人事委員会委員長</w:t>
            </w:r>
          </w:p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30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ascii="?l?r ??fc" w:hAnsi="Century" w:hint="eastAsia"/>
                <w:snapToGrid w:val="0"/>
              </w:rPr>
              <w:t>（</w:t>
            </w:r>
            <w:r w:rsidRPr="000D2B9F">
              <w:rPr>
                <w:rFonts w:hAnsi="Century" w:hint="eastAsia"/>
                <w:snapToGrid w:val="0"/>
              </w:rPr>
              <w:t>職員団体の名称</w:t>
            </w:r>
            <w:r w:rsidRPr="000D2B9F">
              <w:rPr>
                <w:rFonts w:ascii="?l?r ??fc" w:hAnsi="Century" w:hint="eastAsia"/>
                <w:snapToGrid w:val="0"/>
              </w:rPr>
              <w:t>）</w:t>
            </w:r>
            <w:r w:rsidRPr="000D2B9F">
              <w:rPr>
                <w:rFonts w:hAnsi="Century" w:hint="eastAsia"/>
                <w:snapToGrid w:val="0"/>
              </w:rPr>
              <w:t xml:space="preserve">　　　　　　　　　　</w:t>
            </w:r>
          </w:p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30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ascii="?l?r ??fc" w:hAnsi="Century" w:hint="eastAsia"/>
                <w:snapToGrid w:val="0"/>
              </w:rPr>
              <w:t>（</w:t>
            </w:r>
            <w:r w:rsidRPr="000D2B9F">
              <w:rPr>
                <w:rFonts w:hAnsi="Century" w:hint="eastAsia"/>
                <w:snapToGrid w:val="0"/>
              </w:rPr>
              <w:t>代表者役職・氏名</w:t>
            </w:r>
            <w:r w:rsidRPr="000D2B9F">
              <w:rPr>
                <w:rFonts w:ascii="?l?r ??fc" w:hAnsi="Century" w:hint="eastAsia"/>
                <w:snapToGrid w:val="0"/>
              </w:rPr>
              <w:t>）</w:t>
            </w:r>
            <w:r w:rsidRPr="000D2B9F">
              <w:rPr>
                <w:rFonts w:hAnsi="Century" w:hint="eastAsia"/>
                <w:snapToGrid w:val="0"/>
              </w:rPr>
              <w:t xml:space="preserve">　　　　　　　　　　</w:t>
            </w:r>
          </w:p>
          <w:p w:rsidR="00FD430B" w:rsidRPr="000D2B9F" w:rsidRDefault="001C252F" w:rsidP="001C252F">
            <w:pPr>
              <w:wordWrap w:val="0"/>
              <w:autoSpaceDE w:val="0"/>
              <w:autoSpaceDN w:val="0"/>
              <w:snapToGrid w:val="0"/>
              <w:spacing w:line="30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滋賀県人事委員会が　　年　　月　　日付けで登録した登録申請書記載事項を下記のとおり変更</w:t>
            </w:r>
            <w:r w:rsidRPr="000D2B9F">
              <w:rPr>
                <w:rFonts w:hAnsi="Century" w:hint="eastAsia"/>
                <w:snapToGrid w:val="0"/>
                <w:spacing w:val="-2"/>
              </w:rPr>
              <w:t>したので、職員</w:t>
            </w:r>
            <w:r w:rsidRPr="000D2B9F">
              <w:rPr>
                <w:rFonts w:hAnsi="Century" w:hint="eastAsia"/>
                <w:snapToGrid w:val="0"/>
              </w:rPr>
              <w:t>団体の登録に関する条例第</w:t>
            </w:r>
            <w:r w:rsidRPr="000D2B9F">
              <w:rPr>
                <w:rFonts w:ascii="?l?r ??fc" w:hAnsi="Century" w:hint="eastAsia"/>
                <w:snapToGrid w:val="0"/>
              </w:rPr>
              <w:t>４</w:t>
            </w:r>
            <w:r w:rsidRPr="000D2B9F">
              <w:rPr>
                <w:rFonts w:hAnsi="Century" w:hint="eastAsia"/>
                <w:snapToGrid w:val="0"/>
              </w:rPr>
              <w:t>条第</w:t>
            </w:r>
            <w:r w:rsidRPr="000D2B9F">
              <w:rPr>
                <w:rFonts w:ascii="?l?r ??fc" w:hAnsi="Century" w:hint="eastAsia"/>
                <w:snapToGrid w:val="0"/>
              </w:rPr>
              <w:t>１</w:t>
            </w:r>
            <w:r w:rsidRPr="000D2B9F">
              <w:rPr>
                <w:rFonts w:hAnsi="Century" w:hint="eastAsia"/>
                <w:snapToGrid w:val="0"/>
              </w:rPr>
              <w:t>項の規定に</w:t>
            </w:r>
            <w:r w:rsidRPr="000D2B9F">
              <w:rPr>
                <w:rFonts w:hAnsi="Century" w:hint="eastAsia"/>
                <w:snapToGrid w:val="0"/>
                <w:spacing w:val="-8"/>
              </w:rPr>
              <w:t>より、届け出ます</w:t>
            </w:r>
            <w:r w:rsidR="00FD430B" w:rsidRPr="000D2B9F">
              <w:rPr>
                <w:rFonts w:hAnsi="Century" w:hint="eastAsia"/>
                <w:snapToGrid w:val="0"/>
              </w:rPr>
              <w:t>。</w:t>
            </w:r>
          </w:p>
          <w:p w:rsidR="001C252F" w:rsidRPr="000D2B9F" w:rsidRDefault="001C252F" w:rsidP="00FD430B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記</w:t>
            </w:r>
          </w:p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30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ascii="?l?r ??fc" w:hAnsi="Century" w:hint="eastAsia"/>
                <w:snapToGrid w:val="0"/>
              </w:rPr>
              <w:t>１</w:t>
            </w:r>
            <w:r w:rsidRPr="000D2B9F">
              <w:rPr>
                <w:rFonts w:hAnsi="Century" w:hint="eastAsia"/>
                <w:snapToGrid w:val="0"/>
              </w:rPr>
              <w:t xml:space="preserve">　理事その他の役員</w:t>
            </w: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役職名</w:t>
            </w:r>
          </w:p>
        </w:tc>
        <w:tc>
          <w:tcPr>
            <w:tcW w:w="164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  <w:spacing w:val="400"/>
              </w:rPr>
              <w:t>氏</w:t>
            </w:r>
            <w:r w:rsidRPr="000D2B9F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2086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  <w:spacing w:val="600"/>
              </w:rPr>
              <w:t>住</w:t>
            </w:r>
            <w:r w:rsidRPr="000D2B9F"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所属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:rsidR="001C252F" w:rsidRPr="000D2B9F" w:rsidRDefault="00321746" w:rsidP="00F5727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8255</wp:posOffset>
                      </wp:positionV>
                      <wp:extent cx="1173480" cy="2673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67335"/>
                              </a:xfrm>
                              <a:prstGeom prst="bracketPair">
                                <a:avLst>
                                  <a:gd name="adj" fmla="val 187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F5556" id="AutoShape 3" o:spid="_x0000_s1026" type="#_x0000_t185" style="position:absolute;left:0;text-align:left;margin-left:41.45pt;margin-top:.65pt;width:92.4pt;height:21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KJiAIAACEFAAAOAAAAZHJzL2Uyb0RvYy54bWysVNuO2yAQfa/Uf0C8J7YT57LWOqsoTqpK&#10;2zbSth9AAMd0MbhA4myr/nsH7KRJ96Wq6gcMDJyZM3OG+4dTLdGRGyu0ynEyjDHiimom1D7HXz5v&#10;BnOMrCOKEakVz/ELt/hh8fbNfdtkfKQrLRk3CECUzdomx5VzTRZFlla8JnaoG67AWGpTEwdLs4+Y&#10;IS2g1zIaxfE0arVhjdGUWwu7RWfEi4Bflpy6T2VpuUMyxxCbC6MJ486P0eKeZHtDmkrQPgzyD1HU&#10;RChweoEqiCPoYMQrqFpQo60u3ZDqOtJlKSgPHIBNEv/B5qkiDQ9cIDm2uaTJ/j9Y+vG4NUgwqB1G&#10;itRQouXB6eAZjX162sZmcOqp2RpP0DaPmj5bpPSqImrPl8botuKEQVCJPx/dXPALC1fRrv2gGaAT&#10;QA+ZOpWm9oCQA3QKBXm5FISfHKKwmSSzcTqHulGwjaaz8XgSXJDsfLsx1r3jukZ+kuOdIfSZuy0R&#10;Jjghx0frQl1Yz46wrxiVtYQqH4lEyXw2TXvM/nBEsjOqv6n0RkgZdCIVanM8HU/iAG61FMwbQ17M&#10;freSBgEo0AhfD3tzzOiDYgHM52zdzx0RspuDc6k8HqSgD90nI0jpx118t56v5+kgHU3XgzQuisFy&#10;s0oH000ymxTjYrUqkp8+tCTNKsEYVz66s6yT9O9k0zdYJ8iLsG9Y2Guym/C9JhvdhgHKCKzO/8Au&#10;iMXro9PZTrMX0IrRXZ/CuwKTSpvvGLXQozm23w7EcIzkewV6u0vS1Dd1WKST2QgW5tqyu7YQRQEq&#10;xw6jbrpy3UNwaIzYV+ApCWVV2ndAKdxZzF1UvbKhDwOD/s3wjX69Dqd+v2yLXwAAAP//AwBQSwME&#10;FAAGAAgAAAAhAJ7rZhXaAAAABwEAAA8AAABkcnMvZG93bnJldi54bWxMjs1OwzAQhO9IvIO1SNyo&#10;Q5qmbYhTVUg9ciCAuLrJNo6I15HtJuHtWU5wnB/NfOVhsYOY0IfekYLHVQICqXFtT52C97fTww5E&#10;iJpaPThCBd8Y4FDd3pS6aN1MrzjVsRM8QqHQCkyMYyFlaAxaHVZuROLs4rzVkaXvZOv1zON2kGmS&#10;5NLqnvjB6BGfDTZf9dUqyOfP3k8fG7eczIt3o583WX1U6v5uOT6BiLjEvzL84jM6VMx0dldqgxgU&#10;7NI9N9lfg+A4zbdbEGcF2ToDWZXyP3/1AwAA//8DAFBLAQItABQABgAIAAAAIQC2gziS/gAAAOEB&#10;AAATAAAAAAAAAAAAAAAAAAAAAABbQ29udGVudF9UeXBlc10ueG1sUEsBAi0AFAAGAAgAAAAhADj9&#10;If/WAAAAlAEAAAsAAAAAAAAAAAAAAAAALwEAAF9yZWxzLy5yZWxzUEsBAi0AFAAGAAgAAAAhAPe0&#10;AomIAgAAIQUAAA4AAAAAAAAAAAAAAAAALgIAAGRycy9lMm9Eb2MueG1sUEsBAi0AFAAGAAgAAAAh&#10;AJ7rZhXaAAAABwEAAA8AAAAAAAAAAAAAAAAA4gQAAGRycy9kb3ducmV2LnhtbFBLBQYAAAAABAAE&#10;APMAAADpBQAAAAA=&#10;" o:allowincell="f" adj="4053" strokeweight=".5pt"/>
                  </w:pict>
                </mc:Fallback>
              </mc:AlternateContent>
            </w:r>
            <w:r w:rsidR="001C252F" w:rsidRPr="000D2B9F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240" w:lineRule="exact"/>
              <w:ind w:right="170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職員以外の者にあつては、その職業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36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tcBorders>
              <w:bottom w:val="wave" w:sz="6" w:space="0" w:color="auto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bottom w:val="wave" w:sz="6" w:space="0" w:color="auto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bottom w:val="wave" w:sz="6" w:space="0" w:color="auto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bottom w:val="wave" w:sz="6" w:space="0" w:color="auto"/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bottom w:val="wave" w:sz="6" w:space="0" w:color="auto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36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tcBorders>
              <w:top w:val="wave" w:sz="6" w:space="0" w:color="auto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top w:val="wave" w:sz="6" w:space="0" w:color="auto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top w:val="wave" w:sz="6" w:space="0" w:color="auto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top w:val="wave" w:sz="6" w:space="0" w:color="auto"/>
              <w:bottom w:val="nil"/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wave" w:sz="6" w:space="0" w:color="auto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480"/>
        </w:trPr>
        <w:tc>
          <w:tcPr>
            <w:tcW w:w="8508" w:type="dxa"/>
            <w:gridSpan w:val="10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ascii="?l?r ??fc" w:hAnsi="Century" w:hint="eastAsia"/>
                <w:snapToGrid w:val="0"/>
              </w:rPr>
              <w:t>２</w:t>
            </w:r>
            <w:r w:rsidRPr="000D2B9F">
              <w:rPr>
                <w:rFonts w:hAnsi="Century" w:hint="eastAsia"/>
                <w:snapToGrid w:val="0"/>
              </w:rPr>
              <w:t xml:space="preserve">　事務所所在地</w:t>
            </w: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tl2br w:val="single" w:sz="4" w:space="0" w:color="auto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  <w:spacing w:val="800"/>
              </w:rPr>
              <w:t>名</w:t>
            </w:r>
            <w:r w:rsidRPr="000D2B9F"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3842" w:type="dxa"/>
            <w:gridSpan w:val="4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  <w:spacing w:val="630"/>
              </w:rPr>
              <w:t>所</w:t>
            </w:r>
            <w:bookmarkStart w:id="0" w:name="_GoBack"/>
            <w:bookmarkEnd w:id="0"/>
            <w:r w:rsidRPr="000D2B9F">
              <w:rPr>
                <w:rFonts w:hAnsi="Century" w:hint="eastAsia"/>
                <w:snapToGrid w:val="0"/>
                <w:spacing w:val="630"/>
              </w:rPr>
              <w:t>在</w:t>
            </w:r>
            <w:r w:rsidRPr="000D2B9F"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主たる事務所</w:t>
            </w:r>
          </w:p>
        </w:tc>
        <w:tc>
          <w:tcPr>
            <w:tcW w:w="249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spacing w:line="40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>その他の事務所</w:t>
            </w:r>
          </w:p>
        </w:tc>
        <w:tc>
          <w:tcPr>
            <w:tcW w:w="249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36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92" w:type="dxa"/>
            <w:gridSpan w:val="2"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360"/>
        </w:trPr>
        <w:tc>
          <w:tcPr>
            <w:tcW w:w="228" w:type="dxa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480"/>
        </w:trPr>
        <w:tc>
          <w:tcPr>
            <w:tcW w:w="8508" w:type="dxa"/>
            <w:gridSpan w:val="10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218" w:right="113" w:hanging="105"/>
              <w:textAlignment w:val="center"/>
              <w:rPr>
                <w:rFonts w:hAnsi="Century" w:cs="Times New Roman"/>
                <w:snapToGrid w:val="0"/>
              </w:rPr>
            </w:pPr>
            <w:r w:rsidRPr="000D2B9F">
              <w:rPr>
                <w:rFonts w:ascii="?l?r ??fc" w:hAnsi="Century" w:hint="eastAsia"/>
                <w:snapToGrid w:val="0"/>
              </w:rPr>
              <w:t>３</w:t>
            </w:r>
            <w:r w:rsidRPr="000D2B9F">
              <w:rPr>
                <w:rFonts w:hAnsi="Century" w:hint="eastAsia"/>
                <w:snapToGrid w:val="0"/>
              </w:rPr>
              <w:t xml:space="preserve">　構成団体の名称</w:t>
            </w:r>
            <w:r w:rsidRPr="000D2B9F">
              <w:rPr>
                <w:rFonts w:ascii="?l?r ??fc" w:hAnsi="Century" w:hint="eastAsia"/>
                <w:snapToGrid w:val="0"/>
              </w:rPr>
              <w:t>（</w:t>
            </w:r>
            <w:r w:rsidRPr="000D2B9F">
              <w:rPr>
                <w:rFonts w:hAnsi="Century" w:hint="eastAsia"/>
                <w:snapToGrid w:val="0"/>
              </w:rPr>
              <w:t>この表は連合体である職員団体にのみ必要とするものです。</w:t>
            </w:r>
            <w:r w:rsidRPr="000D2B9F"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30" w:type="dxa"/>
            <w:gridSpan w:val="3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  <w:spacing w:val="900"/>
              </w:rPr>
              <w:t>名</w:t>
            </w:r>
            <w:r w:rsidRPr="000D2B9F"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5522" w:type="dxa"/>
            <w:gridSpan w:val="5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  <w:spacing w:val="1996"/>
              </w:rPr>
              <w:t>備</w:t>
            </w:r>
            <w:r w:rsidRPr="000D2B9F"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3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tcBorders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20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3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4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vAlign w:val="center"/>
          </w:tcPr>
          <w:p w:rsidR="001C252F" w:rsidRPr="000D2B9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0D2B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252F" w:rsidTr="00F5727A">
        <w:trPr>
          <w:cantSplit/>
          <w:trHeight w:hRule="exact" w:val="200"/>
        </w:trPr>
        <w:tc>
          <w:tcPr>
            <w:tcW w:w="8508" w:type="dxa"/>
            <w:gridSpan w:val="10"/>
            <w:tcBorders>
              <w:top w:val="nil"/>
            </w:tcBorders>
            <w:vAlign w:val="center"/>
          </w:tcPr>
          <w:p w:rsidR="001C252F" w:rsidRDefault="001C252F" w:rsidP="00F5727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1C252F" w:rsidRDefault="001C252F" w:rsidP="001C252F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</w:rPr>
      </w:pPr>
    </w:p>
    <w:p w:rsidR="004A5744" w:rsidRDefault="004A5744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cs="Times New Roman"/>
          <w:snapToGrid w:val="0"/>
        </w:rPr>
      </w:pPr>
    </w:p>
    <w:sectPr w:rsidR="004A5744">
      <w:pgSz w:w="11906" w:h="16838" w:code="9"/>
      <w:pgMar w:top="1418" w:right="1701" w:bottom="136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9E" w:rsidRDefault="00E94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479E" w:rsidRDefault="00E94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9E" w:rsidRDefault="00E94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479E" w:rsidRDefault="00E94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44"/>
    <w:rsid w:val="00092998"/>
    <w:rsid w:val="000D2B9F"/>
    <w:rsid w:val="001C252F"/>
    <w:rsid w:val="00321746"/>
    <w:rsid w:val="00330146"/>
    <w:rsid w:val="004A5744"/>
    <w:rsid w:val="004F2E12"/>
    <w:rsid w:val="00E9479E"/>
    <w:rsid w:val="00F5727A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1B5BB-8A01-43A5-A292-3222591D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卓知</dc:creator>
  <cp:keywords/>
  <dc:description/>
  <cp:lastModifiedBy>北川　卓知</cp:lastModifiedBy>
  <cp:revision>5</cp:revision>
  <dcterms:created xsi:type="dcterms:W3CDTF">2021-03-02T04:40:00Z</dcterms:created>
  <dcterms:modified xsi:type="dcterms:W3CDTF">2021-03-29T06:28:00Z</dcterms:modified>
</cp:coreProperties>
</file>