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  <w:r w:rsidRPr="00FE6D00">
        <w:rPr>
          <w:rFonts w:ascii="ＭＳ ゴシック" w:eastAsia="ＭＳ ゴシック" w:hAnsi="ＭＳ ゴシック" w:hint="eastAsia"/>
        </w:rPr>
        <w:t xml:space="preserve">                                                                                    </w:t>
      </w:r>
      <w:r w:rsidRPr="00FE6D00">
        <w:rPr>
          <w:rFonts w:ascii="ＭＳ ゴシック" w:eastAsia="ＭＳ ゴシック" w:hAnsi="ＭＳ ゴシック" w:hint="eastAsia"/>
          <w:sz w:val="16"/>
          <w:szCs w:val="16"/>
        </w:rPr>
        <w:t>様式１</w:t>
      </w:r>
    </w:p>
    <w:p w:rsidR="00AD06F0" w:rsidRPr="00FE6D00" w:rsidRDefault="00AD06F0">
      <w:pPr>
        <w:pStyle w:val="a3"/>
        <w:spacing w:line="308" w:lineRule="exact"/>
        <w:jc w:val="center"/>
        <w:rPr>
          <w:rFonts w:ascii="ＭＳ ゴシック" w:eastAsia="ＭＳ ゴシック" w:hAnsi="ＭＳ ゴシック"/>
        </w:rPr>
      </w:pPr>
      <w:r w:rsidRPr="00FE6D00">
        <w:rPr>
          <w:rFonts w:ascii="ＭＳ ゴシック" w:eastAsia="ＭＳ ゴシック" w:hAnsi="ＭＳ ゴシック" w:hint="eastAsia"/>
          <w:sz w:val="28"/>
          <w:szCs w:val="28"/>
        </w:rPr>
        <w:t>開 発 計 画 事 前 審 査 願</w:t>
      </w: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  <w:r w:rsidRPr="00FE6D00">
        <w:rPr>
          <w:rFonts w:ascii="ＭＳ ゴシック" w:eastAsia="ＭＳ ゴシック" w:hAnsi="ＭＳ ゴシック" w:hint="eastAsia"/>
        </w:rPr>
        <w:t xml:space="preserve">                                                                            年　　月　　日</w:t>
      </w:r>
    </w:p>
    <w:p w:rsidR="00AD06F0" w:rsidRPr="00FE6D00" w:rsidRDefault="005F3BC6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FE6D00">
        <w:rPr>
          <w:rFonts w:ascii="ＭＳ ゴシック" w:eastAsia="ＭＳ ゴシック" w:hAnsi="ＭＳ ゴシック" w:hint="eastAsia"/>
        </w:rPr>
        <w:t xml:space="preserve">　</w:t>
      </w:r>
      <w:r w:rsidRPr="00FE6D0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17348">
        <w:rPr>
          <w:rFonts w:ascii="ＭＳ ゴシック" w:eastAsia="ＭＳ ゴシック" w:hAnsi="ＭＳ ゴシック" w:hint="eastAsia"/>
          <w:sz w:val="24"/>
          <w:szCs w:val="24"/>
        </w:rPr>
        <w:t>宛</w:t>
      </w:r>
      <w:r w:rsidRPr="00FE6D00">
        <w:rPr>
          <w:rFonts w:ascii="ＭＳ ゴシック" w:eastAsia="ＭＳ ゴシック" w:hAnsi="ＭＳ ゴシック" w:hint="eastAsia"/>
          <w:sz w:val="24"/>
          <w:szCs w:val="24"/>
        </w:rPr>
        <w:t>先）</w:t>
      </w: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  <w:r w:rsidRPr="00FE6D0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願出者住所</w:t>
      </w: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  <w:r w:rsidRPr="00FE6D0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　名　　　　                 </w:t>
      </w: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  <w:r w:rsidRPr="00FE6D0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電</w:t>
      </w:r>
      <w:r w:rsidR="00A173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6D00">
        <w:rPr>
          <w:rFonts w:ascii="ＭＳ ゴシック" w:eastAsia="ＭＳ ゴシック" w:hAnsi="ＭＳ ゴシック" w:hint="eastAsia"/>
          <w:sz w:val="24"/>
          <w:szCs w:val="24"/>
        </w:rPr>
        <w:t>話</w:t>
      </w: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  <w:r w:rsidRPr="00FE6D00">
        <w:rPr>
          <w:rFonts w:ascii="ＭＳ ゴシック" w:eastAsia="ＭＳ ゴシック" w:hAnsi="ＭＳ ゴシック" w:hint="eastAsia"/>
        </w:rPr>
        <w:t xml:space="preserve">　次の開発計画について事前審査を受けたく願出ます。</w:t>
      </w:r>
    </w:p>
    <w:p w:rsidR="00AD06F0" w:rsidRPr="00FE6D00" w:rsidRDefault="00370114">
      <w:pPr>
        <w:pStyle w:val="a3"/>
        <w:spacing w:line="100" w:lineRule="exact"/>
        <w:rPr>
          <w:rFonts w:ascii="ＭＳ ゴシック" w:eastAsia="ＭＳ ゴシック" w:hAnsi="ＭＳ ゴシック"/>
        </w:rPr>
      </w:pPr>
      <w:r w:rsidRPr="00FE6D00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margin">
                  <wp:posOffset>321945</wp:posOffset>
                </wp:positionH>
                <wp:positionV relativeFrom="paragraph">
                  <wp:posOffset>2472690</wp:posOffset>
                </wp:positionV>
                <wp:extent cx="71755" cy="53213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532130"/>
                          <a:chOff x="1924" y="5028"/>
                          <a:chExt cx="113" cy="838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924" y="5028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113 h 114"/>
                              <a:gd name="T2" fmla="*/ 6 w 114"/>
                              <a:gd name="T3" fmla="*/ 74 h 114"/>
                              <a:gd name="T4" fmla="*/ 15 w 114"/>
                              <a:gd name="T5" fmla="*/ 56 h 114"/>
                              <a:gd name="T6" fmla="*/ 26 w 114"/>
                              <a:gd name="T7" fmla="*/ 40 h 114"/>
                              <a:gd name="T8" fmla="*/ 40 w 114"/>
                              <a:gd name="T9" fmla="*/ 26 h 114"/>
                              <a:gd name="T10" fmla="*/ 56 w 114"/>
                              <a:gd name="T11" fmla="*/ 15 h 114"/>
                              <a:gd name="T12" fmla="*/ 74 w 114"/>
                              <a:gd name="T13" fmla="*/ 6 h 114"/>
                              <a:gd name="T14" fmla="*/ 93 w 114"/>
                              <a:gd name="T15" fmla="*/ 1 h 114"/>
                              <a:gd name="T16" fmla="*/ 113 w 114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4" y="6"/>
                                </a:lnTo>
                                <a:lnTo>
                                  <a:pt x="93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924" y="5754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112 h 113"/>
                              <a:gd name="T2" fmla="*/ 74 w 114"/>
                              <a:gd name="T3" fmla="*/ 106 h 113"/>
                              <a:gd name="T4" fmla="*/ 56 w 114"/>
                              <a:gd name="T5" fmla="*/ 97 h 113"/>
                              <a:gd name="T6" fmla="*/ 40 w 114"/>
                              <a:gd name="T7" fmla="*/ 86 h 113"/>
                              <a:gd name="T8" fmla="*/ 26 w 114"/>
                              <a:gd name="T9" fmla="*/ 72 h 113"/>
                              <a:gd name="T10" fmla="*/ 15 w 114"/>
                              <a:gd name="T11" fmla="*/ 56 h 113"/>
                              <a:gd name="T12" fmla="*/ 6 w 114"/>
                              <a:gd name="T13" fmla="*/ 38 h 113"/>
                              <a:gd name="T14" fmla="*/ 1 w 114"/>
                              <a:gd name="T15" fmla="*/ 19 h 113"/>
                              <a:gd name="T16" fmla="*/ 0 w 114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112"/>
                                </a:moveTo>
                                <a:lnTo>
                                  <a:pt x="74" y="106"/>
                                </a:lnTo>
                                <a:lnTo>
                                  <a:pt x="56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24" y="5141"/>
                            <a:ext cx="0" cy="613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D8645" id="Group 2" o:spid="_x0000_s1026" style="position:absolute;left:0;text-align:left;margin-left:25.35pt;margin-top:194.7pt;width:5.65pt;height:41.9pt;z-index:-251660288;mso-position-horizontal-relative:margin" coordorigin="1924,5028" coordsize="113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" o:allowincell="f">
                <v:shape id="Freeform 3" o:spid="_x0000_s1027" style="position:absolute;left:1924;top:5028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Xmm8AA&#10;AADbAAAADwAAAGRycy9kb3ducmV2LnhtbERPTYvCMBC9C/6HMAveNF0tIl2jiCDswYNWQY9DMjZl&#10;m0lpslr//WZB8DaP9znLde8acacu1J4VfE4yEMTam5orBefTbrwAESKywcYzKXhSgPVqOFhiYfyD&#10;j3QvYyVSCIcCFdgY20LKoC05DBPfEifu5juHMcGukqbDRwp3jZxm2Vw6rDk1WGxpa0n/lL9Owb6d&#10;lVV9uM0PNr+ctd7E/OqMUqOPfvMFIlIf3+KX+9uk+Tn8/5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Xmm8AAAADbAAAADwAAAAAAAAAAAAAAAACYAgAAZHJzL2Rvd25y&#10;ZXYueG1sUEsFBgAAAAAEAAQA9QAAAIUDAAAAAA==&#10;" path="m,113l6,74,15,56,26,40,40,26,56,15,74,6,93,1,113,e" filled="f" strokeweight=".55pt">
                  <v:path arrowok="t" o:connecttype="custom" o:connectlocs="0,113;6,74;15,56;26,40;40,26;56,15;74,6;93,1;113,0" o:connectangles="0,0,0,0,0,0,0,0,0"/>
                </v:shape>
                <v:shape id="Freeform 4" o:spid="_x0000_s1028" style="position:absolute;left:1924;top:5754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LGsEA&#10;AADbAAAADwAAAGRycy9kb3ducmV2LnhtbERPTWvCQBC9C/0PyxS8mU0Ei01dgxULPdpEeh6y0000&#10;O5tmtyb9926h4G0e73M2xWQ7caXBt44VZEkKgrh2umWj4FS9LdYgfEDW2DkmBb/kodg+zDaYazfy&#10;B13LYEQMYZ+jgiaEPpfS1w1Z9InriSP35QaLIcLBSD3gGMNtJ5dp+iQtthwbGuxp31B9KX+sgqr8&#10;zHbWVN13fWif9/Z8fDXlqNT8cdq9gAg0hbv43/2u4/wV/P0SD5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syxrBAAAA2wAAAA8AAAAAAAAAAAAAAAAAmAIAAGRycy9kb3du&#10;cmV2LnhtbFBLBQYAAAAABAAEAPUAAACGAwAAAAA=&#10;" path="m113,112l74,106,56,97,40,86,26,72,15,56,6,38,1,19,,e" filled="f" strokeweight=".55pt">
                  <v:path arrowok="t" o:connecttype="custom" o:connectlocs="113,112;74,106;56,97;40,86;26,72;15,56;6,38;1,19;0,0" o:connectangles="0,0,0,0,0,0,0,0,0"/>
                </v:shape>
                <v:line id="Line 5" o:spid="_x0000_s1029" style="position:absolute;visibility:visible;mso-wrap-style:square" from="1924,5141" to="1924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q8ZLwAAADbAAAADwAAAGRycy9kb3ducmV2LnhtbERPSwrCMBDdC94hjOBOU12IVlMRUejG&#10;hZ8DDM3YljaT2kStnt4Igrt5vO+s1p2pxYNaV1pWMBlHIIgzq0vOFVzO+9EchPPIGmvLpOBFDtZJ&#10;v7fCWNsnH+lx8rkIIexiVFB438RSuqwgg25sG+LAXW1r0AfY5lK3+AzhppbTKJpJgyWHhgIb2haU&#10;Vae7UXDE99zpRX5xeMPDOz1XizLdKTUcdJslCE+d/4t/7lSH+TP4/hIOkM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aq8ZLwAAADbAAAADwAAAAAAAAAAAAAAAAChAgAA&#10;ZHJzL2Rvd25yZXYueG1sUEsFBgAAAAAEAAQA+QAAAIoDAAAAAA==&#10;" strokeweight=".55pt"/>
                <w10:wrap anchorx="margin"/>
              </v:group>
            </w:pict>
          </mc:Fallback>
        </mc:AlternateContent>
      </w:r>
      <w:r w:rsidRPr="00FE6D00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1151890</wp:posOffset>
                </wp:positionH>
                <wp:positionV relativeFrom="paragraph">
                  <wp:posOffset>2472690</wp:posOffset>
                </wp:positionV>
                <wp:extent cx="72390" cy="53213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532130"/>
                          <a:chOff x="3231" y="5028"/>
                          <a:chExt cx="114" cy="838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3231" y="5028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3231" y="5754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45" y="5141"/>
                            <a:ext cx="0" cy="613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90480" id="Group 6" o:spid="_x0000_s1026" style="position:absolute;left:0;text-align:left;margin-left:90.7pt;margin-top:194.7pt;width:5.7pt;height:41.9pt;z-index:-251659264;mso-position-horizontal-relative:margin" coordorigin="3231,5028" coordsize="11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" o:allowincell="f">
                <v:shape id="Freeform 7" o:spid="_x0000_s1027" style="position:absolute;left:3231;top:5028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gmMMA&#10;AADbAAAADwAAAGRycy9kb3ducmV2LnhtbESPQWsCMRCF74L/IYzgTbOtImVrFBEEDx7sVmiPQzJu&#10;lm4myybV9d87h0JvM7w3732z3g6hVTfqUxPZwMu8AEVso2u4NnD5PMzeQKWM7LCNTAYelGC7GY/W&#10;WLp45w+6VblWEsKpRAM+567UOllPAdM8dsSiXWMfMMva19r1eJfw0OrXoljpgA1Lg8eO9p7sT/Ub&#10;DJy6RVU35+vq7JdfF2t3efkdnDHTybB7B5VpyP/mv+ujE3yhl19kAL1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7gmMMAAADbAAAADwAAAAAAAAAAAAAAAACYAgAAZHJzL2Rv&#10;d25yZXYueG1sUEsFBgAAAAAEAAQA9QAAAIgDAAAAAA==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8" o:spid="_x0000_s1028" style="position:absolute;left:3231;top:5754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NGcAA&#10;AADbAAAADwAAAGRycy9kb3ducmV2LnhtbERPTWvCQBC9C/6HZYTezCY9FI2uolKhx5qUnofsuIlm&#10;Z2N2Nem/7xYK3ubxPme9HW0rHtT7xrGCLElBEFdON2wUfJXH+QKED8gaW8ek4Ic8bDfTyRpz7QY+&#10;0aMIRsQQ9jkqqEPocil9VZNFn7iOOHJn11sMEfZG6h6HGG5b+Zqmb9Jiw7Ghxo4ONVXX4m4VlMV3&#10;trOmbG/Ve7M82Mvn3hSDUi+zcbcCEWgMT/G/+0PH+Rn8/R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fNGcAAAADbAAAADwAAAAAAAAAAAAAAAACYAgAAZHJzL2Rvd25y&#10;ZXYueG1sUEsFBgAAAAAEAAQA9QAAAIUDAAAAAA==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line id="Line 9" o:spid="_x0000_s1029" style="position:absolute;visibility:visible;mso-wrap-style:square" from="3345,5141" to="3345,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G6Z7wAAADbAAAADwAAAGRycy9kb3ducmV2LnhtbERPSwrCMBDdC94hjOBOU12IVlMRUejG&#10;hZ8DDM3YljaT2kStnt4Igrt5vO+s1p2pxYNaV1pWMBlHIIgzq0vOFVzO+9EchPPIGmvLpOBFDtZJ&#10;v7fCWNsnH+lx8rkIIexiVFB438RSuqwgg25sG+LAXW1r0AfY5lK3+AzhppbTKJpJgyWHhgIb2haU&#10;Vae7UXDE99zpRX5xeMPDOz1XizLdKTUcdJslCE+d/4t/7lSH+VP4/hIOkMk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pG6Z7wAAADbAAAADwAAAAAAAAAAAAAAAAChAgAA&#10;ZHJzL2Rvd25yZXYueG1sUEsFBgAAAAAEAAQA+QAAAIoDAAAAAA==&#10;" strokeweight=".55pt"/>
                <w10:wrap anchorx="margin"/>
              </v:group>
            </w:pict>
          </mc:Fallback>
        </mc:AlternateContent>
      </w:r>
      <w:r w:rsidRPr="00FE6D00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3865880</wp:posOffset>
                </wp:positionH>
                <wp:positionV relativeFrom="paragraph">
                  <wp:posOffset>4722495</wp:posOffset>
                </wp:positionV>
                <wp:extent cx="72390" cy="265430"/>
                <wp:effectExtent l="0" t="0" r="0" b="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265430"/>
                          <a:chOff x="7505" y="8571"/>
                          <a:chExt cx="114" cy="418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7505" y="8571"/>
                            <a:ext cx="115" cy="115"/>
                          </a:xfrm>
                          <a:custGeom>
                            <a:avLst/>
                            <a:gdLst>
                              <a:gd name="T0" fmla="*/ 0 w 115"/>
                              <a:gd name="T1" fmla="*/ 114 h 115"/>
                              <a:gd name="T2" fmla="*/ 6 w 115"/>
                              <a:gd name="T3" fmla="*/ 75 h 115"/>
                              <a:gd name="T4" fmla="*/ 15 w 115"/>
                              <a:gd name="T5" fmla="*/ 57 h 115"/>
                              <a:gd name="T6" fmla="*/ 26 w 115"/>
                              <a:gd name="T7" fmla="*/ 40 h 115"/>
                              <a:gd name="T8" fmla="*/ 40 w 115"/>
                              <a:gd name="T9" fmla="*/ 26 h 115"/>
                              <a:gd name="T10" fmla="*/ 56 w 115"/>
                              <a:gd name="T11" fmla="*/ 15 h 115"/>
                              <a:gd name="T12" fmla="*/ 75 w 115"/>
                              <a:gd name="T13" fmla="*/ 6 h 115"/>
                              <a:gd name="T14" fmla="*/ 94 w 115"/>
                              <a:gd name="T15" fmla="*/ 1 h 115"/>
                              <a:gd name="T16" fmla="*/ 114 w 115"/>
                              <a:gd name="T17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0" y="114"/>
                                </a:moveTo>
                                <a:lnTo>
                                  <a:pt x="6" y="75"/>
                                </a:lnTo>
                                <a:lnTo>
                                  <a:pt x="15" y="57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7505" y="8877"/>
                            <a:ext cx="115" cy="113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2 h 113"/>
                              <a:gd name="T2" fmla="*/ 75 w 115"/>
                              <a:gd name="T3" fmla="*/ 106 h 113"/>
                              <a:gd name="T4" fmla="*/ 57 w 115"/>
                              <a:gd name="T5" fmla="*/ 97 h 113"/>
                              <a:gd name="T6" fmla="*/ 40 w 115"/>
                              <a:gd name="T7" fmla="*/ 86 h 113"/>
                              <a:gd name="T8" fmla="*/ 26 w 115"/>
                              <a:gd name="T9" fmla="*/ 72 h 113"/>
                              <a:gd name="T10" fmla="*/ 15 w 115"/>
                              <a:gd name="T11" fmla="*/ 56 h 113"/>
                              <a:gd name="T12" fmla="*/ 6 w 115"/>
                              <a:gd name="T13" fmla="*/ 38 h 113"/>
                              <a:gd name="T14" fmla="*/ 1 w 115"/>
                              <a:gd name="T15" fmla="*/ 19 h 113"/>
                              <a:gd name="T16" fmla="*/ 0 w 115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3">
                                <a:moveTo>
                                  <a:pt x="114" y="112"/>
                                </a:moveTo>
                                <a:lnTo>
                                  <a:pt x="75" y="106"/>
                                </a:lnTo>
                                <a:lnTo>
                                  <a:pt x="57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05" y="8685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E145F" id="Group 10" o:spid="_x0000_s1026" style="position:absolute;left:0;text-align:left;margin-left:304.4pt;margin-top:371.85pt;width:5.7pt;height:20.9pt;z-index:-251658240;mso-position-horizontal-relative:margin" coordorigin="7505,8571" coordsize="11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" o:allowincell="f">
                <v:shape id="Freeform 11" o:spid="_x0000_s1027" style="position:absolute;left:7505;top:8571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8asQA&#10;AADaAAAADwAAAGRycy9kb3ducmV2LnhtbESPQWvCQBSE70L/w/IKXkQ3lZpIdA2tKBQFQVvw+si+&#10;Jmmzb0N2TdJ/3y0UPA4z8w2zzgZTi45aV1lW8DSLQBDnVldcKPh430+XIJxH1lhbJgU/5CDbPIzW&#10;mGrb85m6iy9EgLBLUUHpfZNK6fKSDLqZbYiD92lbgz7ItpC6xT7ATS3nURRLgxWHhRIb2paUf19u&#10;RsFkyZMDXt0pcfkiOR92ydfr81Gp8ePwsgLhafD38H/7TSuI4e9Ku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fGrEAAAA2gAAAA8AAAAAAAAAAAAAAAAAmAIAAGRycy9k&#10;b3ducmV2LnhtbFBLBQYAAAAABAAEAPUAAACJAwAAAAA=&#10;" path="m,114l6,75,15,57,26,40,40,26,56,15,75,6,94,1,114,e" filled="f" strokeweight=".55pt">
                  <v:path arrowok="t" o:connecttype="custom" o:connectlocs="0,114;6,75;15,57;26,40;40,26;56,15;75,6;94,1;114,0" o:connectangles="0,0,0,0,0,0,0,0,0"/>
                </v:shape>
                <v:shape id="Freeform 12" o:spid="_x0000_s1028" style="position:absolute;left:7505;top:8877;width:115;height:113;visibility:visible;mso-wrap-style:square;v-text-anchor:top" coordsize="11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hycEA&#10;AADaAAAADwAAAGRycy9kb3ducmV2LnhtbESPT4vCMBTE78J+h/AW9mZT96DSNYoIC4KHxT8Hj4/m&#10;bVtsXkITa+ynN4LgcZiZ3zCLVTSt6KnzjWUFkywHQVxa3XCl4HT8Hc9B+ICssbVMCu7kYbX8GC2w&#10;0PbGe+oPoRIJwr5ABXUIrpDSlzUZ9Jl1xMn7t53BkGRXSd3hLcFNK7/zfCoNNpwWanS0qam8HK5G&#10;gTvP49/aXt1u2m+GoYk8bAMr9fUZ1z8gAsXwDr/aW61gBs8r6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FYcnBAAAA2gAAAA8AAAAAAAAAAAAAAAAAmAIAAGRycy9kb3du&#10;cmV2LnhtbFBLBQYAAAAABAAEAPUAAACGAwAAAAA=&#10;" path="m114,112l75,106,57,97,40,86,26,72,15,56,6,38,1,19,,e" filled="f" strokeweight=".55pt">
                  <v:path arrowok="t" o:connecttype="custom" o:connectlocs="114,112;75,106;57,97;40,86;26,72;15,56;6,38;1,19;0,0" o:connectangles="0,0,0,0,0,0,0,0,0"/>
                </v:shape>
                <v:line id="Line 13" o:spid="_x0000_s1029" style="position:absolute;visibility:visible;mso-wrap-style:square" from="7505,8685" to="7505,8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tykbsAAADaAAAADwAAAGRycy9kb3ducmV2LnhtbERPSwrCMBDdC94hjODOproQraZFRKEb&#10;F34OMDRjW2wmtYlaPb1ZCC4f77/OetOIJ3WutqxgGsUgiAuray4VXM77yQKE88gaG8uk4E0OsnQ4&#10;WGOi7YuP9Dz5UoQQdgkqqLxvEyldUZFBF9mWOHBX2xn0AXal1B2+Qrhp5CyO59JgzaGhwpa2FRW3&#10;08MoOOJn4fSyvDi84+GTn2/LOt8pNR71mxUIT73/i3/uXCsIW8OVcANk+g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u3KRuwAAANoAAAAPAAAAAAAAAAAAAAAAAKECAABk&#10;cnMvZG93bnJldi54bWxQSwUGAAAAAAQABAD5AAAAiQMAAAAA&#10;" strokeweight=".55pt"/>
                <w10:wrap anchorx="margin"/>
              </v:group>
            </w:pict>
          </mc:Fallback>
        </mc:AlternateContent>
      </w:r>
      <w:r w:rsidRPr="00FE6D00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margin">
                  <wp:posOffset>5405120</wp:posOffset>
                </wp:positionH>
                <wp:positionV relativeFrom="paragraph">
                  <wp:posOffset>4722495</wp:posOffset>
                </wp:positionV>
                <wp:extent cx="71755" cy="26543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265430"/>
                          <a:chOff x="9929" y="8571"/>
                          <a:chExt cx="113" cy="418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9929" y="8571"/>
                            <a:ext cx="114" cy="115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5"/>
                              <a:gd name="T2" fmla="*/ 38 w 114"/>
                              <a:gd name="T3" fmla="*/ 6 h 115"/>
                              <a:gd name="T4" fmla="*/ 56 w 114"/>
                              <a:gd name="T5" fmla="*/ 15 h 115"/>
                              <a:gd name="T6" fmla="*/ 72 w 114"/>
                              <a:gd name="T7" fmla="*/ 26 h 115"/>
                              <a:gd name="T8" fmla="*/ 86 w 114"/>
                              <a:gd name="T9" fmla="*/ 40 h 115"/>
                              <a:gd name="T10" fmla="*/ 97 w 114"/>
                              <a:gd name="T11" fmla="*/ 57 h 115"/>
                              <a:gd name="T12" fmla="*/ 106 w 114"/>
                              <a:gd name="T13" fmla="*/ 75 h 115"/>
                              <a:gd name="T14" fmla="*/ 111 w 114"/>
                              <a:gd name="T15" fmla="*/ 94 h 115"/>
                              <a:gd name="T16" fmla="*/ 113 w 114"/>
                              <a:gd name="T1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5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7"/>
                                </a:lnTo>
                                <a:lnTo>
                                  <a:pt x="106" y="75"/>
                                </a:lnTo>
                                <a:lnTo>
                                  <a:pt x="111" y="94"/>
                                </a:lnTo>
                                <a:lnTo>
                                  <a:pt x="113" y="114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9929" y="8877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042" y="8685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C2D8D" id="Group 14" o:spid="_x0000_s1026" style="position:absolute;left:0;text-align:left;margin-left:425.6pt;margin-top:371.85pt;width:5.65pt;height:20.9pt;z-index:-251657216;mso-position-horizontal-relative:margin" coordorigin="9929,8571" coordsize="11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" o:allowincell="f">
                <v:shape id="Freeform 15" o:spid="_x0000_s1027" style="position:absolute;left:9929;top:8571;width:114;height:115;visibility:visible;mso-wrap-style:square;v-text-anchor:top" coordsize="11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ZcIA&#10;AADaAAAADwAAAGRycy9kb3ducmV2LnhtbESP3WrCQBSE7wu+w3IE7+pGoaVGVxFLStpe+fMAh+wx&#10;CWbPht1TjX36bqHQy2FmvmFWm8F16kohtp4NzKYZKOLK25ZrA6dj8fgCKgqyxc4zGbhThM169LDC&#10;3Pob7+l6kFolCMccDTQifa51rBpyGKe+J07e2QeHkmSotQ14S3DX6XmWPWuHLaeFBnvaNVRdDl8u&#10;UYbg5VyUH++LS1k8fb/Z18+tGDMZD9slKKFB/sN/7dIamMPvlX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SZlwgAAANoAAAAPAAAAAAAAAAAAAAAAAJgCAABkcnMvZG93&#10;bnJldi54bWxQSwUGAAAAAAQABAD1AAAAhwMAAAAA&#10;" path="m,l38,6r18,9l72,26,86,40,97,57r9,18l111,94r2,20e" filled="f" strokeweight=".55pt">
                  <v:path arrowok="t" o:connecttype="custom" o:connectlocs="0,0;38,6;56,15;72,26;86,40;97,57;106,75;111,94;113,114" o:connectangles="0,0,0,0,0,0,0,0,0"/>
                </v:shape>
                <v:shape id="Freeform 16" o:spid="_x0000_s1028" style="position:absolute;left:9929;top:8877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4v8IA&#10;AADaAAAADwAAAGRycy9kb3ducmV2LnhtbESPQWvCQBSE70L/w/IK3swmCsWmrsGKhR5tIj0/sq+b&#10;aPZtmt2a9N+7hYLHYWa+YTbFZDtxpcG3jhVkSQqCuHa6ZaPgVL0t1iB8QNbYOSYFv+Sh2D7MNphr&#10;N/IHXctgRISwz1FBE0KfS+nrhiz6xPXE0ftyg8UQ5WCkHnCMcNvJZZo+SYstx4UGe9o3VF/KH6ug&#10;Kj+znTVV910f2ue9PR9fTTkqNX+cdi8gAk3hHv5vv2sFK/i7Em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Xi/wgAAANoAAAAPAAAAAAAAAAAAAAAAAJgCAABkcnMvZG93&#10;bnJldi54bWxQSwUGAAAAAAQABAD1AAAAhwMAAAAA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line id="Line 17" o:spid="_x0000_s1029" style="position:absolute;visibility:visible;mso-wrap-style:square" from="10042,8685" to="10042,8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4lL4AAADaAAAADwAAAGRycy9kb3ducmV2LnhtbESPwQrCMBBE74L/EFbwpqkiotUoIgq9&#10;eFD7AUuztsVmU5uo1a83guBxmJk3zHLdmko8qHGlZQWjYQSCOLO65FxBet4PZiCcR9ZYWSYFL3Kw&#10;XnU7S4y1ffKRHiefiwBhF6OCwvs6ltJlBRl0Q1sTB+9iG4M+yCaXusFngJtKjqNoKg2WHBYKrGlb&#10;UHY93Y2CI75nTs/z1OEND+/kfJ2XyU6pfq/dLEB4av0//GsnWsEEvlfCDZ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9niUvgAAANoAAAAPAAAAAAAAAAAAAAAAAKEC&#10;AABkcnMvZG93bnJldi54bWxQSwUGAAAAAAQABAD5AAAAjAMAAAAA&#10;" strokeweight=".55pt"/>
                <w10:wrap anchorx="margin"/>
              </v:group>
            </w:pict>
          </mc:Fallback>
        </mc:AlternateContent>
      </w: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1100"/>
        <w:gridCol w:w="1800"/>
        <w:gridCol w:w="800"/>
        <w:gridCol w:w="1600"/>
        <w:gridCol w:w="1000"/>
        <w:gridCol w:w="800"/>
      </w:tblGrid>
      <w:tr w:rsidR="00AD06F0" w:rsidRPr="00FE6D00">
        <w:trPr>
          <w:cantSplit/>
          <w:trHeight w:hRule="exact" w:val="1380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開</w:t>
            </w: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発</w:t>
            </w: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計</w:t>
            </w: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画</w:t>
            </w: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の</w:t>
            </w: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概</w:t>
            </w: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 開　発　目　的</w:t>
            </w:r>
          </w:p>
        </w:tc>
        <w:tc>
          <w:tcPr>
            <w:tcW w:w="710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</w:tr>
      <w:tr w:rsidR="00AD06F0" w:rsidRPr="00FE6D00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 開発区域の位置</w:t>
            </w:r>
          </w:p>
        </w:tc>
        <w:tc>
          <w:tcPr>
            <w:tcW w:w="710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</w:tr>
      <w:tr w:rsidR="00AD06F0" w:rsidRPr="00FE6D00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 開発区域の面積</w:t>
            </w:r>
          </w:p>
        </w:tc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 xml:space="preserve">                                 </w:t>
            </w:r>
            <w:r w:rsidR="00C86B94">
              <w:rPr>
                <w:rFonts w:ascii="ＭＳ ゴシック" w:eastAsia="ＭＳ ゴシック" w:hAnsi="ＭＳ ゴシック" w:hint="eastAsia"/>
              </w:rPr>
              <w:t xml:space="preserve">                             </w:t>
            </w:r>
            <w:r w:rsidRPr="00FE6D0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AD06F0" w:rsidRPr="00FE6D00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 開発区域の概要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該当する事項を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○で囲んで下さ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い。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4-1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4-2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4-3</w:t>
            </w:r>
          </w:p>
        </w:tc>
      </w:tr>
      <w:tr w:rsidR="00AD06F0" w:rsidRPr="00FE6D00">
        <w:trPr>
          <w:cantSplit/>
          <w:trHeight w:hRule="exact" w:val="100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市街化区域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4"/>
                <w:szCs w:val="14"/>
              </w:rPr>
              <w:t>(用途地域を記載のこと)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関係法令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D06F0" w:rsidRPr="00FE6D00" w:rsidRDefault="00AD06F0" w:rsidP="00C86B94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砂　防　法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地すべり等防止法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河　川　法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　路　法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森　林　法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自然公園法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　地　法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法定外公共物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（里道・水路）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文化財保護法</w:t>
            </w:r>
          </w:p>
          <w:p w:rsidR="00C86B94" w:rsidRDefault="00AD06F0">
            <w:pPr>
              <w:pStyle w:val="a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風致地区</w:t>
            </w:r>
          </w:p>
          <w:p w:rsidR="00AD06F0" w:rsidRPr="00C86B94" w:rsidRDefault="00C86B94">
            <w:pPr>
              <w:pStyle w:val="a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6B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災害危険区域</w:t>
            </w:r>
          </w:p>
          <w:p w:rsidR="00AD06F0" w:rsidRPr="00C86B94" w:rsidRDefault="00AD06F0">
            <w:pPr>
              <w:pStyle w:val="a3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86B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急傾斜地崩壊危険区域</w:t>
            </w:r>
          </w:p>
          <w:p w:rsidR="00AD06F0" w:rsidRPr="00C86B94" w:rsidRDefault="00C86B94">
            <w:pPr>
              <w:pStyle w:val="a3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86B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土砂災害特別警戒区域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登記簿謄本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の地目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宅　地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田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畑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山　林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雑種地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</w:t>
            </w:r>
          </w:p>
        </w:tc>
      </w:tr>
      <w:tr w:rsidR="00AD06F0" w:rsidRPr="00FE6D00">
        <w:trPr>
          <w:cantSplit/>
          <w:trHeight w:hRule="exact" w:val="99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D06F0" w:rsidRPr="00FE6D00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186034">
              <w:rPr>
                <w:rFonts w:ascii="ＭＳ ゴシック" w:eastAsia="ＭＳ ゴシック" w:hAnsi="ＭＳ ゴシック" w:hint="eastAsia"/>
                <w:w w:val="69"/>
                <w:sz w:val="18"/>
                <w:szCs w:val="18"/>
                <w:fitText w:val="945" w:id="-1439956736"/>
              </w:rPr>
              <w:t>市街化調整区</w:t>
            </w:r>
            <w:r w:rsidRPr="00186034">
              <w:rPr>
                <w:rFonts w:ascii="ＭＳ ゴシック" w:eastAsia="ＭＳ ゴシック" w:hAnsi="ＭＳ ゴシック" w:hint="eastAsia"/>
                <w:spacing w:val="48"/>
                <w:w w:val="69"/>
                <w:sz w:val="18"/>
                <w:szCs w:val="18"/>
                <w:fitText w:val="945" w:id="-1439956736"/>
              </w:rPr>
              <w:t>域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4"/>
                <w:szCs w:val="14"/>
              </w:rPr>
              <w:t>(用途地域を記載のこと)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法第</w:t>
            </w: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34</w:t>
            </w:r>
            <w:r w:rsidRPr="00FE6D00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条第</w:t>
            </w: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 )</w:t>
            </w:r>
            <w:r w:rsidRPr="00FE6D00">
              <w:rPr>
                <w:rFonts w:ascii="ＭＳ ゴシック" w:eastAsia="ＭＳ ゴシック" w:hAnsi="ＭＳ ゴシック" w:hint="eastAsia"/>
                <w:w w:val="50"/>
                <w:sz w:val="18"/>
                <w:szCs w:val="18"/>
              </w:rPr>
              <w:t>号　　該当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提案基準（　　 ）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D06F0" w:rsidRPr="00FE6D00">
        <w:trPr>
          <w:cantSplit/>
          <w:trHeight w:hRule="exact" w:val="556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現況の地目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宅　地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田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畑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山　林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雑種地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その他</w:t>
            </w:r>
          </w:p>
        </w:tc>
      </w:tr>
      <w:tr w:rsidR="00AD06F0" w:rsidRPr="00FE6D00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w w:val="50"/>
              </w:rPr>
              <w:t>非線引都市計画区域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4"/>
                <w:szCs w:val="14"/>
              </w:rPr>
              <w:t>(用途地域を記載のこと)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</w:tr>
      <w:tr w:rsidR="00AD06F0" w:rsidRPr="00FE6D00" w:rsidTr="00C86B94">
        <w:trPr>
          <w:cantSplit/>
          <w:trHeight w:hRule="exact" w:val="670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jc w:val="center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w w:val="50"/>
              </w:rPr>
              <w:t>宅地造成工事規制区域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 xml:space="preserve">　内　・　外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</w:p>
        </w:tc>
      </w:tr>
      <w:tr w:rsidR="00AD06F0" w:rsidRPr="00FE6D00">
        <w:trPr>
          <w:cantSplit/>
          <w:trHeight w:hRule="exact" w:val="1318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06F0" w:rsidRPr="00FE6D00" w:rsidRDefault="00AD06F0">
            <w:pPr>
              <w:pStyle w:val="a3"/>
              <w:spacing w:before="178"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５ </w:t>
            </w: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設計者の住所,</w:t>
            </w:r>
          </w:p>
          <w:p w:rsidR="00AD06F0" w:rsidRPr="00FE6D00" w:rsidRDefault="00AD06F0">
            <w:pPr>
              <w:pStyle w:val="a3"/>
              <w:spacing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氏名および電話</w:t>
            </w:r>
          </w:p>
          <w:p w:rsidR="00AD06F0" w:rsidRPr="00FE6D00" w:rsidRDefault="00AD06F0">
            <w:pPr>
              <w:pStyle w:val="a3"/>
              <w:spacing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番号</w:t>
            </w:r>
          </w:p>
        </w:tc>
        <w:tc>
          <w:tcPr>
            <w:tcW w:w="3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F0" w:rsidRPr="00FE6D00" w:rsidRDefault="00AD06F0">
            <w:pPr>
              <w:pStyle w:val="a3"/>
              <w:spacing w:before="178"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AD06F0" w:rsidRPr="00FE6D00" w:rsidRDefault="00AD06F0">
            <w:pPr>
              <w:pStyle w:val="a3"/>
              <w:spacing w:line="208" w:lineRule="exact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AD06F0" w:rsidRPr="00FE6D00" w:rsidRDefault="00AD06F0">
            <w:pPr>
              <w:pStyle w:val="a3"/>
              <w:spacing w:line="208" w:lineRule="exact"/>
              <w:rPr>
                <w:rFonts w:ascii="ＭＳ ゴシック" w:eastAsia="ＭＳ ゴシック" w:hAnsi="ＭＳ ゴシック"/>
              </w:rPr>
            </w:pPr>
          </w:p>
          <w:p w:rsidR="00AD06F0" w:rsidRPr="00FE6D00" w:rsidRDefault="00AD06F0">
            <w:pPr>
              <w:pStyle w:val="a3"/>
              <w:spacing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D06F0" w:rsidRPr="00FE6D00" w:rsidRDefault="00AD06F0">
            <w:pPr>
              <w:pStyle w:val="a3"/>
              <w:spacing w:before="178"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設計資格（該当条項記載のこと）</w:t>
            </w:r>
          </w:p>
          <w:p w:rsidR="00AD06F0" w:rsidRPr="00FE6D00" w:rsidRDefault="00AD06F0">
            <w:pPr>
              <w:pStyle w:val="a3"/>
              <w:spacing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6D0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　都市計画法第31条､省令第19条</w:t>
            </w:r>
          </w:p>
          <w:p w:rsidR="00AD06F0" w:rsidRPr="00FE6D00" w:rsidRDefault="00AD06F0">
            <w:pPr>
              <w:pStyle w:val="a3"/>
              <w:spacing w:line="208" w:lineRule="exact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  　宅地造成等規制法第9条､政令第17条</w:t>
            </w:r>
          </w:p>
        </w:tc>
      </w:tr>
      <w:tr w:rsidR="00AD06F0" w:rsidRPr="00FE6D00">
        <w:trPr>
          <w:cantSplit/>
          <w:trHeight w:hRule="exact" w:val="1390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D06F0" w:rsidRPr="00FE6D00" w:rsidRDefault="00AD06F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AD06F0" w:rsidRPr="00FE6D00" w:rsidRDefault="00AD06F0">
            <w:pPr>
              <w:pStyle w:val="a3"/>
              <w:spacing w:before="178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</w:rPr>
              <w:t>６ 添 付 図 書</w:t>
            </w:r>
          </w:p>
        </w:tc>
        <w:tc>
          <w:tcPr>
            <w:tcW w:w="7100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0052" w:rsidRDefault="00AD06F0" w:rsidP="00730052">
            <w:pPr>
              <w:pStyle w:val="a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イ）位置図（A4）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ロ）付近見取図(1/2500)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ハ）字限図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ニ）現況図</w:t>
            </w:r>
          </w:p>
          <w:p w:rsidR="00AD06F0" w:rsidRPr="00FE6D00" w:rsidRDefault="008C6439" w:rsidP="00730052">
            <w:pPr>
              <w:pStyle w:val="a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</w:t>
            </w:r>
            <w:r w:rsidR="00AD06F0" w:rsidRPr="00FE6D00">
              <w:rPr>
                <w:rFonts w:ascii="ＭＳ ゴシック" w:eastAsia="ＭＳ ゴシック" w:hAnsi="ＭＳ ゴシック" w:hint="eastAsia"/>
              </w:rPr>
              <w:t>）</w:t>
            </w:r>
            <w:r w:rsidR="00AD06F0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土地利用計画図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ヘ</w:t>
            </w:r>
            <w:r w:rsidR="00AD06F0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730052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開発計画説明書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</w:t>
            </w:r>
            <w:r w:rsidR="00AD06F0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）排水施設計画平面図</w:t>
            </w:r>
          </w:p>
          <w:p w:rsidR="00AD06F0" w:rsidRPr="00FE6D00" w:rsidRDefault="008C6439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</w:t>
            </w:r>
            <w:r w:rsidR="00AD06F0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）その他必要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AD06F0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面</w:t>
            </w:r>
            <w:r w:rsidR="00AD06F0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（縦断図、横断図、構造図、建築図面等）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</w:t>
            </w:r>
            <w:r w:rsidR="00AD06F0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730052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現況写真</w:t>
            </w:r>
          </w:p>
          <w:p w:rsidR="00730052" w:rsidRDefault="008C6439">
            <w:pPr>
              <w:pStyle w:val="a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ヌ</w:t>
            </w:r>
            <w:r w:rsidR="00AD06F0"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7300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造成計画平面図　　ル）登記事項証明書　　ヲ）その他</w:t>
            </w:r>
          </w:p>
          <w:p w:rsidR="00AD06F0" w:rsidRPr="00FE6D00" w:rsidRDefault="00AD06F0">
            <w:pPr>
              <w:pStyle w:val="a3"/>
              <w:rPr>
                <w:rFonts w:ascii="ＭＳ ゴシック" w:eastAsia="ＭＳ ゴシック" w:hAnsi="ＭＳ ゴシック"/>
              </w:rPr>
            </w:pPr>
            <w:r w:rsidRPr="00FE6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※作成要領に基づき申請区域を着色のこと</w:t>
            </w:r>
          </w:p>
        </w:tc>
      </w:tr>
    </w:tbl>
    <w:p w:rsidR="00AD06F0" w:rsidRPr="00FE6D00" w:rsidRDefault="00AD06F0">
      <w:pPr>
        <w:pStyle w:val="a3"/>
        <w:spacing w:line="178" w:lineRule="exact"/>
        <w:rPr>
          <w:rFonts w:ascii="ＭＳ ゴシック" w:eastAsia="ＭＳ ゴシック" w:hAnsi="ＭＳ ゴシック"/>
        </w:rPr>
      </w:pPr>
    </w:p>
    <w:p w:rsidR="00AD06F0" w:rsidRPr="00FE6D00" w:rsidRDefault="00AD06F0">
      <w:pPr>
        <w:pStyle w:val="a3"/>
        <w:rPr>
          <w:rFonts w:ascii="ＭＳ ゴシック" w:eastAsia="ＭＳ ゴシック" w:hAnsi="ＭＳ ゴシック"/>
        </w:rPr>
      </w:pPr>
      <w:r w:rsidRPr="00FE6D00">
        <w:rPr>
          <w:rFonts w:ascii="ＭＳ ゴシック" w:eastAsia="ＭＳ ゴシック" w:hAnsi="ＭＳ ゴシック" w:hint="eastAsia"/>
        </w:rPr>
        <w:t xml:space="preserve"> </w:t>
      </w:r>
    </w:p>
    <w:sectPr w:rsidR="00AD06F0" w:rsidRPr="00FE6D00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34" w:rsidRDefault="00186034" w:rsidP="00072D91">
      <w:r>
        <w:separator/>
      </w:r>
    </w:p>
  </w:endnote>
  <w:endnote w:type="continuationSeparator" w:id="0">
    <w:p w:rsidR="00186034" w:rsidRDefault="00186034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34" w:rsidRDefault="00186034" w:rsidP="00072D91">
      <w:r>
        <w:separator/>
      </w:r>
    </w:p>
  </w:footnote>
  <w:footnote w:type="continuationSeparator" w:id="0">
    <w:p w:rsidR="00186034" w:rsidRDefault="00186034" w:rsidP="0007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9"/>
    <w:rsid w:val="00072D91"/>
    <w:rsid w:val="00186034"/>
    <w:rsid w:val="00370114"/>
    <w:rsid w:val="005F3BC6"/>
    <w:rsid w:val="00730052"/>
    <w:rsid w:val="008C6439"/>
    <w:rsid w:val="00A17348"/>
    <w:rsid w:val="00AD06F0"/>
    <w:rsid w:val="00C86B94"/>
    <w:rsid w:val="00EF5490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A3494-206C-499E-B905-7E0EAC6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2D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様式１</vt:lpstr>
      <vt:lpstr>                                                                                    様式１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山本　洸太</cp:lastModifiedBy>
  <cp:revision>4</cp:revision>
  <cp:lastPrinted>2006-10-11T02:22:00Z</cp:lastPrinted>
  <dcterms:created xsi:type="dcterms:W3CDTF">2021-02-15T07:40:00Z</dcterms:created>
  <dcterms:modified xsi:type="dcterms:W3CDTF">2021-03-12T10:08:00Z</dcterms:modified>
</cp:coreProperties>
</file>