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123"/>
        <w:gridCol w:w="1013"/>
        <w:gridCol w:w="338"/>
        <w:gridCol w:w="369"/>
        <w:gridCol w:w="1228"/>
        <w:gridCol w:w="430"/>
        <w:gridCol w:w="62"/>
        <w:gridCol w:w="583"/>
        <w:gridCol w:w="430"/>
        <w:gridCol w:w="1720"/>
        <w:gridCol w:w="462"/>
        <w:gridCol w:w="1473"/>
      </w:tblGrid>
      <w:tr w:rsidR="004D4C6F" w:rsidRPr="006B5154" w:rsidTr="004D4C6F">
        <w:tc>
          <w:tcPr>
            <w:tcW w:w="712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4C6F" w:rsidRPr="006B5154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別紙様式１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6F" w:rsidRPr="006B5154" w:rsidRDefault="004D4C6F" w:rsidP="00E25E82">
            <w:pPr>
              <w:suppressAutoHyphens/>
              <w:kinsoku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回付承認</w:t>
            </w:r>
          </w:p>
        </w:tc>
      </w:tr>
      <w:tr w:rsidR="004D4C6F" w:rsidRPr="006B5154" w:rsidTr="006C08A1">
        <w:trPr>
          <w:trHeight w:val="634"/>
        </w:trPr>
        <w:tc>
          <w:tcPr>
            <w:tcW w:w="15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D4C6F" w:rsidRPr="006B5154" w:rsidRDefault="004D4C6F" w:rsidP="004D4C6F">
            <w:pPr>
              <w:suppressAutoHyphens/>
              <w:kinsoku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5D509E">
              <w:rPr>
                <w:rFonts w:hAnsi="Times New Roman" w:cs="ＭＳ 明朝" w:hint="eastAsia"/>
                <w:color w:val="BFBFBF" w:themeColor="background1" w:themeShade="BF"/>
                <w:kern w:val="0"/>
                <w:szCs w:val="21"/>
              </w:rPr>
              <w:t>受付印</w:t>
            </w:r>
          </w:p>
        </w:tc>
        <w:tc>
          <w:tcPr>
            <w:tcW w:w="56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C6F" w:rsidRDefault="004D4C6F" w:rsidP="004D4C6F">
            <w:pPr>
              <w:suppressAutoHyphens/>
              <w:kinsoku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課　税　除　外　申　請　書</w:t>
            </w:r>
          </w:p>
          <w:p w:rsidR="004D4C6F" w:rsidRPr="006B5154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（課　税　保　留　申　立　書）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C6F" w:rsidRPr="006B5154" w:rsidRDefault="004D4C6F" w:rsidP="005D509E">
            <w:pPr>
              <w:suppressAutoHyphens/>
              <w:kinsoku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F78CA" w:rsidRPr="006B5154" w:rsidTr="004D4C6F">
        <w:trPr>
          <w:trHeight w:val="523"/>
        </w:trPr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登録番号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5D509E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textAlignment w:val="baseline"/>
              <w:rPr>
                <w:rFonts w:hAnsi="Times New Roman" w:cs="Times New Roman"/>
                <w:color w:val="000000"/>
                <w:spacing w:val="18"/>
                <w:w w:val="66"/>
                <w:kern w:val="0"/>
                <w:szCs w:val="21"/>
              </w:rPr>
            </w:pPr>
            <w:r w:rsidRPr="005D509E">
              <w:rPr>
                <w:rFonts w:hAnsi="Times New Roman" w:cs="ＭＳ 明朝" w:hint="eastAsia"/>
                <w:color w:val="000000"/>
                <w:w w:val="66"/>
                <w:kern w:val="0"/>
                <w:szCs w:val="21"/>
              </w:rPr>
              <w:t>滋（賀）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CF78CA" w:rsidRPr="00ED562E" w:rsidRDefault="00CF78CA" w:rsidP="005D509E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leftChars="50" w:left="108" w:rightChars="-24" w:right="-52"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ED562E">
              <w:rPr>
                <w:rFonts w:hAnsi="Times New Roman" w:cs="ＭＳ 明朝" w:hint="eastAsia"/>
                <w:color w:val="000000"/>
                <w:spacing w:val="-4"/>
                <w:kern w:val="0"/>
                <w:sz w:val="20"/>
                <w:szCs w:val="16"/>
              </w:rPr>
              <w:t>所有者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ED562E" w:rsidRDefault="00CF78CA" w:rsidP="00ED562E">
            <w:pPr>
              <w:suppressAutoHyphens/>
              <w:kinsoku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ED562E">
              <w:rPr>
                <w:rFonts w:hAnsi="Times New Roman" w:cs="ＭＳ 明朝" w:hint="eastAsia"/>
                <w:color w:val="000000"/>
                <w:kern w:val="0"/>
                <w:sz w:val="20"/>
                <w:szCs w:val="21"/>
              </w:rPr>
              <w:t>住所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F78CA" w:rsidRPr="006B5154" w:rsidTr="004D4C6F">
        <w:trPr>
          <w:trHeight w:val="523"/>
        </w:trPr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車名型式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F78CA" w:rsidRPr="00ED562E" w:rsidRDefault="00CF78CA" w:rsidP="005D509E">
            <w:pPr>
              <w:adjustRightInd w:val="0"/>
              <w:ind w:leftChars="50" w:left="108" w:rightChars="-24" w:right="-52"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ED562E" w:rsidRDefault="00CF78CA" w:rsidP="00ED562E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ED562E">
              <w:rPr>
                <w:rFonts w:hAnsi="Times New Roman" w:cs="ＭＳ 明朝" w:hint="eastAsia"/>
                <w:color w:val="000000"/>
                <w:kern w:val="0"/>
                <w:sz w:val="20"/>
                <w:szCs w:val="21"/>
              </w:rPr>
              <w:t>氏名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F78CA" w:rsidRPr="006B5154" w:rsidTr="004D4C6F">
        <w:trPr>
          <w:trHeight w:val="523"/>
        </w:trPr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6B5154" w:rsidRDefault="00D64777" w:rsidP="004D4C6F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Cs w:val="21"/>
              </w:rPr>
              <w:t>車台</w:t>
            </w:r>
            <w:r w:rsidR="00CF78CA"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CF78CA" w:rsidRPr="00ED562E" w:rsidRDefault="00CF78CA" w:rsidP="005D509E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leftChars="50" w:left="108" w:rightChars="-24" w:right="-52"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ED562E">
              <w:rPr>
                <w:rFonts w:hAnsi="Times New Roman" w:cs="ＭＳ 明朝" w:hint="eastAsia"/>
                <w:color w:val="000000"/>
                <w:spacing w:val="-4"/>
                <w:kern w:val="0"/>
                <w:sz w:val="20"/>
                <w:szCs w:val="16"/>
              </w:rPr>
              <w:t>使用者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ED562E" w:rsidRDefault="00CF78CA" w:rsidP="00ED562E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ED562E">
              <w:rPr>
                <w:rFonts w:hAnsi="Times New Roman" w:cs="ＭＳ 明朝" w:hint="eastAsia"/>
                <w:color w:val="000000"/>
                <w:kern w:val="0"/>
                <w:sz w:val="20"/>
                <w:szCs w:val="21"/>
              </w:rPr>
              <w:t>住所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F78CA" w:rsidRPr="006B5154" w:rsidTr="004D4C6F">
        <w:trPr>
          <w:trHeight w:val="523"/>
        </w:trPr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5D509E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rightChars="-24" w:right="-52" w:firstLineChars="0" w:firstLine="0"/>
              <w:textAlignment w:val="baseline"/>
              <w:rPr>
                <w:rFonts w:hAnsi="Times New Roman" w:cs="Times New Roman"/>
                <w:color w:val="000000"/>
                <w:spacing w:val="18"/>
                <w:w w:val="66"/>
                <w:kern w:val="0"/>
                <w:szCs w:val="21"/>
              </w:rPr>
            </w:pPr>
            <w:r w:rsidRPr="005D509E">
              <w:rPr>
                <w:rFonts w:hAnsi="Times New Roman" w:cs="ＭＳ 明朝" w:hint="eastAsia"/>
                <w:color w:val="000000"/>
                <w:w w:val="66"/>
                <w:kern w:val="0"/>
                <w:szCs w:val="21"/>
              </w:rPr>
              <w:t>車検有効期間満了日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6B5154" w:rsidRDefault="00CF78CA" w:rsidP="00ED562E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righ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5D509E">
              <w:rPr>
                <w:rFonts w:hAnsi="Times New Roman" w:cs="Times New Roman"/>
                <w:color w:val="000000"/>
                <w:kern w:val="0"/>
                <w:sz w:val="18"/>
                <w:szCs w:val="21"/>
              </w:rPr>
              <w:t xml:space="preserve">   </w:t>
            </w:r>
            <w:r w:rsidRPr="005D509E">
              <w:rPr>
                <w:rFonts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  <w:r w:rsidR="005D509E" w:rsidRPr="005D509E">
              <w:rPr>
                <w:rFonts w:hAnsi="Times New Roman" w:cs="ＭＳ 明朝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5D509E">
              <w:rPr>
                <w:rFonts w:hAnsi="Times New Roman" w:cs="ＭＳ 明朝" w:hint="eastAsia"/>
                <w:color w:val="000000"/>
                <w:kern w:val="0"/>
                <w:sz w:val="18"/>
                <w:szCs w:val="21"/>
              </w:rPr>
              <w:t xml:space="preserve">　月</w:t>
            </w:r>
            <w:r w:rsidR="005D509E" w:rsidRPr="005D509E">
              <w:rPr>
                <w:rFonts w:hAnsi="Times New Roman" w:cs="ＭＳ 明朝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5D509E">
              <w:rPr>
                <w:rFonts w:hAnsi="Times New Roman" w:cs="ＭＳ 明朝" w:hint="eastAsia"/>
                <w:color w:val="000000"/>
                <w:kern w:val="0"/>
                <w:sz w:val="18"/>
                <w:szCs w:val="21"/>
              </w:rPr>
              <w:t xml:space="preserve">　日</w:t>
            </w:r>
          </w:p>
        </w:tc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ED562E" w:rsidRDefault="00CF78CA" w:rsidP="00ED562E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 w:val="20"/>
                <w:szCs w:val="21"/>
              </w:rPr>
            </w:pPr>
            <w:r w:rsidRPr="00ED562E">
              <w:rPr>
                <w:rFonts w:hAnsi="Times New Roman" w:cs="ＭＳ 明朝" w:hint="eastAsia"/>
                <w:color w:val="000000"/>
                <w:kern w:val="0"/>
                <w:sz w:val="20"/>
                <w:szCs w:val="21"/>
              </w:rPr>
              <w:t>氏名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D509E" w:rsidRPr="006B5154" w:rsidTr="005D509E">
        <w:tc>
          <w:tcPr>
            <w:tcW w:w="4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509E" w:rsidRPr="006B5154" w:rsidRDefault="005D509E" w:rsidP="005D509E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上記の自動車については次のとおりですので、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D509E" w:rsidRDefault="005D509E" w:rsidP="005D509E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課税除外を申請</w:t>
            </w:r>
          </w:p>
          <w:p w:rsidR="005D509E" w:rsidRPr="006B5154" w:rsidRDefault="005D509E" w:rsidP="005D509E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課税保留を申立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09E" w:rsidRPr="006B5154" w:rsidRDefault="005D509E" w:rsidP="005D509E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します。</w:t>
            </w:r>
          </w:p>
        </w:tc>
      </w:tr>
      <w:tr w:rsidR="00CF78CA" w:rsidRPr="006B5154" w:rsidTr="005D509E"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left="113" w:right="113"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自動車の状況（○で囲む）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4C6F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</w:p>
          <w:p w:rsidR="00CF78CA" w:rsidRDefault="00CF78CA" w:rsidP="005D509E">
            <w:pPr>
              <w:suppressAutoHyphens/>
              <w:kinsoku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使用不能</w:t>
            </w:r>
          </w:p>
          <w:p w:rsidR="004D4C6F" w:rsidRPr="006B5154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left="113" w:right="113"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添付書類等（○で囲む）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4C6F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</w:p>
          <w:p w:rsidR="00CF78CA" w:rsidRPr="00587525" w:rsidRDefault="00CF78CA" w:rsidP="007B0098">
            <w:pPr>
              <w:suppressAutoHyphens/>
              <w:kinsoku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  <w:r w:rsidRPr="00587525">
              <w:rPr>
                <w:rFonts w:hAnsi="Times New Roman" w:cs="ＭＳ 明朝" w:hint="eastAsia"/>
                <w:color w:val="000000"/>
                <w:kern w:val="0"/>
                <w:szCs w:val="21"/>
              </w:rPr>
              <w:t>事故</w:t>
            </w:r>
            <w:r>
              <w:rPr>
                <w:rFonts w:hAnsi="Times New Roman" w:cs="ＭＳ 明朝" w:hint="eastAsia"/>
                <w:color w:val="000000"/>
                <w:kern w:val="0"/>
                <w:szCs w:val="21"/>
              </w:rPr>
              <w:t>証明書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4D4C6F">
              <w:rPr>
                <w:rFonts w:hAnsi="Times New Roman" w:cs="ＭＳ 明朝" w:hint="eastAsia"/>
                <w:color w:val="000000"/>
                <w:kern w:val="0"/>
                <w:sz w:val="20"/>
                <w:szCs w:val="21"/>
              </w:rPr>
              <w:t>【自動車の具体的状況】（詳しく記載すること）</w:t>
            </w:r>
          </w:p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 xml:space="preserve">（事実発生日　</w:t>
            </w:r>
            <w:r w:rsidR="005D509E">
              <w:rPr>
                <w:rFonts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5D509E">
              <w:rPr>
                <w:rFonts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年　　月　　日）</w:t>
            </w:r>
          </w:p>
        </w:tc>
      </w:tr>
      <w:tr w:rsidR="00CF78CA" w:rsidRPr="006B5154" w:rsidTr="005D509E"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4C6F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</w:p>
          <w:p w:rsidR="00CF78CA" w:rsidRPr="006B5154" w:rsidRDefault="00CF78CA" w:rsidP="007B0098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用途廃止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4C6F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</w:p>
          <w:p w:rsidR="00CF78CA" w:rsidRPr="006B5154" w:rsidRDefault="00CF78CA" w:rsidP="007B0098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18"/>
                <w:kern w:val="0"/>
                <w:szCs w:val="21"/>
              </w:rPr>
              <w:t>解体証明書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6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F78CA" w:rsidRPr="006B5154" w:rsidTr="005D509E"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4C6F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</w:p>
          <w:p w:rsidR="00CF78CA" w:rsidRPr="006B5154" w:rsidRDefault="00CF78CA" w:rsidP="007B0098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解体・減失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4C6F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</w:p>
          <w:p w:rsidR="00CF78CA" w:rsidRPr="006B5154" w:rsidRDefault="00CF78CA" w:rsidP="007B0098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18"/>
                <w:kern w:val="0"/>
                <w:szCs w:val="21"/>
              </w:rPr>
              <w:t>古物台帳(写)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6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F78CA" w:rsidRPr="006B5154" w:rsidTr="005D509E"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4C6F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</w:p>
          <w:p w:rsidR="00CF78CA" w:rsidRPr="006B5154" w:rsidRDefault="00CF78CA" w:rsidP="007B0098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盗難・詐欺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4C6F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</w:p>
          <w:p w:rsidR="00CF78CA" w:rsidRPr="006B5154" w:rsidRDefault="00CF78CA" w:rsidP="007B0098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18"/>
                <w:kern w:val="0"/>
                <w:szCs w:val="21"/>
              </w:rPr>
              <w:t>盗難証明書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6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F78CA" w:rsidRPr="006B5154" w:rsidTr="005D509E"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4C6F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</w:p>
          <w:p w:rsidR="00CF78CA" w:rsidRPr="006B5154" w:rsidRDefault="00CF78CA" w:rsidP="007B0098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所在不明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4C6F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</w:p>
          <w:p w:rsidR="00CF78CA" w:rsidRPr="006B5154" w:rsidRDefault="00CF78CA" w:rsidP="007B0098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18"/>
                <w:kern w:val="0"/>
                <w:szCs w:val="21"/>
              </w:rPr>
              <w:t>標板返納書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6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F78CA" w:rsidRPr="006B5154" w:rsidTr="005D509E"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4C6F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</w:p>
          <w:p w:rsidR="00CF78CA" w:rsidRPr="006B5154" w:rsidRDefault="00CF78CA" w:rsidP="007B0098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車検切放置</w:t>
            </w:r>
          </w:p>
          <w:p w:rsidR="004D4C6F" w:rsidRPr="006B5154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4C6F" w:rsidRDefault="004D4C6F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ＭＳ 明朝"/>
                <w:color w:val="000000"/>
                <w:kern w:val="0"/>
                <w:szCs w:val="21"/>
              </w:rPr>
            </w:pPr>
          </w:p>
          <w:p w:rsidR="00CF78CA" w:rsidRPr="006B5154" w:rsidRDefault="00CF78CA" w:rsidP="007B0098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譲渡契約書等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120" w:lineRule="exac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6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F78CA" w:rsidRPr="006B5154" w:rsidTr="005D509E"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7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7B0098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その他</w:t>
            </w:r>
          </w:p>
          <w:p w:rsidR="00CF78CA" w:rsidRPr="006B5154" w:rsidRDefault="00CF78CA" w:rsidP="007B0098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Pr="006B5154" w:rsidRDefault="00CF78CA" w:rsidP="007B0098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466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F78CA" w:rsidRPr="006B5154" w:rsidTr="005D509E">
        <w:tc>
          <w:tcPr>
            <w:tcW w:w="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計（　　）通</w:t>
            </w:r>
          </w:p>
        </w:tc>
        <w:tc>
          <w:tcPr>
            <w:tcW w:w="466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adjustRightInd w:val="0"/>
              <w:ind w:firstLineChars="0" w:firstLine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F78CA" w:rsidRPr="006B5154" w:rsidTr="004D4C6F">
        <w:trPr>
          <w:trHeight w:val="4899"/>
        </w:trPr>
        <w:tc>
          <w:tcPr>
            <w:tcW w:w="8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240" w:lineRule="exac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5D509E">
              <w:rPr>
                <w:rFonts w:hAnsi="Times New Roman" w:cs="Times New Roman"/>
                <w:color w:val="000000"/>
                <w:kern w:val="0"/>
                <w:sz w:val="20"/>
                <w:szCs w:val="21"/>
              </w:rPr>
              <w:t xml:space="preserve">  </w:t>
            </w:r>
            <w:r w:rsidRPr="005D509E">
              <w:rPr>
                <w:rFonts w:hAnsi="Times New Roman" w:cs="ＭＳ 明朝" w:hint="eastAsia"/>
                <w:color w:val="000000"/>
                <w:kern w:val="0"/>
                <w:sz w:val="20"/>
                <w:szCs w:val="21"/>
              </w:rPr>
              <w:t>以上のとおり、この自動車は現に運行の用に供しておらず、今後においても運行の用に供する意思はありません。また、私の責任において道路運送車両法第15条または第16条に規定する抹消登録を履行することを約します。</w:t>
            </w:r>
          </w:p>
          <w:p w:rsidR="00CF78CA" w:rsidRPr="004D4C6F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240" w:lineRule="exac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0"/>
                <w:szCs w:val="21"/>
              </w:rPr>
            </w:pPr>
            <w:r w:rsidRPr="004D4C6F">
              <w:rPr>
                <w:rFonts w:hAnsi="Times New Roman" w:cs="Times New Roman" w:hint="eastAsia"/>
                <w:color w:val="000000"/>
                <w:kern w:val="0"/>
                <w:sz w:val="20"/>
                <w:szCs w:val="21"/>
              </w:rPr>
              <w:t>(宛先)</w:t>
            </w:r>
          </w:p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cs="ＭＳ 明朝" w:hint="eastAsia"/>
                <w:color w:val="000000"/>
                <w:kern w:val="0"/>
                <w:szCs w:val="21"/>
              </w:rPr>
              <w:t>滋賀県自動車税事務所長</w:t>
            </w:r>
          </w:p>
          <w:p w:rsidR="00CF78CA" w:rsidRPr="006B5154" w:rsidRDefault="00CF78CA" w:rsidP="005D509E">
            <w:pPr>
              <w:suppressAutoHyphens/>
              <w:kinsoku w:val="0"/>
              <w:overflowPunct w:val="0"/>
              <w:adjustRightInd w:val="0"/>
              <w:spacing w:line="312" w:lineRule="atLeast"/>
              <w:ind w:firstLineChars="600" w:firstLine="1290"/>
              <w:jc w:val="righ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 xml:space="preserve">　年　　月　　日</w:t>
            </w:r>
            <w:r w:rsidR="005D509E">
              <w:rPr>
                <w:rFonts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440" w:lineRule="exac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納税義務者　住　所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440" w:lineRule="exac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440" w:lineRule="exac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ＴＥＬ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440" w:lineRule="exac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申　請　者　住　所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440" w:lineRule="exac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440" w:lineRule="exac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会社名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440" w:lineRule="exac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ＴＥＬ</w:t>
            </w:r>
          </w:p>
          <w:p w:rsidR="00CF78CA" w:rsidRPr="006B5154" w:rsidRDefault="00CF78CA" w:rsidP="004D4C6F">
            <w:pPr>
              <w:suppressAutoHyphens/>
              <w:kinsoku w:val="0"/>
              <w:wordWrap w:val="0"/>
              <w:overflowPunct w:val="0"/>
              <w:adjustRightInd w:val="0"/>
              <w:spacing w:line="440" w:lineRule="exac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納税義務者との関係（　　　　）</w:t>
            </w:r>
          </w:p>
        </w:tc>
      </w:tr>
      <w:tr w:rsidR="00CF78CA" w:rsidRPr="006B5154" w:rsidTr="005D509E">
        <w:tc>
          <w:tcPr>
            <w:tcW w:w="8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Pr="005D509E" w:rsidRDefault="00CF78CA" w:rsidP="0015282B">
            <w:pPr>
              <w:suppressAutoHyphens/>
              <w:kinsoku w:val="0"/>
              <w:wordWrap w:val="0"/>
              <w:overflowPunct w:val="0"/>
              <w:adjustRightInd w:val="0"/>
              <w:spacing w:line="240" w:lineRule="exac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5D509E">
              <w:rPr>
                <w:rFonts w:hAnsi="Times New Roman" w:cs="ＭＳ 明朝" w:hint="eastAsia"/>
                <w:color w:val="000000"/>
                <w:kern w:val="0"/>
                <w:sz w:val="18"/>
                <w:szCs w:val="21"/>
              </w:rPr>
              <w:t>＊納税義務者と申請者が異なる場合は、その理由を必ず記入して下さい。</w:t>
            </w:r>
            <w:bookmarkStart w:id="0" w:name="_GoBack"/>
            <w:bookmarkEnd w:id="0"/>
          </w:p>
        </w:tc>
      </w:tr>
      <w:tr w:rsidR="00CF78CA" w:rsidRPr="006B5154" w:rsidTr="005D509E">
        <w:trPr>
          <w:trHeight w:val="968"/>
        </w:trPr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CA" w:rsidRPr="006B5154" w:rsidRDefault="00CF78CA" w:rsidP="007B0098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6B5154">
              <w:rPr>
                <w:rFonts w:hAnsi="Times New Roman" w:cs="ＭＳ 明朝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81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CA" w:rsidRPr="006B5154" w:rsidRDefault="00CF78CA" w:rsidP="006B5154">
            <w:pPr>
              <w:suppressAutoHyphens/>
              <w:kinsoku w:val="0"/>
              <w:wordWrap w:val="0"/>
              <w:overflowPunct w:val="0"/>
              <w:adjustRightInd w:val="0"/>
              <w:spacing w:line="312" w:lineRule="atLeast"/>
              <w:ind w:firstLineChars="0" w:firstLine="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FD5343" w:rsidRPr="006B5154" w:rsidRDefault="00FD5343" w:rsidP="005D509E">
      <w:pPr>
        <w:overflowPunct w:val="0"/>
        <w:autoSpaceDE/>
        <w:autoSpaceDN/>
        <w:spacing w:line="100" w:lineRule="exact"/>
        <w:ind w:firstLineChars="0" w:firstLine="0"/>
        <w:textAlignment w:val="baseline"/>
      </w:pPr>
    </w:p>
    <w:sectPr w:rsidR="00FD5343" w:rsidRPr="006B5154" w:rsidSect="004D4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650" w:bottom="1134" w:left="1656" w:header="510" w:footer="510" w:gutter="0"/>
      <w:pgNumType w:start="1"/>
      <w:cols w:space="720"/>
      <w:noEndnote/>
      <w:docGrid w:type="linesAndChars" w:linePitch="311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20" w:rsidRDefault="002D2920" w:rsidP="00EE1ED3">
      <w:pPr>
        <w:ind w:firstLine="210"/>
      </w:pPr>
      <w:r>
        <w:separator/>
      </w:r>
    </w:p>
  </w:endnote>
  <w:endnote w:type="continuationSeparator" w:id="0">
    <w:p w:rsidR="002D2920" w:rsidRDefault="002D2920" w:rsidP="00EE1ED3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D3" w:rsidRDefault="00EE1ED3" w:rsidP="00EE1ED3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D3" w:rsidRDefault="00EE1ED3" w:rsidP="00EE1ED3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D3" w:rsidRDefault="00EE1ED3" w:rsidP="00EE1ED3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20" w:rsidRDefault="002D2920" w:rsidP="00EE1ED3">
      <w:pPr>
        <w:ind w:firstLine="210"/>
      </w:pPr>
      <w:r>
        <w:separator/>
      </w:r>
    </w:p>
  </w:footnote>
  <w:footnote w:type="continuationSeparator" w:id="0">
    <w:p w:rsidR="002D2920" w:rsidRDefault="002D2920" w:rsidP="00EE1ED3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D3" w:rsidRDefault="00EE1ED3" w:rsidP="00EE1ED3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D3" w:rsidRDefault="00EE1ED3" w:rsidP="00EE1ED3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D3" w:rsidRDefault="00EE1ED3" w:rsidP="00EE1ED3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54"/>
    <w:rsid w:val="0015282B"/>
    <w:rsid w:val="002D2920"/>
    <w:rsid w:val="002E3CFF"/>
    <w:rsid w:val="00333BD6"/>
    <w:rsid w:val="004B5EF2"/>
    <w:rsid w:val="004D4C6F"/>
    <w:rsid w:val="005B61F3"/>
    <w:rsid w:val="005D509E"/>
    <w:rsid w:val="006037F7"/>
    <w:rsid w:val="006B5154"/>
    <w:rsid w:val="007B0098"/>
    <w:rsid w:val="00865428"/>
    <w:rsid w:val="0097182C"/>
    <w:rsid w:val="00A45C3C"/>
    <w:rsid w:val="00CF78CA"/>
    <w:rsid w:val="00D64777"/>
    <w:rsid w:val="00E743F7"/>
    <w:rsid w:val="00ED562E"/>
    <w:rsid w:val="00EE1ED3"/>
    <w:rsid w:val="00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619C6E-EDF7-4BEC-B9BF-266DB416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字下げ１"/>
    <w:qFormat/>
    <w:rsid w:val="00333BD6"/>
    <w:pPr>
      <w:widowControl w:val="0"/>
      <w:autoSpaceDE w:val="0"/>
      <w:autoSpaceDN w:val="0"/>
      <w:ind w:firstLineChars="100" w:firstLine="10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ぶら下げ１"/>
    <w:uiPriority w:val="1"/>
    <w:qFormat/>
    <w:rsid w:val="00333BD6"/>
    <w:pPr>
      <w:widowControl w:val="0"/>
      <w:autoSpaceDE w:val="0"/>
      <w:autoSpaceDN w:val="0"/>
      <w:ind w:left="100" w:hangingChars="100" w:hanging="100"/>
      <w:jc w:val="both"/>
    </w:pPr>
    <w:rPr>
      <w:rFonts w:ascii="ＭＳ 明朝" w:eastAsia="ＭＳ 明朝"/>
    </w:rPr>
  </w:style>
  <w:style w:type="paragraph" w:styleId="a4">
    <w:name w:val="header"/>
    <w:basedOn w:val="a"/>
    <w:link w:val="a5"/>
    <w:uiPriority w:val="99"/>
    <w:unhideWhenUsed/>
    <w:rsid w:val="00EE1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ED3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E1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ED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橘　晃照</cp:lastModifiedBy>
  <cp:revision>5</cp:revision>
  <dcterms:created xsi:type="dcterms:W3CDTF">2020-10-20T01:45:00Z</dcterms:created>
  <dcterms:modified xsi:type="dcterms:W3CDTF">2021-03-04T00:22:00Z</dcterms:modified>
</cp:coreProperties>
</file>