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48" w:rsidRPr="00344E36" w:rsidRDefault="00263732" w:rsidP="00B05F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t>滋賀県原爆被爆者介護保険利用公費負担事業</w:t>
      </w:r>
      <w:r w:rsidR="00B05F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t>介護費</w:t>
      </w:r>
      <w:r w:rsidR="009C5353">
        <w:rPr>
          <w:rFonts w:ascii="ＭＳ ゴシック" w:eastAsia="ＭＳ ゴシック" w:hAnsi="ＭＳ ゴシック" w:hint="eastAsia"/>
          <w:b/>
          <w:sz w:val="28"/>
          <w:szCs w:val="28"/>
        </w:rPr>
        <w:t>支給</w:t>
      </w: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tbl>
      <w:tblPr>
        <w:tblpPr w:leftFromText="142" w:rightFromText="142" w:vertAnchor="page" w:horzAnchor="margin" w:tblpY="128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11"/>
        <w:gridCol w:w="456"/>
        <w:gridCol w:w="456"/>
        <w:gridCol w:w="456"/>
        <w:gridCol w:w="456"/>
        <w:gridCol w:w="456"/>
        <w:gridCol w:w="456"/>
        <w:gridCol w:w="456"/>
        <w:gridCol w:w="456"/>
        <w:gridCol w:w="3100"/>
      </w:tblGrid>
      <w:tr w:rsidR="0015118F" w:rsidRPr="00765B18" w:rsidTr="00765B18">
        <w:trPr>
          <w:trHeight w:val="53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被爆者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74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c>
          <w:tcPr>
            <w:tcW w:w="5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c>
          <w:tcPr>
            <w:tcW w:w="272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公費負担者番号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456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56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100" w:type="dxa"/>
            <w:tcBorders>
              <w:right w:val="double" w:sz="4" w:space="0" w:color="auto"/>
            </w:tcBorders>
            <w:shd w:val="clear" w:color="auto" w:fill="999999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c>
          <w:tcPr>
            <w:tcW w:w="272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被爆者健康手帳番号</w:t>
            </w:r>
          </w:p>
        </w:tc>
        <w:tc>
          <w:tcPr>
            <w:tcW w:w="45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rPr>
                <w:rFonts w:ascii="ＭＳ ゴシック" w:eastAsia="ＭＳ ゴシック" w:hAnsi="ＭＳ ゴシック"/>
                <w:szCs w:val="21"/>
              </w:rPr>
            </w:pPr>
            <w:r w:rsidRPr="00765B18">
              <w:rPr>
                <w:rFonts w:ascii="ＭＳ ゴシック" w:eastAsia="ＭＳ ゴシック" w:hAnsi="ＭＳ ゴシック" w:hint="eastAsia"/>
                <w:szCs w:val="21"/>
              </w:rPr>
              <w:t>（※７けたの番号）</w:t>
            </w:r>
          </w:p>
        </w:tc>
      </w:tr>
      <w:tr w:rsidR="0015118F" w:rsidRPr="00765B18" w:rsidTr="00765B18">
        <w:trPr>
          <w:trHeight w:val="507"/>
        </w:trPr>
        <w:tc>
          <w:tcPr>
            <w:tcW w:w="9468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利用した介護保険事業者</w:t>
            </w:r>
          </w:p>
        </w:tc>
      </w:tr>
      <w:tr w:rsidR="0015118F" w:rsidRPr="00765B18" w:rsidTr="00765B18">
        <w:trPr>
          <w:trHeight w:val="510"/>
        </w:trPr>
        <w:tc>
          <w:tcPr>
            <w:tcW w:w="509" w:type="dxa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543"/>
        </w:trPr>
        <w:tc>
          <w:tcPr>
            <w:tcW w:w="509" w:type="dxa"/>
            <w:vMerge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所 在 地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543"/>
        </w:trPr>
        <w:tc>
          <w:tcPr>
            <w:tcW w:w="50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利用期間</w:t>
            </w:r>
          </w:p>
        </w:tc>
        <w:tc>
          <w:tcPr>
            <w:tcW w:w="6748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年　　　月　　　日　～　　　年　　　月　　　日</w:t>
            </w:r>
          </w:p>
        </w:tc>
      </w:tr>
      <w:tr w:rsidR="0015118F" w:rsidRPr="00765B18" w:rsidTr="00765B18">
        <w:trPr>
          <w:trHeight w:val="543"/>
        </w:trPr>
        <w:tc>
          <w:tcPr>
            <w:tcW w:w="272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利用した介護保険</w:t>
            </w:r>
          </w:p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サービスの種類</w:t>
            </w:r>
          </w:p>
        </w:tc>
        <w:tc>
          <w:tcPr>
            <w:tcW w:w="674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543"/>
        </w:trPr>
        <w:tc>
          <w:tcPr>
            <w:tcW w:w="272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現物給付を受けること</w:t>
            </w:r>
          </w:p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ができなかった理由</w:t>
            </w:r>
          </w:p>
        </w:tc>
        <w:tc>
          <w:tcPr>
            <w:tcW w:w="6748" w:type="dxa"/>
            <w:gridSpan w:val="9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623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介護保険サービス費</w:t>
            </w:r>
          </w:p>
        </w:tc>
        <w:tc>
          <w:tcPr>
            <w:tcW w:w="6748" w:type="dxa"/>
            <w:gridSpan w:val="9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355"/>
        </w:trPr>
        <w:tc>
          <w:tcPr>
            <w:tcW w:w="272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48" w:type="dxa"/>
            <w:gridSpan w:val="9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※期間内の介護保険サービス利用費総額を記載してください。</w:t>
            </w:r>
          </w:p>
        </w:tc>
      </w:tr>
      <w:tr w:rsidR="0015118F" w:rsidRPr="00765B18" w:rsidTr="00765B18">
        <w:trPr>
          <w:trHeight w:val="696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支給申請額</w:t>
            </w:r>
          </w:p>
        </w:tc>
        <w:tc>
          <w:tcPr>
            <w:tcW w:w="6748" w:type="dxa"/>
            <w:gridSpan w:val="9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118F" w:rsidRPr="00765B18" w:rsidTr="00765B18">
        <w:trPr>
          <w:trHeight w:val="345"/>
        </w:trPr>
        <w:tc>
          <w:tcPr>
            <w:tcW w:w="272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48" w:type="dxa"/>
            <w:gridSpan w:val="9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118F" w:rsidRPr="00765B18" w:rsidRDefault="0015118F" w:rsidP="00765B18">
            <w:pPr>
              <w:spacing w:line="60" w:lineRule="auto"/>
              <w:ind w:right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※上記介護保険サービスにかかる自己負担(相当)額。ただし、食費や居住費等、</w:t>
            </w:r>
          </w:p>
          <w:p w:rsidR="0015118F" w:rsidRPr="00765B18" w:rsidRDefault="0015118F" w:rsidP="00765B18">
            <w:pPr>
              <w:spacing w:line="60" w:lineRule="auto"/>
              <w:ind w:right="20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介護保険の支給対象外となっているものの額は除きます。</w:t>
            </w:r>
          </w:p>
        </w:tc>
      </w:tr>
    </w:tbl>
    <w:p w:rsidR="00263732" w:rsidRPr="004D0AB9" w:rsidRDefault="005C0597">
      <w:pPr>
        <w:rPr>
          <w:sz w:val="24"/>
        </w:rPr>
      </w:pPr>
      <w:r>
        <w:rPr>
          <w:noProof/>
          <w:sz w:val="24"/>
          <w:u w:val="single"/>
        </w:rPr>
        <w:pict>
          <v:rect id="_x0000_s1030" style="position:absolute;left:0;text-align:left;margin-left:297pt;margin-top:405pt;width:171pt;height:126pt;z-index:251654656;mso-position-horizontal-relative:text;mso-position-vertical-relative:text" stroked="f">
            <v:textbox style="mso-next-textbox:#_x0000_s1030" inset="5.85pt,.7pt,5.85pt,.7pt">
              <w:txbxContent>
                <w:p w:rsidR="00486E07" w:rsidRDefault="00486E07" w:rsidP="00486E07">
                  <w:r>
                    <w:rPr>
                      <w:rFonts w:hint="eastAsia"/>
                    </w:rPr>
                    <w:t>○左記の口座名義人に介護費の</w:t>
                  </w:r>
                </w:p>
                <w:p w:rsidR="00486E07" w:rsidRDefault="00486E07" w:rsidP="005D55F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受領を委任します。</w:t>
                  </w:r>
                </w:p>
                <w:p w:rsidR="00486E07" w:rsidRDefault="005D55FE" w:rsidP="005D55FE">
                  <w:r>
                    <w:rPr>
                      <w:rFonts w:hint="eastAsia"/>
                    </w:rPr>
                    <w:t>申請者</w:t>
                  </w:r>
                  <w:r w:rsidR="00486E07">
                    <w:rPr>
                      <w:rFonts w:hint="eastAsia"/>
                    </w:rPr>
                    <w:t xml:space="preserve">氏名　　　　　　　　</w:t>
                  </w:r>
                </w:p>
                <w:p w:rsidR="005D55FE" w:rsidRDefault="005D55FE" w:rsidP="005D55FE">
                  <w:r>
                    <w:rPr>
                      <w:rFonts w:hint="eastAsia"/>
                    </w:rPr>
                    <w:t xml:space="preserve">　　　　　　　　　　　　　印</w:t>
                  </w:r>
                </w:p>
                <w:p w:rsidR="00486E07" w:rsidRDefault="00486E07"/>
                <w:p w:rsidR="00486E07" w:rsidRDefault="00486E07" w:rsidP="00486E0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6A16B3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支給</w:t>
                  </w:r>
                  <w:r w:rsidR="006A16B3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(</w:t>
                  </w:r>
                  <w:r w:rsidR="006A16B3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振込</w:t>
                  </w:r>
                  <w:r w:rsidR="006A16B3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)</w:t>
                  </w:r>
                  <w:r w:rsidR="006A16B3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先口座の名義人と支給申請</w:t>
                  </w:r>
                </w:p>
                <w:p w:rsidR="004D0AB9" w:rsidRPr="00871050" w:rsidRDefault="006A16B3" w:rsidP="00486E07">
                  <w:pPr>
                    <w:ind w:firstLineChars="100" w:firstLine="180"/>
                    <w:rPr>
                      <w:sz w:val="18"/>
                      <w:szCs w:val="18"/>
                      <w:u w:val="single"/>
                    </w:rPr>
                  </w:pPr>
                  <w:r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者が異なる場合に</w:t>
                  </w:r>
                  <w:r w:rsidR="00486E07" w:rsidRPr="00871050">
                    <w:rPr>
                      <w:rFonts w:hint="eastAsia"/>
                      <w:sz w:val="18"/>
                      <w:szCs w:val="18"/>
                      <w:u w:val="single"/>
                    </w:rPr>
                    <w:t>記載してください。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125"/>
      </w:tblGrid>
      <w:tr w:rsidR="004D0AB9" w:rsidRPr="004D0AB9" w:rsidTr="006A16B3">
        <w:trPr>
          <w:trHeight w:val="345"/>
        </w:trPr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4D0AB9" w:rsidRPr="00B05F48" w:rsidRDefault="00C02C83" w:rsidP="00B05F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支</w:t>
            </w:r>
            <w:r w:rsidR="00B05F4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給（</w:t>
            </w:r>
            <w:r w:rsidR="00B05F4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振</w:t>
            </w:r>
            <w:r w:rsidR="00B05F4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B05F4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）先</w:t>
            </w:r>
          </w:p>
        </w:tc>
      </w:tr>
      <w:tr w:rsidR="004D0AB9" w:rsidRPr="004D0AB9" w:rsidTr="006A16B3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0AB9" w:rsidRPr="004D0AB9" w:rsidTr="006A16B3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口座種別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</w:p>
        </w:tc>
      </w:tr>
      <w:tr w:rsidR="004D0AB9" w:rsidRPr="004D0AB9" w:rsidTr="006A16B3">
        <w:trPr>
          <w:trHeight w:val="34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0AB9" w:rsidRPr="004D0AB9" w:rsidTr="006A16B3">
        <w:trPr>
          <w:trHeight w:val="330"/>
        </w:trPr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D0AB9" w:rsidRPr="00B05F48" w:rsidRDefault="004D0AB9" w:rsidP="007034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16B3" w:rsidRPr="004D0AB9" w:rsidTr="006A16B3">
        <w:trPr>
          <w:trHeight w:val="330"/>
        </w:trPr>
        <w:tc>
          <w:tcPr>
            <w:tcW w:w="162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6A16B3" w:rsidRPr="006A16B3" w:rsidRDefault="006A16B3" w:rsidP="007034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16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412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6A16B3" w:rsidRPr="00B05F48" w:rsidRDefault="006A16B3" w:rsidP="007034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314E" w:rsidRPr="004D0AB9" w:rsidRDefault="00D8314E">
      <w:pPr>
        <w:rPr>
          <w:sz w:val="24"/>
        </w:rPr>
      </w:pPr>
    </w:p>
    <w:p w:rsidR="00263732" w:rsidRPr="004D0AB9" w:rsidRDefault="00344E36" w:rsidP="009C5353">
      <w:pPr>
        <w:ind w:firstLineChars="100" w:firstLine="240"/>
        <w:rPr>
          <w:sz w:val="24"/>
        </w:rPr>
      </w:pPr>
      <w:r w:rsidRPr="004D0AB9">
        <w:rPr>
          <w:rFonts w:hint="eastAsia"/>
          <w:sz w:val="24"/>
        </w:rPr>
        <w:t>滋賀県原爆被爆者介護保険利用公費負担事業による介護費の</w:t>
      </w:r>
      <w:r w:rsidR="009C5353">
        <w:rPr>
          <w:rFonts w:hint="eastAsia"/>
          <w:sz w:val="24"/>
        </w:rPr>
        <w:t>支給</w:t>
      </w:r>
      <w:r w:rsidRPr="004D0AB9">
        <w:rPr>
          <w:rFonts w:hint="eastAsia"/>
          <w:sz w:val="24"/>
        </w:rPr>
        <w:t>を申請します。</w:t>
      </w:r>
    </w:p>
    <w:p w:rsidR="00263732" w:rsidRDefault="00263732">
      <w:pPr>
        <w:rPr>
          <w:sz w:val="24"/>
        </w:rPr>
      </w:pPr>
    </w:p>
    <w:p w:rsidR="006A16B3" w:rsidRPr="004D0AB9" w:rsidRDefault="006A16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C0597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344E36" w:rsidRDefault="00344E36">
      <w:pPr>
        <w:rPr>
          <w:sz w:val="24"/>
        </w:rPr>
      </w:pPr>
      <w:r w:rsidRPr="004D0AB9">
        <w:rPr>
          <w:rFonts w:hint="eastAsia"/>
          <w:sz w:val="24"/>
        </w:rPr>
        <w:t xml:space="preserve">滋賀県知事　　　　　　　　　</w:t>
      </w:r>
      <w:r w:rsidR="00C02C83">
        <w:rPr>
          <w:rFonts w:hint="eastAsia"/>
          <w:sz w:val="24"/>
        </w:rPr>
        <w:t xml:space="preserve">　</w:t>
      </w:r>
      <w:r w:rsidRPr="004D0AB9">
        <w:rPr>
          <w:rFonts w:hint="eastAsia"/>
          <w:sz w:val="24"/>
        </w:rPr>
        <w:t>殿</w:t>
      </w:r>
      <w:r w:rsidR="006A16B3">
        <w:rPr>
          <w:rFonts w:hint="eastAsia"/>
          <w:sz w:val="24"/>
        </w:rPr>
        <w:t xml:space="preserve">　　　</w:t>
      </w:r>
    </w:p>
    <w:p w:rsidR="006A16B3" w:rsidRDefault="006A16B3">
      <w:pPr>
        <w:rPr>
          <w:sz w:val="24"/>
        </w:rPr>
      </w:pPr>
    </w:p>
    <w:p w:rsidR="0015118F" w:rsidRDefault="001511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:rsidR="0015118F" w:rsidRPr="006A16B3" w:rsidRDefault="0015118F">
      <w:pPr>
        <w:rPr>
          <w:sz w:val="24"/>
        </w:rPr>
      </w:pPr>
    </w:p>
    <w:p w:rsidR="004D0AB9" w:rsidRPr="00B05F48" w:rsidRDefault="00344E36" w:rsidP="00B05F48">
      <w:pPr>
        <w:wordWrap w:val="0"/>
        <w:jc w:val="right"/>
        <w:rPr>
          <w:sz w:val="24"/>
          <w:u w:val="single"/>
        </w:rPr>
      </w:pPr>
      <w:r w:rsidRPr="004D0AB9">
        <w:rPr>
          <w:rFonts w:hint="eastAsia"/>
          <w:sz w:val="24"/>
          <w:u w:val="single"/>
        </w:rPr>
        <w:t>氏　　名　　　　　　　　　　　　　　　　　印</w:t>
      </w:r>
      <w:r w:rsidR="00B05F48" w:rsidRPr="00B05F48">
        <w:rPr>
          <w:rFonts w:hint="eastAsia"/>
          <w:sz w:val="24"/>
        </w:rPr>
        <w:t xml:space="preserve">　　</w:t>
      </w:r>
    </w:p>
    <w:p w:rsidR="00764F95" w:rsidRPr="0015118F" w:rsidRDefault="0015118F" w:rsidP="004D0AB9"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TEL</w:t>
      </w:r>
      <w:r>
        <w:rPr>
          <w:rFonts w:hint="eastAsia"/>
        </w:rPr>
        <w:t>：　　　　　　　　　　　　　　　　　　　　）</w:t>
      </w:r>
    </w:p>
    <w:p w:rsidR="004D0AB9" w:rsidRPr="00B05F48" w:rsidRDefault="00B05F48" w:rsidP="00B05F4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05F48">
        <w:rPr>
          <w:rFonts w:ascii="ＭＳ ゴシック" w:eastAsia="ＭＳ ゴシック" w:hAnsi="ＭＳ ゴシック" w:hint="eastAsia"/>
          <w:b/>
          <w:sz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05F48">
        <w:rPr>
          <w:rFonts w:ascii="ＭＳ ゴシック" w:eastAsia="ＭＳ ゴシック" w:hAnsi="ＭＳ ゴシック" w:hint="eastAsia"/>
          <w:b/>
          <w:sz w:val="24"/>
        </w:rPr>
        <w:t>必要な添付書類</w:t>
      </w:r>
      <w:r>
        <w:rPr>
          <w:rFonts w:ascii="ＭＳ ゴシック" w:eastAsia="ＭＳ ゴシック" w:hAnsi="ＭＳ ゴシック" w:hint="eastAsia"/>
          <w:b/>
          <w:sz w:val="24"/>
        </w:rPr>
        <w:t>や注意事項</w:t>
      </w:r>
      <w:r w:rsidRPr="00B05F48">
        <w:rPr>
          <w:rFonts w:ascii="ＭＳ ゴシック" w:eastAsia="ＭＳ ゴシック" w:hAnsi="ＭＳ ゴシック" w:hint="eastAsia"/>
          <w:b/>
          <w:sz w:val="24"/>
        </w:rPr>
        <w:t>については、裏面をご参照ください。＞</w:t>
      </w:r>
    </w:p>
    <w:p w:rsidR="006A16B3" w:rsidRDefault="006A16B3" w:rsidP="004D0AB9">
      <w:pPr>
        <w:rPr>
          <w:rFonts w:ascii="ＭＳ ゴシック" w:eastAsia="ＭＳ ゴシック" w:hAnsi="ＭＳ ゴシック"/>
          <w:sz w:val="24"/>
        </w:rPr>
      </w:pPr>
    </w:p>
    <w:p w:rsidR="004D0AB9" w:rsidRPr="00B05F48" w:rsidRDefault="00E96F9C" w:rsidP="004D0A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公費負担の対象となるサービスは、介護保険法に基づく次のサービスです。</w:t>
      </w:r>
    </w:p>
    <w:p w:rsidR="00B05F48" w:rsidRDefault="00B05F48" w:rsidP="004D0AB9">
      <w:pPr>
        <w:rPr>
          <w:rFonts w:ascii="ＭＳ ゴシック" w:eastAsia="ＭＳ ゴシック" w:hAnsi="ＭＳ ゴシック"/>
          <w:sz w:val="24"/>
        </w:rPr>
      </w:pPr>
    </w:p>
    <w:p w:rsidR="0051250E" w:rsidRPr="00B05F48" w:rsidRDefault="005C0597" w:rsidP="004D0AB9">
      <w:pPr>
        <w:rPr>
          <w:rFonts w:ascii="ＭＳ ゴシック" w:eastAsia="ＭＳ ゴシック" w:hAnsi="ＭＳ ゴシック"/>
          <w:sz w:val="24"/>
        </w:rPr>
      </w:pPr>
      <w:r>
        <w:rPr>
          <w:noProof/>
          <w:sz w:val="24"/>
        </w:rPr>
        <w:pict>
          <v:rect id="_x0000_s1033" style="position:absolute;left:0;text-align:left;margin-left:27pt;margin-top:0;width:422.9pt;height:126pt;z-index:251655680">
            <v:textbox inset="5.85pt,.7pt,5.85pt,.7pt">
              <w:txbxContent>
                <w:p w:rsidR="00E96F9C" w:rsidRDefault="00E96F9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E96F9C" w:rsidRPr="00E96F9C" w:rsidRDefault="00E96F9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（１）介護老人福祉施設入所</w:t>
                  </w:r>
                </w:p>
                <w:p w:rsidR="00E96F9C" w:rsidRPr="00E96F9C" w:rsidRDefault="00E96F9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（２）通所介護</w:t>
                  </w:r>
                </w:p>
                <w:p w:rsidR="00E96F9C" w:rsidRPr="00E96F9C" w:rsidRDefault="00E96F9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（３）短期入所生活介護</w:t>
                  </w:r>
                </w:p>
                <w:p w:rsidR="00E96F9C" w:rsidRDefault="00E96F9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（４）訪問介護（世帯の生計中心者が所得税非課税である場合</w:t>
                  </w:r>
                  <w:r w:rsidR="004E640C">
                    <w:rPr>
                      <w:rFonts w:ascii="ＭＳ ゴシック" w:eastAsia="ＭＳ ゴシック" w:hAnsi="ＭＳ ゴシック" w:hint="eastAsia"/>
                      <w:sz w:val="24"/>
                    </w:rPr>
                    <w:t>。それ以外</w:t>
                  </w:r>
                </w:p>
                <w:p w:rsidR="004E640C" w:rsidRDefault="004E640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の場合は、別途介護手当の申請を</w:t>
                  </w:r>
                  <w:r w:rsidR="009E3120">
                    <w:rPr>
                      <w:rFonts w:ascii="ＭＳ ゴシック" w:eastAsia="ＭＳ ゴシック" w:hAnsi="ＭＳ ゴシック" w:hint="eastAsia"/>
                      <w:sz w:val="24"/>
                    </w:rPr>
                    <w:t>行ってください（支給要件あり））</w:t>
                  </w:r>
                </w:p>
                <w:p w:rsidR="004E640C" w:rsidRPr="00E96F9C" w:rsidRDefault="004E640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E96F9C" w:rsidRDefault="00E96F9C"/>
              </w:txbxContent>
            </v:textbox>
          </v:rect>
        </w:pict>
      </w:r>
    </w:p>
    <w:p w:rsidR="00B05F48" w:rsidRPr="00B05F48" w:rsidRDefault="00B05F48" w:rsidP="004D0AB9">
      <w:pPr>
        <w:rPr>
          <w:rFonts w:ascii="ＭＳ ゴシック" w:eastAsia="ＭＳ ゴシック" w:hAnsi="ＭＳ ゴシック"/>
          <w:sz w:val="24"/>
        </w:rPr>
      </w:pPr>
    </w:p>
    <w:p w:rsidR="00B05F48" w:rsidRPr="00B05F48" w:rsidRDefault="00B05F48" w:rsidP="004D0AB9">
      <w:pPr>
        <w:rPr>
          <w:rFonts w:ascii="ＭＳ ゴシック" w:eastAsia="ＭＳ ゴシック" w:hAnsi="ＭＳ ゴシック"/>
          <w:sz w:val="24"/>
        </w:rPr>
      </w:pPr>
    </w:p>
    <w:p w:rsidR="004D0AB9" w:rsidRPr="00B05F48" w:rsidRDefault="004D0AB9" w:rsidP="004D0AB9">
      <w:pPr>
        <w:rPr>
          <w:rFonts w:ascii="ＭＳ ゴシック" w:eastAsia="ＭＳ ゴシック" w:hAnsi="ＭＳ ゴシック"/>
          <w:sz w:val="24"/>
        </w:rPr>
      </w:pPr>
    </w:p>
    <w:p w:rsidR="004D0AB9" w:rsidRDefault="004D0AB9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9E3120" w:rsidP="004D0A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介護費支給申請書には、次の書類を添付してください。</w:t>
      </w: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C0597" w:rsidP="004D0A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34" style="position:absolute;left:0;text-align:left;margin-left:27pt;margin-top:0;width:422.9pt;height:99pt;z-index:251656704">
            <v:textbox inset="5.85pt,.7pt,5.85pt,.7pt">
              <w:txbxContent>
                <w:p w:rsidR="009E3120" w:rsidRDefault="008B2DB7" w:rsidP="009E3120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介護保険サービスの</w:t>
                  </w:r>
                  <w:r w:rsidR="009E3120">
                    <w:rPr>
                      <w:rFonts w:ascii="ＭＳ ゴシック" w:eastAsia="ＭＳ ゴシック" w:hAnsi="ＭＳ ゴシック" w:hint="eastAsia"/>
                      <w:sz w:val="24"/>
                    </w:rPr>
                    <w:t>利用にあたって生じた自己負担額を証する書類</w:t>
                  </w:r>
                </w:p>
                <w:p w:rsidR="009E3120" w:rsidRDefault="009E3120" w:rsidP="009E3120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:rsidR="009E3120" w:rsidRDefault="009E3120" w:rsidP="009C6686">
                  <w:pPr>
                    <w:ind w:left="1680" w:hangingChars="700" w:hanging="168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例</w:t>
                  </w:r>
                  <w:r w:rsidRPr="00E96F9C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  <w:r w:rsidR="009C6686">
                    <w:rPr>
                      <w:rFonts w:ascii="ＭＳ ゴシック" w:eastAsia="ＭＳ ゴシック" w:hAnsi="ＭＳ ゴシック" w:hint="eastAsia"/>
                      <w:sz w:val="24"/>
                    </w:rPr>
                    <w:t>領収書（※食費や居住費等、介護保険の対象外である金額が含まれている場合は、その内訳がわかるもの）</w:t>
                  </w:r>
                </w:p>
                <w:p w:rsidR="009C6686" w:rsidRPr="009C6686" w:rsidRDefault="009C6686" w:rsidP="009C6686">
                  <w:pPr>
                    <w:ind w:left="1680" w:hangingChars="700" w:hanging="168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介護保険サービスの費用明細書</w:t>
                  </w:r>
                  <w:r w:rsidR="004A1F0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など</w:t>
                  </w:r>
                </w:p>
              </w:txbxContent>
            </v:textbox>
          </v:rect>
        </w:pict>
      </w: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51250E" w:rsidRDefault="0051250E" w:rsidP="004D0AB9">
      <w:pPr>
        <w:rPr>
          <w:rFonts w:ascii="ＭＳ ゴシック" w:eastAsia="ＭＳ ゴシック" w:hAnsi="ＭＳ ゴシック"/>
          <w:sz w:val="24"/>
        </w:rPr>
      </w:pPr>
    </w:p>
    <w:p w:rsidR="00321131" w:rsidRDefault="00321131" w:rsidP="004D0AB9">
      <w:pPr>
        <w:rPr>
          <w:rFonts w:ascii="ＭＳ ゴシック" w:eastAsia="ＭＳ ゴシック" w:hAnsi="ＭＳ ゴシック"/>
          <w:sz w:val="24"/>
        </w:rPr>
      </w:pPr>
    </w:p>
    <w:p w:rsidR="00321131" w:rsidRDefault="00321131" w:rsidP="004D0AB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</w:tblGrid>
      <w:tr w:rsidR="00321131" w:rsidTr="00B23458">
        <w:trPr>
          <w:trHeight w:val="1080"/>
          <w:jc w:val="right"/>
        </w:trPr>
        <w:tc>
          <w:tcPr>
            <w:tcW w:w="4491" w:type="dxa"/>
          </w:tcPr>
          <w:p w:rsidR="00321131" w:rsidRDefault="00D0494C" w:rsidP="00321131">
            <w:pPr>
              <w:ind w:left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滋賀県健康</w:t>
            </w:r>
            <w:r w:rsidR="00B23458">
              <w:rPr>
                <w:rFonts w:ascii="ＭＳ ゴシック" w:eastAsia="ＭＳ ゴシック" w:hAnsi="ＭＳ ゴシック" w:hint="eastAsia"/>
                <w:sz w:val="24"/>
              </w:rPr>
              <w:t>医療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福祉部健康</w:t>
            </w:r>
            <w:r w:rsidR="00854CAF">
              <w:rPr>
                <w:rFonts w:ascii="ＭＳ ゴシック" w:eastAsia="ＭＳ ゴシック" w:hAnsi="ＭＳ ゴシック" w:hint="eastAsia"/>
                <w:sz w:val="24"/>
              </w:rPr>
              <w:t>寿命推進</w:t>
            </w:r>
            <w:r w:rsidR="00321131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</w:p>
          <w:p w:rsidR="00321131" w:rsidRDefault="00321131" w:rsidP="00321131">
            <w:pPr>
              <w:ind w:left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5117A2">
              <w:rPr>
                <w:rFonts w:ascii="ＭＳ ゴシック" w:eastAsia="ＭＳ ゴシック" w:hAnsi="ＭＳ ゴシック" w:hint="eastAsia"/>
                <w:sz w:val="24"/>
              </w:rPr>
              <w:t>：０７７－５２８－３６</w:t>
            </w:r>
            <w:r w:rsidR="00854CA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CB48D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  <w:p w:rsidR="00321131" w:rsidRDefault="00321131" w:rsidP="00321131">
            <w:pPr>
              <w:ind w:left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FAX：０７７－５２８－４８５７</w:t>
            </w:r>
          </w:p>
        </w:tc>
      </w:tr>
    </w:tbl>
    <w:p w:rsidR="00321131" w:rsidRDefault="00321131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765B18" w:rsidRDefault="00765B1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Default="00146858" w:rsidP="00321131">
      <w:pPr>
        <w:jc w:val="left"/>
        <w:rPr>
          <w:rFonts w:ascii="ＭＳ ゴシック" w:eastAsia="ＭＳ ゴシック" w:hAnsi="ＭＳ ゴシック"/>
          <w:sz w:val="24"/>
        </w:rPr>
      </w:pPr>
    </w:p>
    <w:p w:rsidR="00146858" w:rsidRPr="00344E36" w:rsidRDefault="00146858" w:rsidP="0014685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滋賀県原爆被爆者介護保険利用公費負担事業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t>介護費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支給</w:t>
      </w:r>
      <w:r w:rsidRPr="0026373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（例）</w:t>
      </w:r>
    </w:p>
    <w:tbl>
      <w:tblPr>
        <w:tblpPr w:leftFromText="142" w:rightFromText="142" w:vertAnchor="page" w:horzAnchor="margin" w:tblpY="175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11"/>
        <w:gridCol w:w="456"/>
        <w:gridCol w:w="456"/>
        <w:gridCol w:w="456"/>
        <w:gridCol w:w="456"/>
        <w:gridCol w:w="456"/>
        <w:gridCol w:w="456"/>
        <w:gridCol w:w="456"/>
        <w:gridCol w:w="456"/>
        <w:gridCol w:w="3100"/>
      </w:tblGrid>
      <w:tr w:rsidR="00146858" w:rsidRPr="00765B18" w:rsidTr="00765B18">
        <w:trPr>
          <w:trHeight w:val="53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5A39D0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被爆</w:t>
            </w:r>
            <w:r w:rsidR="00146858" w:rsidRPr="00765B18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74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滋賀　太郎</w:t>
            </w:r>
          </w:p>
        </w:tc>
      </w:tr>
      <w:tr w:rsidR="00146858" w:rsidRPr="00765B18" w:rsidTr="00765B18">
        <w:tc>
          <w:tcPr>
            <w:tcW w:w="5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滋賀県大津市京町４丁目１－１</w:t>
            </w:r>
          </w:p>
        </w:tc>
      </w:tr>
      <w:tr w:rsidR="00146858" w:rsidRPr="00765B18" w:rsidTr="00765B18">
        <w:tc>
          <w:tcPr>
            <w:tcW w:w="272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公費負担者番号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456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56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456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100" w:type="dxa"/>
            <w:tcBorders>
              <w:right w:val="double" w:sz="4" w:space="0" w:color="auto"/>
            </w:tcBorders>
            <w:shd w:val="clear" w:color="auto" w:fill="999999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6858" w:rsidRPr="00765B18" w:rsidTr="00765B18">
        <w:tc>
          <w:tcPr>
            <w:tcW w:w="272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被爆者健康手帳番号</w:t>
            </w:r>
          </w:p>
        </w:tc>
        <w:tc>
          <w:tcPr>
            <w:tcW w:w="45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56" w:type="dxa"/>
            <w:tcBorders>
              <w:left w:val="dotted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45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55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rPr>
                <w:rFonts w:ascii="ＭＳ ゴシック" w:eastAsia="ＭＳ ゴシック" w:hAnsi="ＭＳ ゴシック"/>
                <w:szCs w:val="21"/>
              </w:rPr>
            </w:pPr>
            <w:r w:rsidRPr="00765B18">
              <w:rPr>
                <w:rFonts w:ascii="ＭＳ ゴシック" w:eastAsia="ＭＳ ゴシック" w:hAnsi="ＭＳ ゴシック" w:hint="eastAsia"/>
                <w:szCs w:val="21"/>
              </w:rPr>
              <w:t>（※７けたの番号）</w:t>
            </w:r>
          </w:p>
        </w:tc>
      </w:tr>
      <w:tr w:rsidR="00146858" w:rsidRPr="00765B18" w:rsidTr="00765B18">
        <w:trPr>
          <w:trHeight w:val="507"/>
        </w:trPr>
        <w:tc>
          <w:tcPr>
            <w:tcW w:w="9468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利用した介護保険事業者</w:t>
            </w:r>
          </w:p>
        </w:tc>
      </w:tr>
      <w:tr w:rsidR="00146858" w:rsidRPr="00765B18" w:rsidTr="00765B18">
        <w:trPr>
          <w:trHeight w:val="510"/>
        </w:trPr>
        <w:tc>
          <w:tcPr>
            <w:tcW w:w="509" w:type="dxa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社会福祉法人しが介護サービス</w:t>
            </w:r>
          </w:p>
        </w:tc>
      </w:tr>
      <w:tr w:rsidR="00146858" w:rsidRPr="00765B18" w:rsidTr="00765B18">
        <w:trPr>
          <w:trHeight w:val="543"/>
        </w:trPr>
        <w:tc>
          <w:tcPr>
            <w:tcW w:w="509" w:type="dxa"/>
            <w:vMerge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所 在 地</w:t>
            </w:r>
          </w:p>
        </w:tc>
        <w:tc>
          <w:tcPr>
            <w:tcW w:w="6748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滋賀県大津市松本１丁目１－１</w:t>
            </w:r>
          </w:p>
        </w:tc>
      </w:tr>
      <w:tr w:rsidR="00146858" w:rsidRPr="00765B18" w:rsidTr="00765B18">
        <w:trPr>
          <w:trHeight w:val="543"/>
        </w:trPr>
        <w:tc>
          <w:tcPr>
            <w:tcW w:w="50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利用期間</w:t>
            </w:r>
          </w:p>
        </w:tc>
        <w:tc>
          <w:tcPr>
            <w:tcW w:w="6748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ind w:right="4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平成２３年１２月３日　～　平成２４年１１月２０日</w:t>
            </w:r>
          </w:p>
        </w:tc>
      </w:tr>
      <w:tr w:rsidR="00146858" w:rsidRPr="00765B18" w:rsidTr="00765B18">
        <w:trPr>
          <w:trHeight w:val="543"/>
        </w:trPr>
        <w:tc>
          <w:tcPr>
            <w:tcW w:w="272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利用した介護保険</w:t>
            </w:r>
          </w:p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サービスの種類</w:t>
            </w:r>
          </w:p>
        </w:tc>
        <w:tc>
          <w:tcPr>
            <w:tcW w:w="674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 xml:space="preserve">通所介護　　　　　　　　　　　　　</w:t>
            </w:r>
          </w:p>
        </w:tc>
      </w:tr>
      <w:tr w:rsidR="00146858" w:rsidRPr="00765B18" w:rsidTr="00765B18">
        <w:trPr>
          <w:trHeight w:val="543"/>
        </w:trPr>
        <w:tc>
          <w:tcPr>
            <w:tcW w:w="272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現物給付を受けること</w:t>
            </w:r>
          </w:p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B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ができなかった理由</w:t>
            </w:r>
          </w:p>
        </w:tc>
        <w:tc>
          <w:tcPr>
            <w:tcW w:w="6748" w:type="dxa"/>
            <w:gridSpan w:val="9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 xml:space="preserve">被爆者健康手帳の呈示をしなかったため　　　　　</w:t>
            </w:r>
          </w:p>
        </w:tc>
      </w:tr>
      <w:tr w:rsidR="00146858" w:rsidRPr="00765B18" w:rsidTr="00765B18">
        <w:trPr>
          <w:trHeight w:val="623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介護保険サービス費</w:t>
            </w:r>
          </w:p>
        </w:tc>
        <w:tc>
          <w:tcPr>
            <w:tcW w:w="6748" w:type="dxa"/>
            <w:gridSpan w:val="9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３００，０００円</w:t>
            </w:r>
          </w:p>
        </w:tc>
      </w:tr>
      <w:tr w:rsidR="00146858" w:rsidRPr="00765B18" w:rsidTr="00765B18">
        <w:trPr>
          <w:trHeight w:val="355"/>
        </w:trPr>
        <w:tc>
          <w:tcPr>
            <w:tcW w:w="272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48" w:type="dxa"/>
            <w:gridSpan w:val="9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※期間内の介護保険サービス利用費総額を記載してください。</w:t>
            </w:r>
          </w:p>
        </w:tc>
      </w:tr>
      <w:tr w:rsidR="00146858" w:rsidRPr="00765B18" w:rsidTr="00765B18">
        <w:trPr>
          <w:trHeight w:val="696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支給申請額</w:t>
            </w:r>
          </w:p>
        </w:tc>
        <w:tc>
          <w:tcPr>
            <w:tcW w:w="6748" w:type="dxa"/>
            <w:gridSpan w:val="9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5B18">
              <w:rPr>
                <w:rFonts w:ascii="ＭＳ ゴシック" w:eastAsia="ＭＳ ゴシック" w:hAnsi="ＭＳ ゴシック" w:hint="eastAsia"/>
                <w:sz w:val="24"/>
              </w:rPr>
              <w:t>２２５，０００円</w:t>
            </w:r>
          </w:p>
        </w:tc>
      </w:tr>
      <w:tr w:rsidR="00146858" w:rsidRPr="00765B18" w:rsidTr="00765B18">
        <w:trPr>
          <w:trHeight w:val="345"/>
        </w:trPr>
        <w:tc>
          <w:tcPr>
            <w:tcW w:w="272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48" w:type="dxa"/>
            <w:gridSpan w:val="9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858" w:rsidRPr="00765B18" w:rsidRDefault="00146858" w:rsidP="00765B18">
            <w:pPr>
              <w:spacing w:line="60" w:lineRule="auto"/>
              <w:ind w:right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※上記介護保険サービスにかかる自己負担(相当)額。ただし、食費や居住費等、</w:t>
            </w:r>
          </w:p>
          <w:p w:rsidR="00146858" w:rsidRPr="00765B18" w:rsidRDefault="00146858" w:rsidP="00765B18">
            <w:pPr>
              <w:spacing w:line="60" w:lineRule="auto"/>
              <w:ind w:right="20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B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介護保険の支給対象外となっているものの額は除きます。</w:t>
            </w:r>
          </w:p>
        </w:tc>
      </w:tr>
    </w:tbl>
    <w:p w:rsidR="00765B18" w:rsidRDefault="00765B18" w:rsidP="00146858">
      <w:pPr>
        <w:rPr>
          <w:sz w:val="24"/>
        </w:rPr>
      </w:pPr>
    </w:p>
    <w:p w:rsidR="00146858" w:rsidRPr="004D0AB9" w:rsidRDefault="005C0597" w:rsidP="00146858">
      <w:pPr>
        <w:rPr>
          <w:sz w:val="24"/>
        </w:rPr>
      </w:pPr>
      <w:r>
        <w:rPr>
          <w:noProof/>
          <w:sz w:val="24"/>
          <w:u w:val="single"/>
        </w:rPr>
        <w:pict>
          <v:rect id="_x0000_s1035" style="position:absolute;left:0;text-align:left;margin-left:297pt;margin-top:423pt;width:171pt;height:126pt;z-index:251657728" stroked="f">
            <v:textbox style="mso-next-textbox:#_x0000_s1035" inset="5.85pt,.7pt,5.85pt,.7pt">
              <w:txbxContent>
                <w:p w:rsidR="00146858" w:rsidRDefault="00146858" w:rsidP="00146858">
                  <w:r>
                    <w:rPr>
                      <w:rFonts w:hint="eastAsia"/>
                    </w:rPr>
                    <w:t>○左記の口座名義人に介護費の</w:t>
                  </w:r>
                </w:p>
                <w:p w:rsidR="00146858" w:rsidRDefault="00146858" w:rsidP="0014685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受領を委任します。</w:t>
                  </w:r>
                </w:p>
                <w:p w:rsidR="00146858" w:rsidRDefault="00146858" w:rsidP="00146858">
                  <w:r>
                    <w:rPr>
                      <w:rFonts w:hint="eastAsia"/>
                    </w:rPr>
                    <w:t>申請者氏名　滋賀　太郎</w:t>
                  </w:r>
                </w:p>
                <w:p w:rsidR="00146858" w:rsidRDefault="00146858" w:rsidP="00146858">
                  <w:r>
                    <w:rPr>
                      <w:rFonts w:hint="eastAsia"/>
                    </w:rPr>
                    <w:t xml:space="preserve">　　　　　　　　　　　　　印</w:t>
                  </w:r>
                </w:p>
                <w:p w:rsidR="00146858" w:rsidRDefault="00146858" w:rsidP="00146858"/>
                <w:p w:rsidR="00146858" w:rsidRDefault="00146858" w:rsidP="001468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486E07">
                    <w:rPr>
                      <w:rFonts w:hint="eastAsia"/>
                      <w:sz w:val="18"/>
                      <w:szCs w:val="18"/>
                    </w:rPr>
                    <w:t>支給</w:t>
                  </w:r>
                  <w:r w:rsidRPr="00486E07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486E07">
                    <w:rPr>
                      <w:rFonts w:hint="eastAsia"/>
                      <w:sz w:val="18"/>
                      <w:szCs w:val="18"/>
                    </w:rPr>
                    <w:t>振込</w:t>
                  </w:r>
                  <w:r w:rsidRPr="00486E07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486E07">
                    <w:rPr>
                      <w:rFonts w:hint="eastAsia"/>
                      <w:sz w:val="18"/>
                      <w:szCs w:val="18"/>
                    </w:rPr>
                    <w:t>先口座の名義人と支給申請</w:t>
                  </w:r>
                </w:p>
                <w:p w:rsidR="00146858" w:rsidRPr="00486E07" w:rsidRDefault="00146858" w:rsidP="00146858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486E07">
                    <w:rPr>
                      <w:rFonts w:hint="eastAsia"/>
                      <w:sz w:val="18"/>
                      <w:szCs w:val="18"/>
                    </w:rPr>
                    <w:t>者が異なる場合に記載してください。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125"/>
      </w:tblGrid>
      <w:tr w:rsidR="00146858" w:rsidRPr="004D0AB9" w:rsidTr="005A39D0">
        <w:trPr>
          <w:trHeight w:val="345"/>
        </w:trPr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146858" w:rsidRPr="00B05F48" w:rsidRDefault="00146858" w:rsidP="005A39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給（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）先</w:t>
            </w:r>
          </w:p>
        </w:tc>
      </w:tr>
      <w:tr w:rsidR="00146858" w:rsidRPr="004D0AB9" w:rsidTr="005A39D0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滋賀銀行　県庁支店</w:t>
            </w:r>
          </w:p>
        </w:tc>
      </w:tr>
      <w:tr w:rsidR="00146858" w:rsidRPr="004D0AB9" w:rsidTr="005A39D0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口座種別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58" w:rsidRPr="00B05F48" w:rsidRDefault="005C0597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rect id="_x0000_s1039" style="position:absolute;left:0;text-align:left;margin-left:333pt;margin-top:13.4pt;width:45pt;height:36pt;z-index:251659776;mso-position-horizontal-relative:text;mso-position-vertical-relative:text" filled="f" stroked="f">
                  <v:textbox style="layout-flow:vertical-ideographic;mso-next-textbox:#_x0000_s1039" inset="5.85pt,.7pt,5.85pt,.7pt">
                    <w:txbxContent>
                      <w:p w:rsidR="00146858" w:rsidRPr="00146858" w:rsidRDefault="00146858">
                        <w:pPr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 w:rsidRPr="00146858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滋賀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oval id="_x0000_s1038" style="position:absolute;left:0;text-align:left;margin-left:337.95pt;margin-top:9.4pt;width:35.95pt;height:36.05pt;z-index:251658752;mso-position-horizontal-relative:text;mso-position-vertical-relative:text" filled="f" strokeweight="2.25pt">
                  <v:textbox style="mso-next-textbox:#_x0000_s1038" inset="5.85pt,.7pt,5.85pt,.7pt">
                    <w:txbxContent>
                      <w:p w:rsidR="00146858" w:rsidRPr="00146858" w:rsidRDefault="00146858" w:rsidP="00146858"/>
                    </w:txbxContent>
                  </v:textbox>
                </v:oval>
              </w:pict>
            </w:r>
            <w:r w:rsidR="00146858" w:rsidRPr="00B05F48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</w:p>
        </w:tc>
      </w:tr>
      <w:tr w:rsidR="00146858" w:rsidRPr="004D0AB9" w:rsidTr="005A39D0">
        <w:trPr>
          <w:trHeight w:val="34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０１２３４５６</w:t>
            </w:r>
          </w:p>
        </w:tc>
      </w:tr>
      <w:tr w:rsidR="00146858" w:rsidRPr="004D0AB9" w:rsidTr="005A39D0">
        <w:trPr>
          <w:trHeight w:val="330"/>
        </w:trPr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 w:rsidRPr="00B05F48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滋賀　花子</w:t>
            </w:r>
          </w:p>
        </w:tc>
      </w:tr>
      <w:tr w:rsidR="00146858" w:rsidRPr="004D0AB9" w:rsidTr="005A39D0">
        <w:trPr>
          <w:trHeight w:val="330"/>
        </w:trPr>
        <w:tc>
          <w:tcPr>
            <w:tcW w:w="162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146858" w:rsidRPr="006A16B3" w:rsidRDefault="00146858" w:rsidP="005A39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16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412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146858" w:rsidRPr="00B05F48" w:rsidRDefault="00146858" w:rsidP="005A39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しが　はなこ</w:t>
            </w:r>
          </w:p>
        </w:tc>
      </w:tr>
    </w:tbl>
    <w:p w:rsidR="00146858" w:rsidRPr="004D0AB9" w:rsidRDefault="00146858" w:rsidP="00146858">
      <w:pPr>
        <w:rPr>
          <w:sz w:val="24"/>
        </w:rPr>
      </w:pPr>
    </w:p>
    <w:p w:rsidR="00146858" w:rsidRPr="004D0AB9" w:rsidRDefault="00146858" w:rsidP="00146858">
      <w:pPr>
        <w:ind w:firstLineChars="100" w:firstLine="240"/>
        <w:rPr>
          <w:sz w:val="24"/>
        </w:rPr>
      </w:pPr>
      <w:r w:rsidRPr="004D0AB9">
        <w:rPr>
          <w:rFonts w:hint="eastAsia"/>
          <w:sz w:val="24"/>
        </w:rPr>
        <w:t>滋賀県原爆被爆者介護保険利用公費負担事業による介護費の</w:t>
      </w:r>
      <w:r>
        <w:rPr>
          <w:rFonts w:hint="eastAsia"/>
          <w:sz w:val="24"/>
        </w:rPr>
        <w:t>支給</w:t>
      </w:r>
      <w:r w:rsidRPr="004D0AB9">
        <w:rPr>
          <w:rFonts w:hint="eastAsia"/>
          <w:sz w:val="24"/>
        </w:rPr>
        <w:t>を申請します。</w:t>
      </w:r>
    </w:p>
    <w:p w:rsidR="00146858" w:rsidRDefault="00146858" w:rsidP="00146858">
      <w:pPr>
        <w:rPr>
          <w:sz w:val="24"/>
        </w:rPr>
      </w:pPr>
    </w:p>
    <w:p w:rsidR="00146858" w:rsidRPr="004D0AB9" w:rsidRDefault="00146858" w:rsidP="001468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平成　２４年　１２月　３日</w:t>
      </w:r>
    </w:p>
    <w:p w:rsidR="00146858" w:rsidRPr="006A16B3" w:rsidRDefault="00146858" w:rsidP="00146858">
      <w:pPr>
        <w:rPr>
          <w:sz w:val="24"/>
        </w:rPr>
      </w:pPr>
      <w:r w:rsidRPr="004D0AB9">
        <w:rPr>
          <w:rFonts w:hint="eastAsia"/>
          <w:sz w:val="24"/>
        </w:rPr>
        <w:t xml:space="preserve">滋賀県知事　　　　　　　　　</w:t>
      </w:r>
      <w:r>
        <w:rPr>
          <w:rFonts w:hint="eastAsia"/>
          <w:sz w:val="24"/>
        </w:rPr>
        <w:t xml:space="preserve">　</w:t>
      </w:r>
      <w:r w:rsidRPr="004D0AB9">
        <w:rPr>
          <w:rFonts w:hint="eastAsia"/>
          <w:sz w:val="24"/>
        </w:rPr>
        <w:t>殿</w:t>
      </w:r>
      <w:r>
        <w:rPr>
          <w:rFonts w:hint="eastAsia"/>
          <w:sz w:val="24"/>
        </w:rPr>
        <w:t xml:space="preserve">　　　</w:t>
      </w:r>
    </w:p>
    <w:p w:rsidR="00146858" w:rsidRPr="00B05F48" w:rsidRDefault="005C0597" w:rsidP="00146858">
      <w:pPr>
        <w:wordWrap w:val="0"/>
        <w:jc w:val="right"/>
        <w:rPr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042" style="position:absolute;left:0;text-align:left;margin-left:414pt;margin-top:1.4pt;width:45pt;height:36pt;z-index:251660800" coordorigin="5451,1660" coordsize="706,558">
            <v:rect id="_x0000_s1040" style="position:absolute;left:5451;top:1660;width:706;height:558" filled="f" stroked="f">
              <v:textbox style="layout-flow:vertical-ideographic;mso-next-textbox:#_x0000_s1040" inset="5.85pt,.7pt,5.85pt,.7pt">
                <w:txbxContent>
                  <w:p w:rsidR="00146858" w:rsidRPr="00146858" w:rsidRDefault="00146858" w:rsidP="00146858">
                    <w:pPr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  <w:r w:rsidRPr="00146858">
                      <w:rPr>
                        <w:rFonts w:ascii="HG丸ｺﾞｼｯｸM-PRO" w:eastAsia="HG丸ｺﾞｼｯｸM-PRO" w:hint="eastAsia"/>
                        <w:sz w:val="28"/>
                        <w:szCs w:val="28"/>
                      </w:rPr>
                      <w:t>滋賀</w:t>
                    </w:r>
                  </w:p>
                </w:txbxContent>
              </v:textbox>
            </v:rect>
            <v:oval id="_x0000_s1041" style="position:absolute;left:5522;top:1660;width:564;height:558" filled="f" strokeweight="2.25pt">
              <v:textbox style="mso-next-textbox:#_x0000_s1041" inset="5.85pt,.7pt,5.85pt,.7pt">
                <w:txbxContent>
                  <w:p w:rsidR="00146858" w:rsidRPr="00146858" w:rsidRDefault="00146858" w:rsidP="00146858"/>
                </w:txbxContent>
              </v:textbox>
            </v:oval>
          </v:group>
        </w:pict>
      </w:r>
      <w:r w:rsidR="00146858">
        <w:rPr>
          <w:rFonts w:hint="eastAsia"/>
          <w:sz w:val="24"/>
          <w:u w:val="single"/>
        </w:rPr>
        <w:t xml:space="preserve">氏　　名　　　　</w:t>
      </w:r>
      <w:r w:rsidR="00146858" w:rsidRPr="00146858">
        <w:rPr>
          <w:rFonts w:hint="eastAsia"/>
          <w:sz w:val="36"/>
          <w:szCs w:val="36"/>
          <w:u w:val="single"/>
        </w:rPr>
        <w:t>滋賀</w:t>
      </w:r>
      <w:r w:rsidR="00146858" w:rsidRPr="004D0AB9">
        <w:rPr>
          <w:rFonts w:hint="eastAsia"/>
          <w:sz w:val="24"/>
          <w:u w:val="single"/>
        </w:rPr>
        <w:t xml:space="preserve">　</w:t>
      </w:r>
      <w:r w:rsidR="00146858">
        <w:rPr>
          <w:rFonts w:hint="eastAsia"/>
          <w:sz w:val="24"/>
          <w:u w:val="single"/>
        </w:rPr>
        <w:t xml:space="preserve">　</w:t>
      </w:r>
      <w:r w:rsidR="00146858" w:rsidRPr="00146858">
        <w:rPr>
          <w:rFonts w:hint="eastAsia"/>
          <w:sz w:val="36"/>
          <w:szCs w:val="36"/>
          <w:u w:val="single"/>
        </w:rPr>
        <w:t>太郎</w:t>
      </w:r>
      <w:r w:rsidR="00146858">
        <w:rPr>
          <w:rFonts w:hint="eastAsia"/>
          <w:sz w:val="24"/>
          <w:u w:val="single"/>
        </w:rPr>
        <w:t xml:space="preserve">　</w:t>
      </w:r>
      <w:r w:rsidR="00146858" w:rsidRPr="004D0AB9">
        <w:rPr>
          <w:rFonts w:hint="eastAsia"/>
          <w:sz w:val="24"/>
          <w:u w:val="single"/>
        </w:rPr>
        <w:t xml:space="preserve">　　　　　印</w:t>
      </w:r>
      <w:r w:rsidR="00146858" w:rsidRPr="00B05F48">
        <w:rPr>
          <w:rFonts w:hint="eastAsia"/>
          <w:sz w:val="24"/>
        </w:rPr>
        <w:t xml:space="preserve">　　</w:t>
      </w:r>
    </w:p>
    <w:p w:rsidR="00146858" w:rsidRDefault="00146858" w:rsidP="00146858">
      <w:pPr>
        <w:rPr>
          <w:u w:val="single"/>
        </w:rPr>
      </w:pPr>
    </w:p>
    <w:p w:rsidR="00146858" w:rsidRPr="00146858" w:rsidRDefault="00146858" w:rsidP="0014685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05F48">
        <w:rPr>
          <w:rFonts w:ascii="ＭＳ ゴシック" w:eastAsia="ＭＳ ゴシック" w:hAnsi="ＭＳ ゴシック" w:hint="eastAsia"/>
          <w:b/>
          <w:sz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05F48">
        <w:rPr>
          <w:rFonts w:ascii="ＭＳ ゴシック" w:eastAsia="ＭＳ ゴシック" w:hAnsi="ＭＳ ゴシック" w:hint="eastAsia"/>
          <w:b/>
          <w:sz w:val="24"/>
        </w:rPr>
        <w:t>必要な添付書類</w:t>
      </w:r>
      <w:r>
        <w:rPr>
          <w:rFonts w:ascii="ＭＳ ゴシック" w:eastAsia="ＭＳ ゴシック" w:hAnsi="ＭＳ ゴシック" w:hint="eastAsia"/>
          <w:b/>
          <w:sz w:val="24"/>
        </w:rPr>
        <w:t>や注意事項</w:t>
      </w:r>
      <w:r w:rsidRPr="00B05F48">
        <w:rPr>
          <w:rFonts w:ascii="ＭＳ ゴシック" w:eastAsia="ＭＳ ゴシック" w:hAnsi="ＭＳ ゴシック" w:hint="eastAsia"/>
          <w:b/>
          <w:sz w:val="24"/>
        </w:rPr>
        <w:t>については、裏面をご参照ください。＞</w:t>
      </w:r>
    </w:p>
    <w:p w:rsidR="00146858" w:rsidRDefault="00146858" w:rsidP="00146858">
      <w:pPr>
        <w:jc w:val="center"/>
        <w:rPr>
          <w:rFonts w:ascii="ＭＳ 明朝" w:hAnsi="ＭＳ 明朝"/>
          <w:b/>
          <w:sz w:val="32"/>
          <w:szCs w:val="32"/>
        </w:rPr>
      </w:pPr>
      <w:r w:rsidRPr="00146858">
        <w:rPr>
          <w:rFonts w:ascii="ＭＳ 明朝" w:hAnsi="ＭＳ 明朝" w:hint="eastAsia"/>
          <w:b/>
          <w:sz w:val="32"/>
          <w:szCs w:val="32"/>
        </w:rPr>
        <w:lastRenderedPageBreak/>
        <w:t>委　任　状　　兼　　相　続　人　確　認　書</w:t>
      </w:r>
    </w:p>
    <w:p w:rsidR="003466FE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3466F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　年　　　月　　　日</w:t>
      </w:r>
    </w:p>
    <w:p w:rsidR="00453A9D" w:rsidRPr="00453A9D" w:rsidRDefault="00453A9D" w:rsidP="00453A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滋 賀 県 知 事　殿</w:t>
      </w:r>
    </w:p>
    <w:p w:rsidR="00146858" w:rsidRPr="00146858" w:rsidRDefault="00146858" w:rsidP="00146858">
      <w:pPr>
        <w:rPr>
          <w:rFonts w:ascii="ＭＳ 明朝" w:hAnsi="ＭＳ 明朝"/>
          <w:b/>
          <w:sz w:val="24"/>
        </w:rPr>
      </w:pPr>
    </w:p>
    <w:p w:rsidR="00146858" w:rsidRDefault="00146858" w:rsidP="00146858">
      <w:pPr>
        <w:rPr>
          <w:rFonts w:ascii="ＭＳ 明朝" w:hAnsi="ＭＳ 明朝"/>
          <w:sz w:val="24"/>
        </w:rPr>
      </w:pPr>
      <w:r w:rsidRPr="00146858">
        <w:rPr>
          <w:rFonts w:ascii="ＭＳ 明朝" w:hAnsi="ＭＳ 明朝" w:hint="eastAsia"/>
          <w:b/>
          <w:sz w:val="24"/>
        </w:rPr>
        <w:t xml:space="preserve">　</w:t>
      </w:r>
      <w:r w:rsidRPr="00146858">
        <w:rPr>
          <w:rFonts w:ascii="ＭＳ 明朝" w:hAnsi="ＭＳ 明朝" w:hint="eastAsia"/>
          <w:sz w:val="24"/>
        </w:rPr>
        <w:t>故</w:t>
      </w:r>
      <w:r w:rsidR="00786A07">
        <w:rPr>
          <w:rFonts w:ascii="ＭＳ 明朝" w:hAnsi="ＭＳ 明朝" w:hint="eastAsia"/>
          <w:sz w:val="24"/>
        </w:rPr>
        <w:t xml:space="preserve">　</w:t>
      </w:r>
      <w:r w:rsidRPr="00146858">
        <w:rPr>
          <w:rFonts w:ascii="ＭＳ 明朝" w:hAnsi="ＭＳ 明朝" w:hint="eastAsia"/>
          <w:sz w:val="24"/>
        </w:rPr>
        <w:t xml:space="preserve">　</w:t>
      </w:r>
      <w:r w:rsidR="00CD66B1">
        <w:rPr>
          <w:rFonts w:ascii="ＭＳ 明朝" w:hAnsi="ＭＳ 明朝" w:hint="eastAsia"/>
          <w:sz w:val="24"/>
        </w:rPr>
        <w:t xml:space="preserve">　　　　　　　　　　</w:t>
      </w:r>
      <w:r w:rsidR="00786A07">
        <w:rPr>
          <w:rFonts w:ascii="ＭＳ 明朝" w:hAnsi="ＭＳ 明朝" w:hint="eastAsia"/>
          <w:sz w:val="24"/>
        </w:rPr>
        <w:t xml:space="preserve">　</w:t>
      </w:r>
      <w:r w:rsidRPr="00146858">
        <w:rPr>
          <w:rFonts w:ascii="ＭＳ 明朝" w:hAnsi="ＭＳ 明朝" w:hint="eastAsia"/>
          <w:sz w:val="24"/>
        </w:rPr>
        <w:t>（被爆者健康手帳番号</w:t>
      </w:r>
      <w:r>
        <w:rPr>
          <w:rFonts w:ascii="ＭＳ 明朝" w:hAnsi="ＭＳ 明朝" w:hint="eastAsia"/>
          <w:sz w:val="24"/>
        </w:rPr>
        <w:t>：</w:t>
      </w:r>
      <w:r w:rsidR="00786A07">
        <w:rPr>
          <w:rFonts w:ascii="ＭＳ 明朝" w:hAnsi="ＭＳ 明朝" w:hint="eastAsia"/>
          <w:sz w:val="24"/>
        </w:rPr>
        <w:t xml:space="preserve"> </w:t>
      </w:r>
      <w:r w:rsidR="00CD66B1">
        <w:rPr>
          <w:rFonts w:ascii="ＭＳ 明朝" w:hAnsi="ＭＳ 明朝" w:hint="eastAsia"/>
          <w:sz w:val="24"/>
        </w:rPr>
        <w:t xml:space="preserve">　　　　　　　　</w:t>
      </w:r>
      <w:r w:rsidR="00786A07">
        <w:rPr>
          <w:rFonts w:ascii="ＭＳ 明朝" w:hAnsi="ＭＳ 明朝" w:hint="eastAsia"/>
          <w:sz w:val="24"/>
        </w:rPr>
        <w:t xml:space="preserve">－ </w:t>
      </w:r>
      <w:r w:rsidR="00CD66B1">
        <w:rPr>
          <w:rFonts w:ascii="ＭＳ 明朝" w:hAnsi="ＭＳ 明朝" w:hint="eastAsia"/>
          <w:sz w:val="24"/>
        </w:rPr>
        <w:t xml:space="preserve">　</w:t>
      </w:r>
      <w:r w:rsidR="00786A07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）</w:t>
      </w:r>
    </w:p>
    <w:p w:rsidR="00146858" w:rsidRDefault="003466FE" w:rsidP="001468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にかかる介護費支給申請に</w:t>
      </w:r>
      <w:r w:rsidR="00146858">
        <w:rPr>
          <w:rFonts w:ascii="ＭＳ 明朝" w:hAnsi="ＭＳ 明朝" w:hint="eastAsia"/>
          <w:sz w:val="24"/>
        </w:rPr>
        <w:t>ついては、</w:t>
      </w:r>
      <w:r>
        <w:rPr>
          <w:rFonts w:ascii="ＭＳ 明朝" w:hAnsi="ＭＳ 明朝" w:hint="eastAsia"/>
          <w:sz w:val="24"/>
        </w:rPr>
        <w:t>同人の</w:t>
      </w:r>
      <w:r w:rsidR="00146858">
        <w:rPr>
          <w:rFonts w:ascii="ＭＳ 明朝" w:hAnsi="ＭＳ 明朝" w:hint="eastAsia"/>
          <w:sz w:val="24"/>
        </w:rPr>
        <w:t>民法第887条、889条ならびに890条の規定に基づく全相続人が次のとおりであることを確認</w:t>
      </w:r>
      <w:r>
        <w:rPr>
          <w:rFonts w:ascii="ＭＳ 明朝" w:hAnsi="ＭＳ 明朝" w:hint="eastAsia"/>
          <w:sz w:val="24"/>
        </w:rPr>
        <w:t>するとともに</w:t>
      </w:r>
      <w:r w:rsidR="00146858">
        <w:rPr>
          <w:rFonts w:ascii="ＭＳ 明朝" w:hAnsi="ＭＳ 明朝" w:hint="eastAsia"/>
          <w:sz w:val="24"/>
        </w:rPr>
        <w:t>、下記の者に</w:t>
      </w:r>
      <w:r>
        <w:rPr>
          <w:rFonts w:ascii="ＭＳ 明朝" w:hAnsi="ＭＳ 明朝" w:hint="eastAsia"/>
          <w:sz w:val="24"/>
        </w:rPr>
        <w:t>その請求および受領の権限を委任します。</w:t>
      </w:r>
    </w:p>
    <w:p w:rsidR="00E1388D" w:rsidRDefault="00E1388D" w:rsidP="00E1388D">
      <w:pPr>
        <w:rPr>
          <w:rFonts w:ascii="ＭＳ 明朝" w:hAnsi="ＭＳ 明朝"/>
          <w:sz w:val="24"/>
        </w:rPr>
      </w:pPr>
    </w:p>
    <w:p w:rsidR="003466FE" w:rsidRDefault="003466FE" w:rsidP="00E1388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［ 相 続 人 ］</w:t>
      </w:r>
    </w:p>
    <w:p w:rsidR="003466FE" w:rsidRPr="00E1388D" w:rsidRDefault="003466FE" w:rsidP="00146858">
      <w:pPr>
        <w:rPr>
          <w:rFonts w:ascii="ＭＳ 明朝" w:hAnsi="ＭＳ 明朝"/>
          <w:sz w:val="24"/>
        </w:rPr>
      </w:pPr>
    </w:p>
    <w:p w:rsidR="003466FE" w:rsidRDefault="003466FE" w:rsidP="00E1388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①　</w:t>
      </w:r>
      <w:r w:rsidRPr="003466FE">
        <w:rPr>
          <w:rFonts w:ascii="ＭＳ 明朝" w:hAnsi="ＭＳ 明朝" w:hint="eastAsia"/>
          <w:sz w:val="24"/>
        </w:rPr>
        <w:t>住　　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3466FE" w:rsidRPr="003466FE" w:rsidRDefault="003466FE" w:rsidP="003466FE">
      <w:pPr>
        <w:rPr>
          <w:rFonts w:ascii="ＭＳ 明朝" w:hAnsi="ＭＳ 明朝"/>
          <w:sz w:val="24"/>
        </w:rPr>
      </w:pPr>
    </w:p>
    <w:p w:rsidR="003466FE" w:rsidRP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  <w:r w:rsidR="00E1388D">
        <w:rPr>
          <w:rFonts w:ascii="ＭＳ 明朝" w:hAnsi="ＭＳ 明朝" w:hint="eastAsia"/>
          <w:sz w:val="24"/>
          <w:u w:val="single"/>
        </w:rPr>
        <w:t xml:space="preserve">　（続柄：　　）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E1388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　住　　所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P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  <w:r w:rsidR="00E1388D">
        <w:rPr>
          <w:rFonts w:ascii="ＭＳ 明朝" w:hAnsi="ＭＳ 明朝" w:hint="eastAsia"/>
          <w:sz w:val="24"/>
          <w:u w:val="single"/>
        </w:rPr>
        <w:t xml:space="preserve">　（続柄：　　）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Pr="00146858" w:rsidRDefault="003466FE" w:rsidP="00E1388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　住　　所</w:t>
      </w:r>
    </w:p>
    <w:p w:rsidR="00146858" w:rsidRPr="00E1388D" w:rsidRDefault="00146858" w:rsidP="003466FE">
      <w:pPr>
        <w:rPr>
          <w:rFonts w:ascii="ＭＳ 明朝" w:hAnsi="ＭＳ 明朝"/>
          <w:sz w:val="24"/>
        </w:rPr>
      </w:pPr>
    </w:p>
    <w:p w:rsidR="003466FE" w:rsidRP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  <w:r w:rsidR="00E1388D">
        <w:rPr>
          <w:rFonts w:ascii="ＭＳ 明朝" w:hAnsi="ＭＳ 明朝" w:hint="eastAsia"/>
          <w:sz w:val="24"/>
          <w:u w:val="single"/>
        </w:rPr>
        <w:t xml:space="preserve">　（続柄：　　）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E1388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　住　　所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P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  <w:r w:rsidR="00E1388D">
        <w:rPr>
          <w:rFonts w:ascii="ＭＳ 明朝" w:hAnsi="ＭＳ 明朝" w:hint="eastAsia"/>
          <w:sz w:val="24"/>
          <w:u w:val="single"/>
        </w:rPr>
        <w:t xml:space="preserve">　（続柄：　　）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E1388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⑤　住　　所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P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</w:t>
      </w:r>
      <w:r w:rsidR="00E1388D">
        <w:rPr>
          <w:rFonts w:ascii="ＭＳ 明朝" w:hAnsi="ＭＳ 明朝" w:hint="eastAsia"/>
          <w:sz w:val="24"/>
          <w:u w:val="single"/>
        </w:rPr>
        <w:t xml:space="preserve">　（続柄：　　）</w:t>
      </w:r>
    </w:p>
    <w:p w:rsidR="003466FE" w:rsidRPr="00E1388D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453A9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466FE" w:rsidRDefault="003466FE" w:rsidP="003466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［ 受 任 者 ］</w:t>
      </w:r>
    </w:p>
    <w:p w:rsidR="003466FE" w:rsidRDefault="003466FE" w:rsidP="003466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住　　所</w:t>
      </w:r>
    </w:p>
    <w:p w:rsidR="003466FE" w:rsidRPr="003466FE" w:rsidRDefault="003466FE" w:rsidP="003466FE">
      <w:pPr>
        <w:rPr>
          <w:rFonts w:ascii="ＭＳ 明朝" w:hAnsi="ＭＳ 明朝"/>
          <w:sz w:val="24"/>
        </w:rPr>
      </w:pPr>
    </w:p>
    <w:p w:rsidR="003466FE" w:rsidRDefault="003466FE" w:rsidP="003466F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3466FE">
        <w:rPr>
          <w:rFonts w:ascii="ＭＳ 明朝" w:hAnsi="ＭＳ 明朝" w:hint="eastAsia"/>
          <w:sz w:val="24"/>
          <w:u w:val="single"/>
        </w:rPr>
        <w:t>氏　　名　　　　　　　　　　　　　　　　印</w:t>
      </w:r>
    </w:p>
    <w:p w:rsidR="00453A9D" w:rsidRPr="003466FE" w:rsidRDefault="00453A9D" w:rsidP="003466FE">
      <w:pPr>
        <w:rPr>
          <w:rFonts w:ascii="ＭＳ 明朝" w:hAnsi="ＭＳ 明朝"/>
          <w:sz w:val="24"/>
          <w:u w:val="single"/>
        </w:rPr>
      </w:pPr>
    </w:p>
    <w:p w:rsidR="003466FE" w:rsidRPr="00453A9D" w:rsidRDefault="00453A9D" w:rsidP="00453A9D">
      <w:pPr>
        <w:jc w:val="right"/>
        <w:rPr>
          <w:rFonts w:ascii="ＭＳ 明朝" w:hAnsi="ＭＳ 明朝"/>
          <w:sz w:val="18"/>
          <w:szCs w:val="18"/>
        </w:rPr>
      </w:pPr>
      <w:r w:rsidRPr="00453A9D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相続人欄が不足する場合は、適宜 裏面に記載する、別紙を添付する等してください。</w:t>
      </w:r>
    </w:p>
    <w:sectPr w:rsidR="003466FE" w:rsidRPr="00453A9D" w:rsidSect="0015118F">
      <w:pgSz w:w="11906" w:h="16838" w:code="9"/>
      <w:pgMar w:top="567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E19DF"/>
    <w:multiLevelType w:val="hybridMultilevel"/>
    <w:tmpl w:val="0F709196"/>
    <w:lvl w:ilvl="0" w:tplc="3F589A7C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1BF2F06"/>
    <w:multiLevelType w:val="hybridMultilevel"/>
    <w:tmpl w:val="62B0737E"/>
    <w:lvl w:ilvl="0" w:tplc="D9BCC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732"/>
    <w:rsid w:val="000015AE"/>
    <w:rsid w:val="000031F1"/>
    <w:rsid w:val="000052C7"/>
    <w:rsid w:val="00005431"/>
    <w:rsid w:val="000160E9"/>
    <w:rsid w:val="000166F0"/>
    <w:rsid w:val="00030688"/>
    <w:rsid w:val="00032FCE"/>
    <w:rsid w:val="00033463"/>
    <w:rsid w:val="00034FFE"/>
    <w:rsid w:val="00043296"/>
    <w:rsid w:val="000439C8"/>
    <w:rsid w:val="000457C4"/>
    <w:rsid w:val="00045DA6"/>
    <w:rsid w:val="0004639B"/>
    <w:rsid w:val="000512DE"/>
    <w:rsid w:val="0005171A"/>
    <w:rsid w:val="00051B18"/>
    <w:rsid w:val="0005293C"/>
    <w:rsid w:val="0005623A"/>
    <w:rsid w:val="00061037"/>
    <w:rsid w:val="0006122C"/>
    <w:rsid w:val="000636A1"/>
    <w:rsid w:val="00064B53"/>
    <w:rsid w:val="00066806"/>
    <w:rsid w:val="000704AA"/>
    <w:rsid w:val="000754F7"/>
    <w:rsid w:val="00091849"/>
    <w:rsid w:val="00092EDB"/>
    <w:rsid w:val="00094051"/>
    <w:rsid w:val="00095A39"/>
    <w:rsid w:val="000972F8"/>
    <w:rsid w:val="000A1FED"/>
    <w:rsid w:val="000A25B6"/>
    <w:rsid w:val="000B2AB2"/>
    <w:rsid w:val="000B34BD"/>
    <w:rsid w:val="000B4635"/>
    <w:rsid w:val="000C06BF"/>
    <w:rsid w:val="000D2B42"/>
    <w:rsid w:val="000E2C8F"/>
    <w:rsid w:val="000E788B"/>
    <w:rsid w:val="000F0EEB"/>
    <w:rsid w:val="00102770"/>
    <w:rsid w:val="00103F33"/>
    <w:rsid w:val="001168B6"/>
    <w:rsid w:val="001218CD"/>
    <w:rsid w:val="00124271"/>
    <w:rsid w:val="00140DE0"/>
    <w:rsid w:val="0014150D"/>
    <w:rsid w:val="00141B38"/>
    <w:rsid w:val="00142983"/>
    <w:rsid w:val="001452E7"/>
    <w:rsid w:val="00146858"/>
    <w:rsid w:val="00146DD5"/>
    <w:rsid w:val="00147D3B"/>
    <w:rsid w:val="0015118F"/>
    <w:rsid w:val="00153B81"/>
    <w:rsid w:val="00153E58"/>
    <w:rsid w:val="00156C69"/>
    <w:rsid w:val="00161237"/>
    <w:rsid w:val="001709EA"/>
    <w:rsid w:val="0017124F"/>
    <w:rsid w:val="00172F2E"/>
    <w:rsid w:val="001835B0"/>
    <w:rsid w:val="00186D95"/>
    <w:rsid w:val="001916B5"/>
    <w:rsid w:val="00195D6F"/>
    <w:rsid w:val="00196753"/>
    <w:rsid w:val="00196DA9"/>
    <w:rsid w:val="00197787"/>
    <w:rsid w:val="001A20EB"/>
    <w:rsid w:val="001A3874"/>
    <w:rsid w:val="001A3C27"/>
    <w:rsid w:val="001A3F14"/>
    <w:rsid w:val="001A7093"/>
    <w:rsid w:val="001A7F99"/>
    <w:rsid w:val="001B0065"/>
    <w:rsid w:val="001B45DB"/>
    <w:rsid w:val="001B65ED"/>
    <w:rsid w:val="001B6F25"/>
    <w:rsid w:val="001B72C7"/>
    <w:rsid w:val="001D5942"/>
    <w:rsid w:val="001E4993"/>
    <w:rsid w:val="001F7F30"/>
    <w:rsid w:val="00206B11"/>
    <w:rsid w:val="00217909"/>
    <w:rsid w:val="00234637"/>
    <w:rsid w:val="002368EA"/>
    <w:rsid w:val="00236937"/>
    <w:rsid w:val="00240E82"/>
    <w:rsid w:val="002448EF"/>
    <w:rsid w:val="002459F9"/>
    <w:rsid w:val="00263732"/>
    <w:rsid w:val="0026400B"/>
    <w:rsid w:val="00270F95"/>
    <w:rsid w:val="00272BCD"/>
    <w:rsid w:val="002757D1"/>
    <w:rsid w:val="00280E1F"/>
    <w:rsid w:val="002814D6"/>
    <w:rsid w:val="00287EA5"/>
    <w:rsid w:val="00292207"/>
    <w:rsid w:val="002926A1"/>
    <w:rsid w:val="00293D86"/>
    <w:rsid w:val="002A2D4D"/>
    <w:rsid w:val="002B1CE3"/>
    <w:rsid w:val="002B23A2"/>
    <w:rsid w:val="002B3835"/>
    <w:rsid w:val="002C4CA7"/>
    <w:rsid w:val="002D189B"/>
    <w:rsid w:val="002D379C"/>
    <w:rsid w:val="002D3BF6"/>
    <w:rsid w:val="002D5FCB"/>
    <w:rsid w:val="002D668A"/>
    <w:rsid w:val="002F2F29"/>
    <w:rsid w:val="002F7CAA"/>
    <w:rsid w:val="0030052B"/>
    <w:rsid w:val="003020D6"/>
    <w:rsid w:val="00305C6A"/>
    <w:rsid w:val="003072BC"/>
    <w:rsid w:val="00310376"/>
    <w:rsid w:val="00311263"/>
    <w:rsid w:val="0031556C"/>
    <w:rsid w:val="003159DE"/>
    <w:rsid w:val="00321131"/>
    <w:rsid w:val="00325F03"/>
    <w:rsid w:val="00333DD1"/>
    <w:rsid w:val="00344E36"/>
    <w:rsid w:val="00346506"/>
    <w:rsid w:val="003466FE"/>
    <w:rsid w:val="003556C3"/>
    <w:rsid w:val="0036174C"/>
    <w:rsid w:val="00364A39"/>
    <w:rsid w:val="003868DE"/>
    <w:rsid w:val="003976FE"/>
    <w:rsid w:val="003A3411"/>
    <w:rsid w:val="003A7F6A"/>
    <w:rsid w:val="003B6D84"/>
    <w:rsid w:val="003C0BA8"/>
    <w:rsid w:val="003C227B"/>
    <w:rsid w:val="003D29A0"/>
    <w:rsid w:val="003D54EA"/>
    <w:rsid w:val="003D610E"/>
    <w:rsid w:val="003F1103"/>
    <w:rsid w:val="00400000"/>
    <w:rsid w:val="00400F0C"/>
    <w:rsid w:val="0040131E"/>
    <w:rsid w:val="004016AF"/>
    <w:rsid w:val="004046F4"/>
    <w:rsid w:val="00404961"/>
    <w:rsid w:val="00404CBA"/>
    <w:rsid w:val="0041242D"/>
    <w:rsid w:val="00416961"/>
    <w:rsid w:val="00417227"/>
    <w:rsid w:val="00420A65"/>
    <w:rsid w:val="00423C32"/>
    <w:rsid w:val="00425D5C"/>
    <w:rsid w:val="0043079A"/>
    <w:rsid w:val="00433CEC"/>
    <w:rsid w:val="00435982"/>
    <w:rsid w:val="0043695C"/>
    <w:rsid w:val="00446302"/>
    <w:rsid w:val="00453A9D"/>
    <w:rsid w:val="004564CB"/>
    <w:rsid w:val="00457667"/>
    <w:rsid w:val="00463499"/>
    <w:rsid w:val="00463D68"/>
    <w:rsid w:val="0048146E"/>
    <w:rsid w:val="00482BCB"/>
    <w:rsid w:val="004830AC"/>
    <w:rsid w:val="00483454"/>
    <w:rsid w:val="004834A4"/>
    <w:rsid w:val="00486E07"/>
    <w:rsid w:val="004923D2"/>
    <w:rsid w:val="00497A3E"/>
    <w:rsid w:val="004A1F01"/>
    <w:rsid w:val="004B34EA"/>
    <w:rsid w:val="004B3E80"/>
    <w:rsid w:val="004B6A74"/>
    <w:rsid w:val="004C321B"/>
    <w:rsid w:val="004C7719"/>
    <w:rsid w:val="004D0AB9"/>
    <w:rsid w:val="004D24AF"/>
    <w:rsid w:val="004D5920"/>
    <w:rsid w:val="004D7A32"/>
    <w:rsid w:val="004E0ADF"/>
    <w:rsid w:val="004E640C"/>
    <w:rsid w:val="004F3B19"/>
    <w:rsid w:val="004F49C0"/>
    <w:rsid w:val="004F60D2"/>
    <w:rsid w:val="005051D6"/>
    <w:rsid w:val="00511353"/>
    <w:rsid w:val="005117A2"/>
    <w:rsid w:val="00511CE3"/>
    <w:rsid w:val="0051250E"/>
    <w:rsid w:val="00517A73"/>
    <w:rsid w:val="005211D7"/>
    <w:rsid w:val="00524E22"/>
    <w:rsid w:val="005250B1"/>
    <w:rsid w:val="00525CB6"/>
    <w:rsid w:val="005349B5"/>
    <w:rsid w:val="00534A94"/>
    <w:rsid w:val="0054683E"/>
    <w:rsid w:val="005537E0"/>
    <w:rsid w:val="00562538"/>
    <w:rsid w:val="00562C6C"/>
    <w:rsid w:val="0056537E"/>
    <w:rsid w:val="005755B8"/>
    <w:rsid w:val="00576A78"/>
    <w:rsid w:val="0058317E"/>
    <w:rsid w:val="00584D3F"/>
    <w:rsid w:val="00585A9A"/>
    <w:rsid w:val="005862AC"/>
    <w:rsid w:val="005905AE"/>
    <w:rsid w:val="00591AD9"/>
    <w:rsid w:val="005973B9"/>
    <w:rsid w:val="005A2289"/>
    <w:rsid w:val="005A39D0"/>
    <w:rsid w:val="005A692E"/>
    <w:rsid w:val="005B702C"/>
    <w:rsid w:val="005C0597"/>
    <w:rsid w:val="005C1F87"/>
    <w:rsid w:val="005C49FB"/>
    <w:rsid w:val="005D01DF"/>
    <w:rsid w:val="005D55FE"/>
    <w:rsid w:val="00605310"/>
    <w:rsid w:val="006158B9"/>
    <w:rsid w:val="00617C78"/>
    <w:rsid w:val="00620F71"/>
    <w:rsid w:val="00622462"/>
    <w:rsid w:val="00623AFB"/>
    <w:rsid w:val="006256FE"/>
    <w:rsid w:val="00627F2D"/>
    <w:rsid w:val="0063273F"/>
    <w:rsid w:val="00634071"/>
    <w:rsid w:val="00640B0B"/>
    <w:rsid w:val="00641E30"/>
    <w:rsid w:val="0064526D"/>
    <w:rsid w:val="00652EAF"/>
    <w:rsid w:val="006602A1"/>
    <w:rsid w:val="006707D4"/>
    <w:rsid w:val="006856EA"/>
    <w:rsid w:val="0068643B"/>
    <w:rsid w:val="00692276"/>
    <w:rsid w:val="006937D1"/>
    <w:rsid w:val="00694F65"/>
    <w:rsid w:val="006A0619"/>
    <w:rsid w:val="006A16B3"/>
    <w:rsid w:val="006A1EE5"/>
    <w:rsid w:val="006B22B8"/>
    <w:rsid w:val="006B247F"/>
    <w:rsid w:val="006C26F8"/>
    <w:rsid w:val="006C32A8"/>
    <w:rsid w:val="006C6775"/>
    <w:rsid w:val="006D3E3A"/>
    <w:rsid w:val="006D77A5"/>
    <w:rsid w:val="006E0508"/>
    <w:rsid w:val="006E3474"/>
    <w:rsid w:val="006F38B6"/>
    <w:rsid w:val="006F3B44"/>
    <w:rsid w:val="00702757"/>
    <w:rsid w:val="00703407"/>
    <w:rsid w:val="007051B1"/>
    <w:rsid w:val="00706E5C"/>
    <w:rsid w:val="00714A78"/>
    <w:rsid w:val="007206B4"/>
    <w:rsid w:val="00721DF4"/>
    <w:rsid w:val="007224F5"/>
    <w:rsid w:val="00725867"/>
    <w:rsid w:val="00726AF5"/>
    <w:rsid w:val="007333C8"/>
    <w:rsid w:val="00735ED4"/>
    <w:rsid w:val="0073765E"/>
    <w:rsid w:val="007414ED"/>
    <w:rsid w:val="00743BDE"/>
    <w:rsid w:val="00750E6D"/>
    <w:rsid w:val="00761C98"/>
    <w:rsid w:val="00764F95"/>
    <w:rsid w:val="00765B18"/>
    <w:rsid w:val="0078260A"/>
    <w:rsid w:val="007836DF"/>
    <w:rsid w:val="00784326"/>
    <w:rsid w:val="00784488"/>
    <w:rsid w:val="007856A9"/>
    <w:rsid w:val="00786444"/>
    <w:rsid w:val="007869C3"/>
    <w:rsid w:val="00786A07"/>
    <w:rsid w:val="00793764"/>
    <w:rsid w:val="00796C3C"/>
    <w:rsid w:val="007A2113"/>
    <w:rsid w:val="007A270B"/>
    <w:rsid w:val="007B2DB9"/>
    <w:rsid w:val="007D0FB1"/>
    <w:rsid w:val="007E4179"/>
    <w:rsid w:val="007E47AA"/>
    <w:rsid w:val="007E5D28"/>
    <w:rsid w:val="007F0300"/>
    <w:rsid w:val="007F1038"/>
    <w:rsid w:val="007F5307"/>
    <w:rsid w:val="007F63F9"/>
    <w:rsid w:val="007F7585"/>
    <w:rsid w:val="00814F38"/>
    <w:rsid w:val="008174FB"/>
    <w:rsid w:val="00820CC9"/>
    <w:rsid w:val="00826ADC"/>
    <w:rsid w:val="00826FFC"/>
    <w:rsid w:val="00827EA8"/>
    <w:rsid w:val="0083031F"/>
    <w:rsid w:val="00831344"/>
    <w:rsid w:val="00831378"/>
    <w:rsid w:val="008422A4"/>
    <w:rsid w:val="0084248D"/>
    <w:rsid w:val="00852A40"/>
    <w:rsid w:val="00854CA2"/>
    <w:rsid w:val="00854CAF"/>
    <w:rsid w:val="00864308"/>
    <w:rsid w:val="00871050"/>
    <w:rsid w:val="008712BA"/>
    <w:rsid w:val="008749F0"/>
    <w:rsid w:val="008766DA"/>
    <w:rsid w:val="00881D7A"/>
    <w:rsid w:val="00885212"/>
    <w:rsid w:val="00890E2E"/>
    <w:rsid w:val="0089104E"/>
    <w:rsid w:val="008954B3"/>
    <w:rsid w:val="00895FA7"/>
    <w:rsid w:val="00896D69"/>
    <w:rsid w:val="008A4337"/>
    <w:rsid w:val="008A7158"/>
    <w:rsid w:val="008B2DB7"/>
    <w:rsid w:val="008C0744"/>
    <w:rsid w:val="008C2117"/>
    <w:rsid w:val="008D281D"/>
    <w:rsid w:val="008D5120"/>
    <w:rsid w:val="008E3D99"/>
    <w:rsid w:val="008E50DA"/>
    <w:rsid w:val="008E7B53"/>
    <w:rsid w:val="008F499E"/>
    <w:rsid w:val="008F4C1F"/>
    <w:rsid w:val="008F5713"/>
    <w:rsid w:val="008F6986"/>
    <w:rsid w:val="00912329"/>
    <w:rsid w:val="00915880"/>
    <w:rsid w:val="009164EC"/>
    <w:rsid w:val="00917D7E"/>
    <w:rsid w:val="009209BF"/>
    <w:rsid w:val="00921EA7"/>
    <w:rsid w:val="00932E0A"/>
    <w:rsid w:val="00933C1F"/>
    <w:rsid w:val="00937B22"/>
    <w:rsid w:val="00937CFA"/>
    <w:rsid w:val="009426BB"/>
    <w:rsid w:val="00947176"/>
    <w:rsid w:val="00951634"/>
    <w:rsid w:val="009600EA"/>
    <w:rsid w:val="00970C28"/>
    <w:rsid w:val="00990CE3"/>
    <w:rsid w:val="00993D02"/>
    <w:rsid w:val="009A2C57"/>
    <w:rsid w:val="009A6563"/>
    <w:rsid w:val="009B5ABD"/>
    <w:rsid w:val="009B720E"/>
    <w:rsid w:val="009C114D"/>
    <w:rsid w:val="009C4DE4"/>
    <w:rsid w:val="009C5353"/>
    <w:rsid w:val="009C5F53"/>
    <w:rsid w:val="009C6686"/>
    <w:rsid w:val="009D310F"/>
    <w:rsid w:val="009D3C0D"/>
    <w:rsid w:val="009D49C0"/>
    <w:rsid w:val="009E1759"/>
    <w:rsid w:val="009E3120"/>
    <w:rsid w:val="009E594D"/>
    <w:rsid w:val="009F0BE4"/>
    <w:rsid w:val="009F438E"/>
    <w:rsid w:val="009F52C5"/>
    <w:rsid w:val="009F5758"/>
    <w:rsid w:val="00A048D1"/>
    <w:rsid w:val="00A04E51"/>
    <w:rsid w:val="00A05586"/>
    <w:rsid w:val="00A074C8"/>
    <w:rsid w:val="00A11E00"/>
    <w:rsid w:val="00A133C7"/>
    <w:rsid w:val="00A222EB"/>
    <w:rsid w:val="00A308DF"/>
    <w:rsid w:val="00A33A08"/>
    <w:rsid w:val="00A421F5"/>
    <w:rsid w:val="00A434A8"/>
    <w:rsid w:val="00A5580F"/>
    <w:rsid w:val="00A66FC8"/>
    <w:rsid w:val="00A7518D"/>
    <w:rsid w:val="00A77107"/>
    <w:rsid w:val="00A86D02"/>
    <w:rsid w:val="00A875EF"/>
    <w:rsid w:val="00A87C5A"/>
    <w:rsid w:val="00A91361"/>
    <w:rsid w:val="00A95684"/>
    <w:rsid w:val="00A96D63"/>
    <w:rsid w:val="00AA4AB4"/>
    <w:rsid w:val="00AA6C8E"/>
    <w:rsid w:val="00AB7495"/>
    <w:rsid w:val="00AD45BF"/>
    <w:rsid w:val="00AE2EE4"/>
    <w:rsid w:val="00AE6A58"/>
    <w:rsid w:val="00AF0F84"/>
    <w:rsid w:val="00AF1FDC"/>
    <w:rsid w:val="00AF25E3"/>
    <w:rsid w:val="00AF500F"/>
    <w:rsid w:val="00AF70AB"/>
    <w:rsid w:val="00B05F48"/>
    <w:rsid w:val="00B06653"/>
    <w:rsid w:val="00B06DC7"/>
    <w:rsid w:val="00B07D26"/>
    <w:rsid w:val="00B15D3D"/>
    <w:rsid w:val="00B16C9E"/>
    <w:rsid w:val="00B17BA2"/>
    <w:rsid w:val="00B2139F"/>
    <w:rsid w:val="00B23458"/>
    <w:rsid w:val="00B30E05"/>
    <w:rsid w:val="00B47ECB"/>
    <w:rsid w:val="00B50614"/>
    <w:rsid w:val="00B51699"/>
    <w:rsid w:val="00B538C4"/>
    <w:rsid w:val="00B553DE"/>
    <w:rsid w:val="00B63480"/>
    <w:rsid w:val="00B64EDD"/>
    <w:rsid w:val="00B80BAC"/>
    <w:rsid w:val="00B82118"/>
    <w:rsid w:val="00B82381"/>
    <w:rsid w:val="00B82989"/>
    <w:rsid w:val="00B87B0A"/>
    <w:rsid w:val="00B926E3"/>
    <w:rsid w:val="00BA1DAA"/>
    <w:rsid w:val="00BA3ADB"/>
    <w:rsid w:val="00BB1163"/>
    <w:rsid w:val="00BB1AAB"/>
    <w:rsid w:val="00BB1CDA"/>
    <w:rsid w:val="00BB381D"/>
    <w:rsid w:val="00BB75BA"/>
    <w:rsid w:val="00BB7788"/>
    <w:rsid w:val="00BD0F32"/>
    <w:rsid w:val="00BD3521"/>
    <w:rsid w:val="00BD5B2E"/>
    <w:rsid w:val="00BE26A6"/>
    <w:rsid w:val="00BE6BC4"/>
    <w:rsid w:val="00BF42CE"/>
    <w:rsid w:val="00C02C83"/>
    <w:rsid w:val="00C03666"/>
    <w:rsid w:val="00C03F91"/>
    <w:rsid w:val="00C11961"/>
    <w:rsid w:val="00C1692E"/>
    <w:rsid w:val="00C22987"/>
    <w:rsid w:val="00C23079"/>
    <w:rsid w:val="00C2307D"/>
    <w:rsid w:val="00C33228"/>
    <w:rsid w:val="00C33446"/>
    <w:rsid w:val="00C34632"/>
    <w:rsid w:val="00C3570C"/>
    <w:rsid w:val="00C449F5"/>
    <w:rsid w:val="00C52908"/>
    <w:rsid w:val="00C53107"/>
    <w:rsid w:val="00C572D9"/>
    <w:rsid w:val="00C61714"/>
    <w:rsid w:val="00C61C9B"/>
    <w:rsid w:val="00C67295"/>
    <w:rsid w:val="00C702F4"/>
    <w:rsid w:val="00C725F2"/>
    <w:rsid w:val="00C73C6E"/>
    <w:rsid w:val="00C748B6"/>
    <w:rsid w:val="00C81A62"/>
    <w:rsid w:val="00C82ACF"/>
    <w:rsid w:val="00C87B7A"/>
    <w:rsid w:val="00C90E40"/>
    <w:rsid w:val="00C92781"/>
    <w:rsid w:val="00C92A00"/>
    <w:rsid w:val="00CA666C"/>
    <w:rsid w:val="00CA672D"/>
    <w:rsid w:val="00CA7D5C"/>
    <w:rsid w:val="00CB48D3"/>
    <w:rsid w:val="00CC5494"/>
    <w:rsid w:val="00CC7C3B"/>
    <w:rsid w:val="00CD1575"/>
    <w:rsid w:val="00CD66B1"/>
    <w:rsid w:val="00CF0441"/>
    <w:rsid w:val="00CF0650"/>
    <w:rsid w:val="00CF1293"/>
    <w:rsid w:val="00CF4A99"/>
    <w:rsid w:val="00CF5CCB"/>
    <w:rsid w:val="00CF5E8D"/>
    <w:rsid w:val="00D0494C"/>
    <w:rsid w:val="00D11129"/>
    <w:rsid w:val="00D1695C"/>
    <w:rsid w:val="00D23B83"/>
    <w:rsid w:val="00D25B72"/>
    <w:rsid w:val="00D32DCA"/>
    <w:rsid w:val="00D34118"/>
    <w:rsid w:val="00D3490A"/>
    <w:rsid w:val="00D40C77"/>
    <w:rsid w:val="00D4146E"/>
    <w:rsid w:val="00D44456"/>
    <w:rsid w:val="00D47F09"/>
    <w:rsid w:val="00D512F1"/>
    <w:rsid w:val="00D51A9B"/>
    <w:rsid w:val="00D53163"/>
    <w:rsid w:val="00D616F3"/>
    <w:rsid w:val="00D624B3"/>
    <w:rsid w:val="00D64D2B"/>
    <w:rsid w:val="00D66366"/>
    <w:rsid w:val="00D70F10"/>
    <w:rsid w:val="00D7205E"/>
    <w:rsid w:val="00D721C9"/>
    <w:rsid w:val="00D74422"/>
    <w:rsid w:val="00D77356"/>
    <w:rsid w:val="00D8314E"/>
    <w:rsid w:val="00D85A16"/>
    <w:rsid w:val="00D91E10"/>
    <w:rsid w:val="00D9396E"/>
    <w:rsid w:val="00D9588E"/>
    <w:rsid w:val="00D958C9"/>
    <w:rsid w:val="00D96302"/>
    <w:rsid w:val="00D96F92"/>
    <w:rsid w:val="00DA1DF4"/>
    <w:rsid w:val="00DA561E"/>
    <w:rsid w:val="00DB1896"/>
    <w:rsid w:val="00DB521A"/>
    <w:rsid w:val="00DC563A"/>
    <w:rsid w:val="00DC607F"/>
    <w:rsid w:val="00DC766C"/>
    <w:rsid w:val="00DC7978"/>
    <w:rsid w:val="00DC7E31"/>
    <w:rsid w:val="00DD497F"/>
    <w:rsid w:val="00DD515B"/>
    <w:rsid w:val="00DE03DA"/>
    <w:rsid w:val="00DE1CDF"/>
    <w:rsid w:val="00DE3ECB"/>
    <w:rsid w:val="00DE5CC3"/>
    <w:rsid w:val="00DE6C5B"/>
    <w:rsid w:val="00DE6DE9"/>
    <w:rsid w:val="00DF0379"/>
    <w:rsid w:val="00DF1453"/>
    <w:rsid w:val="00DF6CDE"/>
    <w:rsid w:val="00E01EBA"/>
    <w:rsid w:val="00E02CCA"/>
    <w:rsid w:val="00E03B71"/>
    <w:rsid w:val="00E07C66"/>
    <w:rsid w:val="00E1388D"/>
    <w:rsid w:val="00E166DF"/>
    <w:rsid w:val="00E21866"/>
    <w:rsid w:val="00E23DBD"/>
    <w:rsid w:val="00E2478F"/>
    <w:rsid w:val="00E310C5"/>
    <w:rsid w:val="00E31420"/>
    <w:rsid w:val="00E31CEE"/>
    <w:rsid w:val="00E356E6"/>
    <w:rsid w:val="00E611B9"/>
    <w:rsid w:val="00E61E7A"/>
    <w:rsid w:val="00E66F8E"/>
    <w:rsid w:val="00E733C4"/>
    <w:rsid w:val="00E76D31"/>
    <w:rsid w:val="00E77ADE"/>
    <w:rsid w:val="00E83516"/>
    <w:rsid w:val="00E96F9C"/>
    <w:rsid w:val="00EA2B97"/>
    <w:rsid w:val="00EA7129"/>
    <w:rsid w:val="00EB40E7"/>
    <w:rsid w:val="00EB449B"/>
    <w:rsid w:val="00EB6642"/>
    <w:rsid w:val="00EB75D2"/>
    <w:rsid w:val="00EB7650"/>
    <w:rsid w:val="00ED0878"/>
    <w:rsid w:val="00ED15B6"/>
    <w:rsid w:val="00ED2E5A"/>
    <w:rsid w:val="00ED3113"/>
    <w:rsid w:val="00EE43C2"/>
    <w:rsid w:val="00EE5C48"/>
    <w:rsid w:val="00EE6F63"/>
    <w:rsid w:val="00EF0B9C"/>
    <w:rsid w:val="00EF2F78"/>
    <w:rsid w:val="00F1148B"/>
    <w:rsid w:val="00F14351"/>
    <w:rsid w:val="00F2621A"/>
    <w:rsid w:val="00F263A9"/>
    <w:rsid w:val="00F26B1C"/>
    <w:rsid w:val="00F27853"/>
    <w:rsid w:val="00F31C7C"/>
    <w:rsid w:val="00F37D89"/>
    <w:rsid w:val="00F410AE"/>
    <w:rsid w:val="00F41DF7"/>
    <w:rsid w:val="00F472A3"/>
    <w:rsid w:val="00F60D77"/>
    <w:rsid w:val="00F67A46"/>
    <w:rsid w:val="00F74D88"/>
    <w:rsid w:val="00F82C73"/>
    <w:rsid w:val="00F8583E"/>
    <w:rsid w:val="00F85D97"/>
    <w:rsid w:val="00F877D1"/>
    <w:rsid w:val="00F950BA"/>
    <w:rsid w:val="00F957AD"/>
    <w:rsid w:val="00F972D1"/>
    <w:rsid w:val="00F97477"/>
    <w:rsid w:val="00FA1EC9"/>
    <w:rsid w:val="00FB1012"/>
    <w:rsid w:val="00FB1026"/>
    <w:rsid w:val="00FB106B"/>
    <w:rsid w:val="00FB2052"/>
    <w:rsid w:val="00FB27CE"/>
    <w:rsid w:val="00FB4184"/>
    <w:rsid w:val="00FC04FB"/>
    <w:rsid w:val="00FC3418"/>
    <w:rsid w:val="00FC52CF"/>
    <w:rsid w:val="00FC5522"/>
    <w:rsid w:val="00FD3DCF"/>
    <w:rsid w:val="00FE06FF"/>
    <w:rsid w:val="00FE0A87"/>
    <w:rsid w:val="00FE2FDE"/>
    <w:rsid w:val="00FE472B"/>
    <w:rsid w:val="00FE77E8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5:docId w15:val="{22F4C7A7-C5F8-4005-A1C1-ABABC94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466F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3466FE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滋賀県原爆被爆者介護保険利用公費負担事業　介護費支給申請書</vt:lpstr>
      <vt:lpstr>滋賀県原爆被爆者介護保険利用公費負担事業　介護費支給申請書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滋賀県原爆被爆者介護保険利用公費負担事業　介護費支給申請書</dc:title>
  <dc:creator>w</dc:creator>
  <cp:lastModifiedBy>森脇　綾子</cp:lastModifiedBy>
  <cp:revision>4</cp:revision>
  <cp:lastPrinted>2012-11-20T13:09:00Z</cp:lastPrinted>
  <dcterms:created xsi:type="dcterms:W3CDTF">2017-12-15T05:07:00Z</dcterms:created>
  <dcterms:modified xsi:type="dcterms:W3CDTF">2021-03-10T01:10:00Z</dcterms:modified>
</cp:coreProperties>
</file>