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D7" w:rsidRDefault="00D27EBC" w:rsidP="00D27EB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D27EBC">
        <w:rPr>
          <w:rFonts w:hint="eastAsia"/>
          <w:sz w:val="32"/>
          <w:szCs w:val="32"/>
        </w:rPr>
        <w:t>制限行為施行同意書</w:t>
      </w:r>
    </w:p>
    <w:p w:rsidR="005C463C" w:rsidRDefault="005C463C" w:rsidP="005C463C">
      <w:pPr>
        <w:rPr>
          <w:rFonts w:hint="eastAsia"/>
          <w:szCs w:val="21"/>
        </w:rPr>
      </w:pPr>
    </w:p>
    <w:p w:rsidR="005C463C" w:rsidRDefault="005A4512" w:rsidP="005A4512">
      <w:pPr>
        <w:ind w:firstLineChars="300" w:firstLine="63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:rsidR="005A4512" w:rsidRDefault="005A4512" w:rsidP="005A4512">
      <w:pPr>
        <w:ind w:right="840"/>
        <w:rPr>
          <w:rFonts w:hint="eastAsia"/>
          <w:szCs w:val="21"/>
        </w:rPr>
      </w:pPr>
    </w:p>
    <w:p w:rsidR="005A4512" w:rsidRDefault="005A4512" w:rsidP="005A4512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>制限行為をしようとする者の</w:t>
      </w:r>
    </w:p>
    <w:p w:rsidR="005A4512" w:rsidRDefault="005A4512" w:rsidP="005A4512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>住所および氏名または名称</w:t>
      </w:r>
    </w:p>
    <w:p w:rsidR="005A4512" w:rsidRDefault="005A4512" w:rsidP="005A4512">
      <w:pPr>
        <w:ind w:right="840"/>
        <w:rPr>
          <w:rFonts w:hint="eastAsia"/>
          <w:szCs w:val="21"/>
        </w:rPr>
      </w:pPr>
    </w:p>
    <w:p w:rsidR="005A4512" w:rsidRDefault="005A4512" w:rsidP="005A4512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殿</w:t>
      </w:r>
    </w:p>
    <w:p w:rsidR="005A4512" w:rsidRDefault="005A4512" w:rsidP="005A4512">
      <w:pPr>
        <w:ind w:right="840"/>
        <w:rPr>
          <w:rFonts w:hint="eastAsia"/>
          <w:szCs w:val="21"/>
        </w:rPr>
      </w:pPr>
    </w:p>
    <w:p w:rsidR="007E7BD1" w:rsidRDefault="007E7BD1" w:rsidP="007E7BD1">
      <w:pPr>
        <w:wordWrap w:val="0"/>
        <w:ind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氏名　　　　　　　　　印</w:t>
      </w:r>
    </w:p>
    <w:p w:rsidR="007E7BD1" w:rsidRDefault="007E7BD1" w:rsidP="007E7BD1">
      <w:pPr>
        <w:rPr>
          <w:rFonts w:hint="eastAsia"/>
          <w:szCs w:val="21"/>
        </w:rPr>
      </w:pPr>
    </w:p>
    <w:p w:rsidR="007E7BD1" w:rsidRDefault="007E7BD1" w:rsidP="007E7BD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私が権利を有する次の物件について、地すべり等防止</w:t>
      </w:r>
      <w:r w:rsidR="000D3454">
        <w:rPr>
          <w:rFonts w:hint="eastAsia"/>
          <w:szCs w:val="21"/>
        </w:rPr>
        <w:t>法</w:t>
      </w:r>
      <w:r>
        <w:rPr>
          <w:rFonts w:hint="eastAsia"/>
          <w:szCs w:val="21"/>
        </w:rPr>
        <w:t>の規定による制限行為を行うことに同意します。</w:t>
      </w:r>
    </w:p>
    <w:p w:rsidR="007E7BD1" w:rsidRDefault="007E7BD1" w:rsidP="007E7BD1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3600"/>
        <w:gridCol w:w="1080"/>
        <w:gridCol w:w="1260"/>
        <w:gridCol w:w="900"/>
      </w:tblGrid>
      <w:tr w:rsidR="00D01855">
        <w:tc>
          <w:tcPr>
            <w:tcW w:w="1548" w:type="dxa"/>
          </w:tcPr>
          <w:p w:rsidR="00D01855" w:rsidRDefault="009B58B1" w:rsidP="009B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物件の種類</w:t>
            </w:r>
          </w:p>
        </w:tc>
        <w:tc>
          <w:tcPr>
            <w:tcW w:w="3600" w:type="dxa"/>
          </w:tcPr>
          <w:p w:rsidR="00D01855" w:rsidRDefault="009B58B1" w:rsidP="009B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所在地および地番</w:t>
            </w:r>
          </w:p>
        </w:tc>
        <w:tc>
          <w:tcPr>
            <w:tcW w:w="1080" w:type="dxa"/>
          </w:tcPr>
          <w:p w:rsidR="00D01855" w:rsidRDefault="009B58B1" w:rsidP="009B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0C7B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260" w:type="dxa"/>
          </w:tcPr>
          <w:p w:rsidR="00D01855" w:rsidRPr="009B58B1" w:rsidRDefault="009B58B1" w:rsidP="009B58B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権利の種別</w:t>
            </w:r>
          </w:p>
        </w:tc>
        <w:tc>
          <w:tcPr>
            <w:tcW w:w="900" w:type="dxa"/>
          </w:tcPr>
          <w:p w:rsidR="00D01855" w:rsidRDefault="009B58B1" w:rsidP="009B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</w:p>
        </w:tc>
      </w:tr>
      <w:tr w:rsidR="00D01855">
        <w:trPr>
          <w:trHeight w:val="6997"/>
        </w:trPr>
        <w:tc>
          <w:tcPr>
            <w:tcW w:w="1548" w:type="dxa"/>
          </w:tcPr>
          <w:p w:rsidR="00D01855" w:rsidRDefault="00D01855" w:rsidP="007E7BD1">
            <w:pPr>
              <w:rPr>
                <w:rFonts w:hint="eastAsia"/>
                <w:szCs w:val="21"/>
              </w:rPr>
            </w:pPr>
          </w:p>
        </w:tc>
        <w:tc>
          <w:tcPr>
            <w:tcW w:w="3600" w:type="dxa"/>
          </w:tcPr>
          <w:p w:rsidR="00D01855" w:rsidRDefault="00D01855" w:rsidP="007E7BD1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D01855" w:rsidRDefault="00D01855" w:rsidP="007E7BD1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:rsidR="00D01855" w:rsidRDefault="00D01855" w:rsidP="007E7BD1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D01855" w:rsidRDefault="00D01855" w:rsidP="007E7BD1">
            <w:pPr>
              <w:rPr>
                <w:rFonts w:hint="eastAsia"/>
                <w:szCs w:val="21"/>
              </w:rPr>
            </w:pPr>
          </w:p>
        </w:tc>
      </w:tr>
    </w:tbl>
    <w:p w:rsidR="007E7BD1" w:rsidRPr="007E7BD1" w:rsidRDefault="007E7BD1" w:rsidP="007E7BD1">
      <w:pPr>
        <w:rPr>
          <w:rFonts w:hint="eastAsia"/>
          <w:szCs w:val="21"/>
        </w:rPr>
      </w:pPr>
    </w:p>
    <w:sectPr w:rsidR="007E7BD1" w:rsidRPr="007E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D4"/>
    <w:rsid w:val="000A2ABE"/>
    <w:rsid w:val="000C1AC6"/>
    <w:rsid w:val="000C2DB9"/>
    <w:rsid w:val="000C7B85"/>
    <w:rsid w:val="000D3454"/>
    <w:rsid w:val="00123083"/>
    <w:rsid w:val="00204EE4"/>
    <w:rsid w:val="003E55B0"/>
    <w:rsid w:val="00496EA5"/>
    <w:rsid w:val="005A4512"/>
    <w:rsid w:val="005C463C"/>
    <w:rsid w:val="005D639C"/>
    <w:rsid w:val="006640D7"/>
    <w:rsid w:val="007E7BD1"/>
    <w:rsid w:val="008F6767"/>
    <w:rsid w:val="009B58B1"/>
    <w:rsid w:val="00A070C1"/>
    <w:rsid w:val="00A970B0"/>
    <w:rsid w:val="00AA67B8"/>
    <w:rsid w:val="00D01855"/>
    <w:rsid w:val="00D27EBC"/>
    <w:rsid w:val="00E65F84"/>
    <w:rsid w:val="00E768D4"/>
    <w:rsid w:val="00E84EBD"/>
    <w:rsid w:val="00EF75A5"/>
    <w:rsid w:val="00F22B34"/>
    <w:rsid w:val="00FA3D8D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A0497-1E7B-4BEF-80F5-247EE445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4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制限行為内権利者一覧表</vt:lpstr>
      <vt:lpstr>制限行為内権利者一覧表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2009-07-06T10:51:00Z</cp:lastPrinted>
  <dcterms:created xsi:type="dcterms:W3CDTF">2021-02-26T10:10:00Z</dcterms:created>
  <dcterms:modified xsi:type="dcterms:W3CDTF">2021-02-26T10:10:00Z</dcterms:modified>
</cp:coreProperties>
</file>