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175BA7">
      <w:r>
        <w:rPr>
          <w:rFonts w:hint="eastAsia"/>
        </w:rPr>
        <w:t>（</w:t>
      </w:r>
      <w:r w:rsidR="00BC2998">
        <w:rPr>
          <w:rFonts w:hint="eastAsia"/>
        </w:rPr>
        <w:t>別紙</w:t>
      </w:r>
      <w:r>
        <w:rPr>
          <w:rFonts w:hint="eastAsia"/>
        </w:rPr>
        <w:t>様式</w:t>
      </w:r>
      <w:r w:rsidR="00BC2998">
        <w:rPr>
          <w:rFonts w:hint="eastAsia"/>
        </w:rPr>
        <w:t>７</w:t>
      </w:r>
      <w:r>
        <w:rPr>
          <w:rFonts w:hint="eastAsia"/>
        </w:rPr>
        <w:t>）</w:t>
      </w:r>
    </w:p>
    <w:p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:rsidTr="003F267E"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/>
        </w:tc>
      </w:tr>
      <w:tr w:rsidR="003F267E" w:rsidRPr="00B302A2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/>
          <w:p w:rsidR="003F267E" w:rsidRDefault="003F267E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87FF2"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0F1F01"/>
          <w:p w:rsidR="003F267E" w:rsidRDefault="003F267E" w:rsidP="000F1F01"/>
          <w:p w:rsidR="003F267E" w:rsidRPr="003F267E" w:rsidRDefault="003F267E" w:rsidP="000F1F01"/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187FF2">
              <w:rPr>
                <w:rFonts w:hint="eastAsia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  <w:p w:rsidR="003F267E" w:rsidRDefault="003F267E" w:rsidP="003F267E"/>
          <w:p w:rsidR="003F267E" w:rsidRPr="003F267E" w:rsidRDefault="003F267E" w:rsidP="000F1F01"/>
          <w:p w:rsidR="003F267E" w:rsidRPr="005431A2" w:rsidRDefault="003F267E" w:rsidP="000F1F01"/>
          <w:p w:rsidR="003F267E" w:rsidRDefault="005225F9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滋賀</w:t>
            </w:r>
            <w:r w:rsidR="002C165D">
              <w:rPr>
                <w:rFonts w:hint="eastAsia"/>
              </w:rPr>
              <w:t>県知事</w:t>
            </w:r>
            <w:r w:rsidR="003F267E">
              <w:rPr>
                <w:rFonts w:hint="eastAsia"/>
              </w:rPr>
              <w:t xml:space="preserve">　　　　　　　　　　　　　　殿</w:t>
            </w:r>
          </w:p>
          <w:p w:rsidR="003F267E" w:rsidRDefault="003F267E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9C" w:rsidRDefault="003A1B9C" w:rsidP="002C165D">
      <w:r>
        <w:separator/>
      </w:r>
    </w:p>
  </w:endnote>
  <w:endnote w:type="continuationSeparator" w:id="0">
    <w:p w:rsidR="003A1B9C" w:rsidRDefault="003A1B9C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9C" w:rsidRDefault="003A1B9C" w:rsidP="002C165D">
      <w:r>
        <w:separator/>
      </w:r>
    </w:p>
  </w:footnote>
  <w:footnote w:type="continuationSeparator" w:id="0">
    <w:p w:rsidR="003A1B9C" w:rsidRDefault="003A1B9C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F1F01"/>
    <w:rsid w:val="00134012"/>
    <w:rsid w:val="00175BA7"/>
    <w:rsid w:val="00182DDD"/>
    <w:rsid w:val="00187FF2"/>
    <w:rsid w:val="001C5E55"/>
    <w:rsid w:val="001C721D"/>
    <w:rsid w:val="002A78F7"/>
    <w:rsid w:val="002C165D"/>
    <w:rsid w:val="002D7CB0"/>
    <w:rsid w:val="00306214"/>
    <w:rsid w:val="0033037F"/>
    <w:rsid w:val="003A1B9C"/>
    <w:rsid w:val="003F267E"/>
    <w:rsid w:val="00412164"/>
    <w:rsid w:val="004E3481"/>
    <w:rsid w:val="005225F9"/>
    <w:rsid w:val="005431A2"/>
    <w:rsid w:val="00554A38"/>
    <w:rsid w:val="00722C4A"/>
    <w:rsid w:val="00763627"/>
    <w:rsid w:val="00790A03"/>
    <w:rsid w:val="007A1858"/>
    <w:rsid w:val="00852D8B"/>
    <w:rsid w:val="009D1158"/>
    <w:rsid w:val="009F5136"/>
    <w:rsid w:val="00A001F6"/>
    <w:rsid w:val="00A9028D"/>
    <w:rsid w:val="00B302A2"/>
    <w:rsid w:val="00B8008F"/>
    <w:rsid w:val="00BB4A57"/>
    <w:rsid w:val="00BC2998"/>
    <w:rsid w:val="00CB0E9C"/>
    <w:rsid w:val="00CC5444"/>
    <w:rsid w:val="00DB2015"/>
    <w:rsid w:val="00E34B47"/>
    <w:rsid w:val="00E8459A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91E73-7703-4FFE-84D5-29225B1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桂　香</cp:lastModifiedBy>
  <cp:revision>4</cp:revision>
  <cp:lastPrinted>2007-04-23T18:31:00Z</cp:lastPrinted>
  <dcterms:created xsi:type="dcterms:W3CDTF">2020-03-16T07:17:00Z</dcterms:created>
  <dcterms:modified xsi:type="dcterms:W3CDTF">2021-01-29T01:09:00Z</dcterms:modified>
</cp:coreProperties>
</file>