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5" w:rsidRDefault="00DE6C0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sz w:val="24"/>
        </w:rPr>
        <w:t xml:space="preserve"> </w:t>
      </w:r>
      <w:r>
        <w:rPr>
          <w:rFonts w:hint="eastAsia"/>
          <w:sz w:val="24"/>
        </w:rPr>
        <w:t>譲</w:t>
      </w:r>
      <w:r>
        <w:rPr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DE6C05" w:rsidRDefault="00DE6C05"/>
    <w:p w:rsidR="00DE6C05" w:rsidRDefault="00DE6C05"/>
    <w:p w:rsidR="00DE6C05" w:rsidRDefault="00DE6C05"/>
    <w:p w:rsidR="00DE6C05" w:rsidRDefault="00DE6C05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/>
    <w:p w:rsidR="00DE6C05" w:rsidRDefault="00DE6C05"/>
    <w:p w:rsidR="00DE6C05" w:rsidRDefault="00DE6C05" w:rsidP="00F16697">
      <w:r>
        <w:t xml:space="preserve"> </w:t>
      </w:r>
    </w:p>
    <w:p w:rsidR="00DE6C05" w:rsidRDefault="00DE6C05"/>
    <w:p w:rsidR="00DE6C05" w:rsidRDefault="00DE6C05"/>
    <w:p w:rsidR="00DE6C05" w:rsidRDefault="00DE6C05">
      <w:r>
        <w:t xml:space="preserve">                        </w:t>
      </w:r>
      <w:r>
        <w:rPr>
          <w:rFonts w:hint="eastAsia"/>
        </w:rPr>
        <w:t>譲渡者</w:t>
      </w:r>
      <w:r>
        <w:t xml:space="preserve">  </w:t>
      </w:r>
      <w:r>
        <w:rPr>
          <w:rFonts w:hint="eastAsia"/>
        </w:rPr>
        <w:t>住所</w:t>
      </w:r>
    </w:p>
    <w:p w:rsidR="00DE6C05" w:rsidRDefault="00DE6C05"/>
    <w:p w:rsidR="00DE6C05" w:rsidRDefault="00DE6C05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DE6C05" w:rsidRDefault="00DE6C05"/>
    <w:p w:rsidR="00DE6C05" w:rsidRDefault="00DE6C05">
      <w:r>
        <w:rPr>
          <w:rFonts w:hint="eastAsia"/>
        </w:rPr>
        <w:t xml:space="preserve">　</w:t>
      </w:r>
      <w:r>
        <w:t xml:space="preserve">                   </w:t>
      </w:r>
    </w:p>
    <w:p w:rsidR="00DE6C05" w:rsidRDefault="00DE6C05">
      <w:pPr>
        <w:ind w:firstLineChars="1100" w:firstLine="2310"/>
      </w:pPr>
      <w:r>
        <w:t xml:space="preserve">  </w:t>
      </w:r>
      <w:r>
        <w:rPr>
          <w:rFonts w:hint="eastAsia"/>
        </w:rPr>
        <w:t>譲受者</w:t>
      </w:r>
      <w:r>
        <w:t xml:space="preserve">  </w:t>
      </w:r>
      <w:r>
        <w:rPr>
          <w:rFonts w:hint="eastAsia"/>
        </w:rPr>
        <w:t>住所</w:t>
      </w:r>
    </w:p>
    <w:p w:rsidR="00DE6C05" w:rsidRDefault="00DE6C05"/>
    <w:p w:rsidR="00DE6C05" w:rsidRDefault="00DE6C05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DE6C05" w:rsidRDefault="00DE6C05"/>
    <w:p w:rsidR="00DE6C05" w:rsidRDefault="00DE6C05">
      <w:r>
        <w:t xml:space="preserve">  </w:t>
      </w:r>
    </w:p>
    <w:p w:rsidR="00DE6C05" w:rsidRDefault="00DE6C05"/>
    <w:p w:rsidR="00DE6C05" w:rsidRDefault="00DE6C05">
      <w:pPr>
        <w:ind w:firstLineChars="100" w:firstLine="210"/>
      </w:pPr>
      <w:r>
        <w:rPr>
          <w:rFonts w:hint="eastAsia"/>
        </w:rPr>
        <w:t xml:space="preserve">上記の者の間で下記の修理の事業の全部が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日に譲渡されたことを</w:t>
      </w:r>
    </w:p>
    <w:p w:rsidR="00DE6C05" w:rsidRDefault="00DE6C05"/>
    <w:p w:rsidR="00DE6C05" w:rsidRDefault="00DE6C05">
      <w:r>
        <w:rPr>
          <w:rFonts w:hint="eastAsia"/>
        </w:rPr>
        <w:t>証明します。</w:t>
      </w:r>
    </w:p>
    <w:p w:rsidR="00DE6C05" w:rsidRDefault="00DE6C05"/>
    <w:p w:rsidR="00DE6C05" w:rsidRDefault="00DE6C05"/>
    <w:p w:rsidR="00DE6C05" w:rsidRDefault="00DE6C05">
      <w:r>
        <w:t xml:space="preserve">                                      </w:t>
      </w:r>
      <w:r>
        <w:rPr>
          <w:rFonts w:hint="eastAsia"/>
        </w:rPr>
        <w:t>記</w:t>
      </w:r>
    </w:p>
    <w:p w:rsidR="00DE6C05" w:rsidRDefault="00DE6C05"/>
    <w:p w:rsidR="00DE6C05" w:rsidRDefault="00DE6C05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</w:t>
      </w:r>
    </w:p>
    <w:p w:rsidR="00DE6C05" w:rsidRDefault="00DE6C05"/>
    <w:p w:rsidR="00DE6C05" w:rsidRDefault="00DE6C05">
      <w:r>
        <w:t xml:space="preserve">    </w:t>
      </w:r>
    </w:p>
    <w:p w:rsidR="00DE6C05" w:rsidRDefault="00DE6C05">
      <w:pPr>
        <w:rPr>
          <w:rFonts w:hint="eastAsia"/>
        </w:rPr>
      </w:pPr>
      <w:r>
        <w:t xml:space="preserve">    </w:t>
      </w:r>
    </w:p>
    <w:p w:rsidR="00DE6C05" w:rsidRDefault="00DE6C05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:rsidR="00DE6C05" w:rsidRDefault="00DE6C05"/>
    <w:p w:rsidR="00DE6C05" w:rsidRDefault="00DE6C05"/>
    <w:p w:rsidR="00DE6C05" w:rsidRDefault="00DE6C05">
      <w:pPr>
        <w:rPr>
          <w:rFonts w:hint="eastAsia"/>
        </w:rPr>
      </w:pPr>
    </w:p>
    <w:p w:rsidR="00DE6C05" w:rsidRDefault="00DE6C05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届出をした者の氏名又は名称及び住所</w:t>
      </w:r>
    </w:p>
    <w:p w:rsidR="00DE6C05" w:rsidRDefault="00DE6C05"/>
    <w:p w:rsidR="00DE6C05" w:rsidRDefault="00DE6C05"/>
    <w:p w:rsidR="00DE6C05" w:rsidRDefault="00DE6C05">
      <w:pPr>
        <w:rPr>
          <w:rFonts w:hint="eastAsia"/>
        </w:rPr>
      </w:pPr>
    </w:p>
    <w:p w:rsidR="00DE6C05" w:rsidRDefault="00DE6C05"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工場及び事業場等の所在地</w:t>
      </w:r>
    </w:p>
    <w:p w:rsidR="00DE6C05" w:rsidRDefault="00DE6C05"/>
    <w:p w:rsidR="00DE6C05" w:rsidRDefault="00DE6C05"/>
    <w:p w:rsidR="00DE6C05" w:rsidRDefault="00DE6C05">
      <w:pPr>
        <w:rPr>
          <w:sz w:val="24"/>
        </w:rPr>
      </w:pPr>
    </w:p>
    <w:p w:rsidR="00F16697" w:rsidRPr="00386C11" w:rsidRDefault="00F16697">
      <w:pPr>
        <w:rPr>
          <w:rFonts w:hint="eastAsia"/>
          <w:sz w:val="24"/>
        </w:rPr>
      </w:pPr>
    </w:p>
    <w:p w:rsidR="00F16697" w:rsidRDefault="00F16697" w:rsidP="00F16697">
      <w:pPr>
        <w:rPr>
          <w:szCs w:val="21"/>
        </w:rPr>
      </w:pPr>
      <w:r>
        <w:rPr>
          <w:rFonts w:hint="eastAsia"/>
          <w:szCs w:val="21"/>
        </w:rPr>
        <w:t>備考</w:t>
      </w:r>
      <w:r>
        <w:rPr>
          <w:szCs w:val="21"/>
        </w:rPr>
        <w:t xml:space="preserve">  </w:t>
      </w:r>
    </w:p>
    <w:p w:rsidR="00F16697" w:rsidRDefault="00F16697" w:rsidP="00F1669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　用紙の大きさは、日本産業規格Ａ４とすること。</w:t>
      </w:r>
    </w:p>
    <w:p w:rsidR="00F16697" w:rsidRDefault="00F16697" w:rsidP="00F16697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２　認定特定計量証明事業者にあっては、第１項として認定の区分及び認定番号を記載すること。</w:t>
      </w:r>
    </w:p>
    <w:p w:rsidR="00DE6C05" w:rsidRPr="00F16697" w:rsidRDefault="00DE6C05" w:rsidP="00F16697">
      <w:pPr>
        <w:rPr>
          <w:sz w:val="24"/>
        </w:rPr>
      </w:pPr>
    </w:p>
    <w:sectPr w:rsidR="00DE6C05" w:rsidRPr="00F16697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79" w:rsidRDefault="00B54279" w:rsidP="00F3019E">
      <w:r>
        <w:separator/>
      </w:r>
    </w:p>
  </w:endnote>
  <w:endnote w:type="continuationSeparator" w:id="0">
    <w:p w:rsidR="00B54279" w:rsidRDefault="00B54279" w:rsidP="00F3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79" w:rsidRDefault="00B54279" w:rsidP="00F3019E">
      <w:r>
        <w:separator/>
      </w:r>
    </w:p>
  </w:footnote>
  <w:footnote w:type="continuationSeparator" w:id="0">
    <w:p w:rsidR="00B54279" w:rsidRDefault="00B54279" w:rsidP="00F3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11" w:rsidRDefault="00386C11">
    <w:pPr>
      <w:pStyle w:val="a4"/>
    </w:pPr>
    <w:r>
      <w:rPr>
        <w:rFonts w:hint="eastAsia"/>
      </w:rPr>
      <w:t>様式第４（第７条、第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0"/>
    <w:rsid w:val="00241810"/>
    <w:rsid w:val="00386C11"/>
    <w:rsid w:val="003B2BBD"/>
    <w:rsid w:val="00500F3C"/>
    <w:rsid w:val="00A346C3"/>
    <w:rsid w:val="00B54279"/>
    <w:rsid w:val="00C37F1A"/>
    <w:rsid w:val="00DE6C05"/>
    <w:rsid w:val="00F16697"/>
    <w:rsid w:val="00F3019E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65BF36-E825-46AE-8247-A5EBF256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F30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019E"/>
    <w:rPr>
      <w:kern w:val="2"/>
      <w:sz w:val="21"/>
      <w:szCs w:val="24"/>
    </w:rPr>
  </w:style>
  <w:style w:type="paragraph" w:styleId="a6">
    <w:name w:val="footer"/>
    <w:basedOn w:val="a"/>
    <w:link w:val="a7"/>
    <w:rsid w:val="00F30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01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2021-01-13T08:06:00Z</dcterms:created>
  <dcterms:modified xsi:type="dcterms:W3CDTF">2021-01-13T08:18:00Z</dcterms:modified>
</cp:coreProperties>
</file>