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0C0" w:rsidRDefault="00B040C0">
      <w:pPr>
        <w:jc w:val="center"/>
        <w:rPr>
          <w:sz w:val="24"/>
        </w:rPr>
      </w:pPr>
      <w:r>
        <w:rPr>
          <w:rFonts w:hint="eastAsia"/>
          <w:sz w:val="24"/>
        </w:rPr>
        <w:t>事</w:t>
      </w:r>
      <w:r w:rsidR="00BD482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業</w:t>
      </w:r>
      <w:r w:rsidR="00BD482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廃</w:t>
      </w:r>
      <w:r w:rsidR="00BD482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止</w:t>
      </w:r>
      <w:r w:rsidR="00BD482E">
        <w:rPr>
          <w:rFonts w:hint="eastAsia"/>
          <w:sz w:val="24"/>
        </w:rPr>
        <w:t xml:space="preserve"> </w:t>
      </w:r>
      <w:bookmarkStart w:id="0" w:name="_GoBack"/>
      <w:bookmarkEnd w:id="0"/>
      <w:r>
        <w:rPr>
          <w:rFonts w:hint="eastAsia"/>
          <w:sz w:val="24"/>
        </w:rPr>
        <w:t>届</w:t>
      </w:r>
    </w:p>
    <w:p w:rsidR="00B040C0" w:rsidRDefault="00B040C0"/>
    <w:p w:rsidR="00B040C0" w:rsidRDefault="00B040C0">
      <w:r>
        <w:t xml:space="preserve">               </w:t>
      </w:r>
    </w:p>
    <w:p w:rsidR="00B040C0" w:rsidRDefault="00B040C0"/>
    <w:p w:rsidR="00B040C0" w:rsidRDefault="00B040C0">
      <w:pPr>
        <w:jc w:val="right"/>
      </w:pPr>
      <w:r>
        <w:t xml:space="preserve">                                     </w:t>
      </w:r>
      <w:r>
        <w:rPr>
          <w:rFonts w:hint="eastAsia"/>
        </w:rPr>
        <w:t xml:space="preserve">　　　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B040C0" w:rsidRDefault="00B040C0"/>
    <w:p w:rsidR="00B040C0" w:rsidRDefault="00B040C0">
      <w:pPr>
        <w:ind w:firstLineChars="100" w:firstLine="210"/>
      </w:pPr>
    </w:p>
    <w:p w:rsidR="00B040C0" w:rsidRDefault="00B040C0">
      <w:r>
        <w:t xml:space="preserve">    </w:t>
      </w:r>
      <w:r>
        <w:rPr>
          <w:rFonts w:hint="eastAsia"/>
        </w:rPr>
        <w:t>経済産業大臣</w:t>
      </w:r>
      <w:r>
        <w:t xml:space="preserve">  </w:t>
      </w:r>
      <w:r w:rsidR="00572530">
        <w:rPr>
          <w:rFonts w:hint="eastAsia"/>
        </w:rPr>
        <w:t>殿</w:t>
      </w:r>
    </w:p>
    <w:p w:rsidR="00B040C0" w:rsidRDefault="00B040C0"/>
    <w:p w:rsidR="00B040C0" w:rsidRDefault="00B040C0">
      <w:r>
        <w:t xml:space="preserve">                           </w:t>
      </w:r>
    </w:p>
    <w:p w:rsidR="00B040C0" w:rsidRDefault="00B040C0">
      <w:pPr>
        <w:ind w:firstLineChars="1500" w:firstLine="3150"/>
      </w:pPr>
      <w:r>
        <w:t xml:space="preserve">    </w:t>
      </w:r>
      <w:r>
        <w:rPr>
          <w:rFonts w:hint="eastAsia"/>
        </w:rPr>
        <w:t>届出者</w:t>
      </w:r>
      <w:r>
        <w:t xml:space="preserve">  </w:t>
      </w:r>
      <w:r>
        <w:rPr>
          <w:rFonts w:hint="eastAsia"/>
        </w:rPr>
        <w:t>住所</w:t>
      </w:r>
    </w:p>
    <w:p w:rsidR="00B040C0" w:rsidRDefault="00B040C0"/>
    <w:p w:rsidR="00B040C0" w:rsidRDefault="00B040C0"/>
    <w:p w:rsidR="00B040C0" w:rsidRPr="00F76207" w:rsidRDefault="00B040C0">
      <w:r>
        <w:t xml:space="preserve">                                          </w:t>
      </w:r>
      <w:r>
        <w:rPr>
          <w:rFonts w:hint="eastAsia"/>
        </w:rPr>
        <w:t>氏名（名称及び代表者の氏名）</w:t>
      </w:r>
      <w:r>
        <w:t xml:space="preserve">      </w:t>
      </w:r>
    </w:p>
    <w:p w:rsidR="00B040C0" w:rsidRDefault="00B040C0"/>
    <w:p w:rsidR="00B040C0" w:rsidRDefault="00B040C0"/>
    <w:p w:rsidR="00B040C0" w:rsidRDefault="00B040C0"/>
    <w:p w:rsidR="00B040C0" w:rsidRDefault="00B040C0">
      <w:r>
        <w:t xml:space="preserve">  </w:t>
      </w:r>
      <w:r>
        <w:rPr>
          <w:rFonts w:hint="eastAsia"/>
        </w:rPr>
        <w:t xml:space="preserve">下記の製造の事業は、　　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日に廃止したので計量法第４５条第１項の</w:t>
      </w:r>
    </w:p>
    <w:p w:rsidR="00B040C0" w:rsidRDefault="00B040C0"/>
    <w:p w:rsidR="00B040C0" w:rsidRDefault="00B040C0">
      <w:r>
        <w:rPr>
          <w:rFonts w:hint="eastAsia"/>
        </w:rPr>
        <w:t>規定により、届け出ます。</w:t>
      </w:r>
    </w:p>
    <w:p w:rsidR="00B040C0" w:rsidRDefault="00B040C0"/>
    <w:p w:rsidR="00B040C0" w:rsidRDefault="00B040C0"/>
    <w:p w:rsidR="00B040C0" w:rsidRDefault="00B040C0">
      <w:r>
        <w:t xml:space="preserve">                                      </w:t>
      </w:r>
      <w:r>
        <w:rPr>
          <w:rFonts w:hint="eastAsia"/>
        </w:rPr>
        <w:t>記</w:t>
      </w:r>
    </w:p>
    <w:p w:rsidR="00B040C0" w:rsidRDefault="00B040C0"/>
    <w:p w:rsidR="00B040C0" w:rsidRDefault="00B040C0"/>
    <w:p w:rsidR="00B040C0" w:rsidRDefault="00B040C0"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事業の区分の略称</w:t>
      </w:r>
    </w:p>
    <w:p w:rsidR="00B040C0" w:rsidRDefault="00B040C0"/>
    <w:p w:rsidR="00B040C0" w:rsidRDefault="00B040C0"/>
    <w:p w:rsidR="00B040C0" w:rsidRDefault="00B040C0"/>
    <w:p w:rsidR="00B040C0" w:rsidRDefault="00B040C0"/>
    <w:p w:rsidR="00B040C0" w:rsidRDefault="00B040C0"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届出をした年月日</w:t>
      </w:r>
    </w:p>
    <w:p w:rsidR="00B040C0" w:rsidRDefault="00B040C0"/>
    <w:p w:rsidR="00B040C0" w:rsidRDefault="00B040C0"/>
    <w:p w:rsidR="00B040C0" w:rsidRDefault="00B040C0"/>
    <w:p w:rsidR="00B040C0" w:rsidRDefault="00B040C0"/>
    <w:p w:rsidR="00B040C0" w:rsidRDefault="00B040C0"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工場及び事業場等の所在地</w:t>
      </w:r>
    </w:p>
    <w:p w:rsidR="00B040C0" w:rsidRDefault="00B040C0"/>
    <w:p w:rsidR="00B040C0" w:rsidRDefault="00B040C0"/>
    <w:p w:rsidR="00B040C0" w:rsidRDefault="00B040C0"/>
    <w:p w:rsidR="00B040C0" w:rsidRDefault="00B040C0"/>
    <w:p w:rsidR="00B040C0" w:rsidRDefault="00B040C0"/>
    <w:p w:rsidR="00B040C0" w:rsidRDefault="00B040C0"/>
    <w:p w:rsidR="00B040C0" w:rsidRDefault="00B040C0"/>
    <w:p w:rsidR="00B040C0" w:rsidRDefault="00B040C0"/>
    <w:p w:rsidR="00B040C0" w:rsidRDefault="00B040C0"/>
    <w:p w:rsidR="00B040C0" w:rsidRDefault="00B040C0"/>
    <w:p w:rsidR="00B040C0" w:rsidRPr="00F76207" w:rsidRDefault="00B040C0">
      <w:pPr>
        <w:rPr>
          <w:sz w:val="24"/>
        </w:rPr>
      </w:pPr>
    </w:p>
    <w:p w:rsidR="00B040C0" w:rsidRPr="00F76207" w:rsidRDefault="00B040C0">
      <w:pPr>
        <w:rPr>
          <w:sz w:val="24"/>
        </w:rPr>
      </w:pPr>
    </w:p>
    <w:p w:rsidR="00B040C0" w:rsidRPr="00F76207" w:rsidRDefault="00B040C0">
      <w:pPr>
        <w:rPr>
          <w:sz w:val="24"/>
        </w:rPr>
      </w:pPr>
      <w:r w:rsidRPr="00F76207">
        <w:rPr>
          <w:rFonts w:hint="eastAsia"/>
          <w:szCs w:val="18"/>
        </w:rPr>
        <w:t>備考</w:t>
      </w:r>
      <w:r w:rsidRPr="00F76207">
        <w:rPr>
          <w:szCs w:val="18"/>
        </w:rPr>
        <w:t xml:space="preserve">  </w:t>
      </w:r>
    </w:p>
    <w:p w:rsidR="00B040C0" w:rsidRPr="00F76207" w:rsidRDefault="00F76207">
      <w:pPr>
        <w:rPr>
          <w:sz w:val="24"/>
        </w:rPr>
      </w:pPr>
      <w:r>
        <w:rPr>
          <w:rFonts w:hint="eastAsia"/>
          <w:szCs w:val="18"/>
        </w:rPr>
        <w:t xml:space="preserve">　</w:t>
      </w:r>
      <w:r w:rsidR="008C4CFB" w:rsidRPr="00F76207">
        <w:rPr>
          <w:rFonts w:hint="eastAsia"/>
          <w:szCs w:val="18"/>
        </w:rPr>
        <w:t>用紙の大きさは、日本産業</w:t>
      </w:r>
      <w:r w:rsidR="00B040C0" w:rsidRPr="00F76207">
        <w:rPr>
          <w:rFonts w:hint="eastAsia"/>
          <w:szCs w:val="18"/>
        </w:rPr>
        <w:t>規格Ａ４とすること。</w:t>
      </w:r>
    </w:p>
    <w:sectPr w:rsidR="00B040C0" w:rsidRPr="00F76207">
      <w:headerReference w:type="default" r:id="rId6"/>
      <w:pgSz w:w="11906" w:h="16838"/>
      <w:pgMar w:top="1258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315" w:rsidRDefault="003B7315" w:rsidP="00850306">
      <w:r>
        <w:separator/>
      </w:r>
    </w:p>
  </w:endnote>
  <w:endnote w:type="continuationSeparator" w:id="0">
    <w:p w:rsidR="003B7315" w:rsidRDefault="003B7315" w:rsidP="0085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315" w:rsidRDefault="003B7315" w:rsidP="00850306">
      <w:r>
        <w:separator/>
      </w:r>
    </w:p>
  </w:footnote>
  <w:footnote w:type="continuationSeparator" w:id="0">
    <w:p w:rsidR="003B7315" w:rsidRDefault="003B7315" w:rsidP="00850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207" w:rsidRDefault="00F76207">
    <w:pPr>
      <w:pStyle w:val="a6"/>
    </w:pPr>
    <w:r>
      <w:rPr>
        <w:rFonts w:hint="eastAsia"/>
      </w:rPr>
      <w:t>様式第７（第</w:t>
    </w:r>
    <w:r>
      <w:rPr>
        <w:rFonts w:hint="eastAsia"/>
      </w:rPr>
      <w:t>9</w:t>
    </w:r>
    <w:r>
      <w:rPr>
        <w:rFonts w:hint="eastAsia"/>
      </w:rPr>
      <w:t>条、第</w:t>
    </w:r>
    <w:r>
      <w:rPr>
        <w:rFonts w:hint="eastAsia"/>
      </w:rPr>
      <w:t>13</w:t>
    </w:r>
    <w:r>
      <w:rPr>
        <w:rFonts w:hint="eastAsia"/>
      </w:rPr>
      <w:t>条、第</w:t>
    </w:r>
    <w:r>
      <w:rPr>
        <w:rFonts w:hint="eastAsia"/>
      </w:rPr>
      <w:t>18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30"/>
    <w:rsid w:val="00105498"/>
    <w:rsid w:val="0025376B"/>
    <w:rsid w:val="003B7315"/>
    <w:rsid w:val="00572530"/>
    <w:rsid w:val="00841B8E"/>
    <w:rsid w:val="00850306"/>
    <w:rsid w:val="008C4CFB"/>
    <w:rsid w:val="00912D7B"/>
    <w:rsid w:val="00B040C0"/>
    <w:rsid w:val="00BD482E"/>
    <w:rsid w:val="00F65C6A"/>
    <w:rsid w:val="00F7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E163BD0-856C-46D0-9B0C-7BE11A6D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spacing w:val="-1"/>
      <w:sz w:val="21"/>
      <w:szCs w:val="21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8503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50306"/>
    <w:rPr>
      <w:kern w:val="2"/>
      <w:sz w:val="21"/>
      <w:szCs w:val="24"/>
    </w:rPr>
  </w:style>
  <w:style w:type="paragraph" w:styleId="a8">
    <w:name w:val="footer"/>
    <w:basedOn w:val="a"/>
    <w:link w:val="a9"/>
    <w:rsid w:val="008503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503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滋賀県行政情報ネットワーク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滋賀県</dc:creator>
  <cp:lastModifiedBy>丸山　貢</cp:lastModifiedBy>
  <cp:revision>3</cp:revision>
  <dcterms:created xsi:type="dcterms:W3CDTF">2021-01-13T06:01:00Z</dcterms:created>
  <dcterms:modified xsi:type="dcterms:W3CDTF">2021-01-13T08:21:00Z</dcterms:modified>
</cp:coreProperties>
</file>