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0" w:rsidRDefault="00B040C0">
      <w:pPr>
        <w:jc w:val="center"/>
        <w:rPr>
          <w:sz w:val="24"/>
        </w:rPr>
      </w:pPr>
      <w:r>
        <w:rPr>
          <w:rFonts w:hint="eastAsia"/>
          <w:sz w:val="24"/>
        </w:rPr>
        <w:t>事</w:t>
      </w:r>
      <w:r w:rsidR="008117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8117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譲</w:t>
      </w:r>
      <w:r w:rsidR="008117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渡</w:t>
      </w:r>
      <w:r w:rsidR="008117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 w:rsidR="008117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 w:rsidR="0081177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  <w:bookmarkStart w:id="0" w:name="_GoBack"/>
      <w:bookmarkEnd w:id="0"/>
    </w:p>
    <w:p w:rsidR="00B040C0" w:rsidRDefault="00B040C0"/>
    <w:p w:rsidR="00B040C0" w:rsidRDefault="00B040C0"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040C0" w:rsidRDefault="00B040C0"/>
    <w:p w:rsidR="00B040C0" w:rsidRDefault="00B040C0">
      <w:r>
        <w:rPr>
          <w:rFonts w:hint="eastAsia"/>
        </w:rPr>
        <w:t xml:space="preserve">　</w:t>
      </w:r>
    </w:p>
    <w:p w:rsidR="00B040C0" w:rsidRDefault="00B040C0">
      <w:r>
        <w:rPr>
          <w:rFonts w:hint="eastAsia"/>
        </w:rPr>
        <w:t xml:space="preserve">　</w:t>
      </w:r>
    </w:p>
    <w:p w:rsidR="00B040C0" w:rsidRDefault="00B040C0"/>
    <w:p w:rsidR="00B040C0" w:rsidRDefault="00B040C0"/>
    <w:p w:rsidR="00B040C0" w:rsidRDefault="00B040C0">
      <w:r>
        <w:t xml:space="preserve">                        </w:t>
      </w:r>
      <w:r>
        <w:rPr>
          <w:rFonts w:hint="eastAsia"/>
        </w:rPr>
        <w:t>譲渡者</w:t>
      </w:r>
      <w:r>
        <w:t xml:space="preserve">  </w:t>
      </w:r>
      <w:r>
        <w:rPr>
          <w:rFonts w:hint="eastAsia"/>
        </w:rPr>
        <w:t>住所</w:t>
      </w:r>
    </w:p>
    <w:p w:rsidR="00B040C0" w:rsidRDefault="00B040C0"/>
    <w:p w:rsidR="00B040C0" w:rsidRDefault="00B040C0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B040C0" w:rsidRDefault="00B040C0"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>譲受者</w:t>
      </w:r>
      <w:r>
        <w:t xml:space="preserve">  </w:t>
      </w:r>
      <w:r>
        <w:rPr>
          <w:rFonts w:hint="eastAsia"/>
        </w:rPr>
        <w:t>住所</w:t>
      </w:r>
    </w:p>
    <w:p w:rsidR="00B040C0" w:rsidRDefault="00B040C0"/>
    <w:p w:rsidR="00B040C0" w:rsidRDefault="00B040C0">
      <w:r>
        <w:rPr>
          <w:rFonts w:hint="eastAsia"/>
        </w:rPr>
        <w:t xml:space="preserve">　</w:t>
      </w:r>
      <w:r>
        <w:t xml:space="preserve">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040C0" w:rsidRDefault="00B040C0"/>
    <w:p w:rsidR="00111DEF" w:rsidRDefault="00111DEF"/>
    <w:p w:rsidR="00B040C0" w:rsidRDefault="00B040C0">
      <w:r>
        <w:t xml:space="preserve">  </w:t>
      </w:r>
      <w:r>
        <w:rPr>
          <w:rFonts w:hint="eastAsia"/>
        </w:rPr>
        <w:t xml:space="preserve">上記の者の間で下記の製造の事業の全部が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日に譲渡されたことを</w:t>
      </w:r>
    </w:p>
    <w:p w:rsidR="00B040C0" w:rsidRDefault="00B040C0"/>
    <w:p w:rsidR="00B040C0" w:rsidRDefault="00B040C0">
      <w:r>
        <w:rPr>
          <w:rFonts w:hint="eastAsia"/>
        </w:rPr>
        <w:t>証明します。</w:t>
      </w:r>
    </w:p>
    <w:p w:rsidR="00B040C0" w:rsidRDefault="00B040C0"/>
    <w:p w:rsidR="00B040C0" w:rsidRDefault="00B040C0"/>
    <w:p w:rsidR="00B040C0" w:rsidRDefault="00B040C0">
      <w:pPr>
        <w:pStyle w:val="a4"/>
      </w:pPr>
      <w:r>
        <w:rPr>
          <w:rFonts w:hint="eastAsia"/>
        </w:rPr>
        <w:t>記</w:t>
      </w:r>
    </w:p>
    <w:p w:rsidR="00B040C0" w:rsidRDefault="00B040C0">
      <w:pPr>
        <w:pStyle w:val="a5"/>
        <w:jc w:val="both"/>
      </w:pPr>
    </w:p>
    <w:p w:rsidR="00B040C0" w:rsidRDefault="00B040C0"/>
    <w:p w:rsidR="00B040C0" w:rsidRDefault="00B040C0"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B040C0" w:rsidRDefault="00B040C0"/>
    <w:p w:rsidR="00B040C0" w:rsidRDefault="00B040C0"/>
    <w:p w:rsidR="00B040C0" w:rsidRDefault="00B040C0"/>
    <w:p w:rsidR="00111DEF" w:rsidRDefault="00111DEF"/>
    <w:p w:rsidR="00B040C0" w:rsidRDefault="00B040C0"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届出をした者の氏名又は名称及び住所</w:t>
      </w:r>
    </w:p>
    <w:p w:rsidR="00B040C0" w:rsidRDefault="00B040C0"/>
    <w:p w:rsidR="00B040C0" w:rsidRDefault="00B040C0"/>
    <w:p w:rsidR="00B040C0" w:rsidRDefault="00B040C0"/>
    <w:p w:rsidR="00111DEF" w:rsidRDefault="00111DEF"/>
    <w:p w:rsidR="00B040C0" w:rsidRDefault="00B040C0">
      <w:r>
        <w:rPr>
          <w:rFonts w:hint="eastAsia"/>
        </w:rPr>
        <w:t>４</w:t>
      </w:r>
      <w:r>
        <w:t xml:space="preserve">  </w:t>
      </w:r>
      <w:r w:rsidR="00572530">
        <w:rPr>
          <w:rFonts w:hint="eastAsia"/>
        </w:rPr>
        <w:t>工場及び事業所等の</w:t>
      </w:r>
      <w:r>
        <w:rPr>
          <w:rFonts w:hint="eastAsia"/>
        </w:rPr>
        <w:t>所在地</w:t>
      </w:r>
    </w:p>
    <w:p w:rsidR="00B040C0" w:rsidRDefault="00B040C0"/>
    <w:p w:rsidR="00B040C0" w:rsidRDefault="00B040C0"/>
    <w:p w:rsidR="00B040C0" w:rsidRDefault="00B040C0"/>
    <w:p w:rsidR="00B040C0" w:rsidRDefault="00B040C0"/>
    <w:p w:rsidR="00B040C0" w:rsidRDefault="00B040C0"/>
    <w:p w:rsidR="00B040C0" w:rsidRPr="00DF137E" w:rsidRDefault="00B040C0">
      <w:pPr>
        <w:rPr>
          <w:szCs w:val="21"/>
        </w:rPr>
      </w:pPr>
    </w:p>
    <w:p w:rsidR="00B040C0" w:rsidRPr="00DF137E" w:rsidRDefault="00B040C0">
      <w:pPr>
        <w:rPr>
          <w:szCs w:val="21"/>
        </w:rPr>
      </w:pPr>
      <w:r w:rsidRPr="00DF137E">
        <w:rPr>
          <w:rFonts w:hint="eastAsia"/>
          <w:szCs w:val="21"/>
        </w:rPr>
        <w:t>備考</w:t>
      </w:r>
      <w:r w:rsidRPr="00DF137E">
        <w:rPr>
          <w:szCs w:val="21"/>
        </w:rPr>
        <w:t xml:space="preserve">  </w:t>
      </w:r>
    </w:p>
    <w:p w:rsidR="00111DEF" w:rsidRPr="00DF137E" w:rsidRDefault="0059142A" w:rsidP="00BC3ABA">
      <w:pPr>
        <w:ind w:firstLineChars="100" w:firstLine="210"/>
        <w:rPr>
          <w:szCs w:val="21"/>
        </w:rPr>
      </w:pPr>
      <w:r w:rsidRPr="00DF137E">
        <w:rPr>
          <w:rFonts w:hint="eastAsia"/>
          <w:szCs w:val="21"/>
        </w:rPr>
        <w:t>１　用紙の大きさは、日本産業</w:t>
      </w:r>
      <w:r w:rsidR="00B040C0" w:rsidRPr="00DF137E">
        <w:rPr>
          <w:rFonts w:hint="eastAsia"/>
          <w:szCs w:val="21"/>
        </w:rPr>
        <w:t>規格Ａ４とすること。</w:t>
      </w:r>
    </w:p>
    <w:p w:rsidR="00B040C0" w:rsidRPr="00DF137E" w:rsidRDefault="00111DEF" w:rsidP="00111DEF">
      <w:pPr>
        <w:ind w:leftChars="100" w:left="420" w:hangingChars="100" w:hanging="210"/>
        <w:rPr>
          <w:szCs w:val="21"/>
        </w:rPr>
      </w:pPr>
      <w:r w:rsidRPr="00DF137E">
        <w:rPr>
          <w:rFonts w:hint="eastAsia"/>
          <w:szCs w:val="21"/>
        </w:rPr>
        <w:t>２　認定特定計量証明事業者にあっては、第１項として認定の区分及び認定番号を記載すること。</w:t>
      </w:r>
    </w:p>
    <w:sectPr w:rsidR="00B040C0" w:rsidRPr="00DF137E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A4" w:rsidRDefault="00DC70A4" w:rsidP="0023073A">
      <w:r>
        <w:separator/>
      </w:r>
    </w:p>
  </w:endnote>
  <w:endnote w:type="continuationSeparator" w:id="0">
    <w:p w:rsidR="00DC70A4" w:rsidRDefault="00DC70A4" w:rsidP="0023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A4" w:rsidRDefault="00DC70A4" w:rsidP="0023073A">
      <w:r>
        <w:separator/>
      </w:r>
    </w:p>
  </w:footnote>
  <w:footnote w:type="continuationSeparator" w:id="0">
    <w:p w:rsidR="00DC70A4" w:rsidRDefault="00DC70A4" w:rsidP="00230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EF" w:rsidRDefault="00111DEF">
    <w:pPr>
      <w:pStyle w:val="a6"/>
    </w:pPr>
    <w:r>
      <w:rPr>
        <w:rFonts w:hint="eastAsia"/>
      </w:rPr>
      <w:t>様式第４（第</w:t>
    </w:r>
    <w:r>
      <w:rPr>
        <w:rFonts w:hint="eastAsia"/>
      </w:rPr>
      <w:t>7</w:t>
    </w:r>
    <w:r>
      <w:rPr>
        <w:rFonts w:hint="eastAsia"/>
      </w:rPr>
      <w:t>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0"/>
    <w:rsid w:val="00111DEF"/>
    <w:rsid w:val="0023073A"/>
    <w:rsid w:val="004A4DD6"/>
    <w:rsid w:val="00572530"/>
    <w:rsid w:val="0059142A"/>
    <w:rsid w:val="0062033D"/>
    <w:rsid w:val="00732C3E"/>
    <w:rsid w:val="00785FD1"/>
    <w:rsid w:val="00811776"/>
    <w:rsid w:val="00B040C0"/>
    <w:rsid w:val="00BC3ABA"/>
    <w:rsid w:val="00C9017C"/>
    <w:rsid w:val="00DC70A4"/>
    <w:rsid w:val="00D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FCF7D4-ECE0-475D-89DE-8341BD1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230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073A"/>
    <w:rPr>
      <w:kern w:val="2"/>
      <w:sz w:val="21"/>
      <w:szCs w:val="24"/>
    </w:rPr>
  </w:style>
  <w:style w:type="paragraph" w:styleId="a8">
    <w:name w:val="footer"/>
    <w:basedOn w:val="a"/>
    <w:link w:val="a9"/>
    <w:rsid w:val="00230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07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4</cp:revision>
  <dcterms:created xsi:type="dcterms:W3CDTF">2021-01-13T05:49:00Z</dcterms:created>
  <dcterms:modified xsi:type="dcterms:W3CDTF">2021-01-13T08:21:00Z</dcterms:modified>
</cp:coreProperties>
</file>