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7" w:rsidRPr="00B23040" w:rsidRDefault="00B23040">
      <w:pPr>
        <w:rPr>
          <w:rFonts w:hAnsi="Times New Roman" w:cs="Times New Roman"/>
        </w:rPr>
      </w:pPr>
      <w:r>
        <w:rPr>
          <w:rFonts w:hint="eastAsia"/>
        </w:rPr>
        <w:t>別記第</w:t>
      </w:r>
      <w:r>
        <w:t>12</w:t>
      </w:r>
      <w:r>
        <w:rPr>
          <w:rFonts w:hint="eastAsia"/>
        </w:rPr>
        <w:t>号様式</w:t>
      </w:r>
    </w:p>
    <w:p w:rsidR="003924E7" w:rsidRPr="00B23040" w:rsidRDefault="00B23040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登録票（許可証）書換え交付申請書</w:t>
      </w:r>
    </w:p>
    <w:p w:rsidR="003924E7" w:rsidRPr="00B23040" w:rsidRDefault="003924E7">
      <w:pPr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1484"/>
        <w:gridCol w:w="3286"/>
        <w:gridCol w:w="3286"/>
      </w:tblGrid>
      <w:tr w:rsidR="003924E7" w:rsidRPr="00B23040">
        <w:trPr>
          <w:trHeight w:val="1008"/>
        </w:trPr>
        <w:tc>
          <w:tcPr>
            <w:tcW w:w="2968" w:type="dxa"/>
            <w:gridSpan w:val="3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登録（許可）番号及び</w:t>
            </w:r>
          </w:p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登録（許可）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第　　　　　　　　号</w:t>
            </w:r>
          </w:p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D6A8D" w:rsidRPr="00B23040" w:rsidTr="008D6A8D">
        <w:trPr>
          <w:trHeight w:val="833"/>
        </w:trPr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6A8D" w:rsidRPr="00B23040" w:rsidRDefault="008D6A8D" w:rsidP="008D6A8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営業所、店舗、事業場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8D" w:rsidRPr="00B23040" w:rsidRDefault="008D6A8D" w:rsidP="008D6A8D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所在地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8D6A8D" w:rsidRPr="00B23040" w:rsidRDefault="008D6A8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A8D" w:rsidRPr="00B23040" w:rsidTr="008D6A8D">
        <w:trPr>
          <w:trHeight w:val="702"/>
        </w:trPr>
        <w:tc>
          <w:tcPr>
            <w:tcW w:w="1484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6A8D" w:rsidRDefault="008D6A8D" w:rsidP="008D6A8D">
            <w:pPr>
              <w:kinsoku w:val="0"/>
              <w:overflowPunct w:val="0"/>
              <w:autoSpaceDE w:val="0"/>
              <w:autoSpaceDN w:val="0"/>
              <w:spacing w:line="250" w:lineRule="atLeast"/>
              <w:ind w:firstLineChars="200" w:firstLine="424"/>
              <w:rPr>
                <w:rFonts w:hAnsi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8D" w:rsidRPr="00B23040" w:rsidRDefault="008D6A8D" w:rsidP="008D6A8D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名称</w:t>
            </w:r>
          </w:p>
        </w:tc>
        <w:tc>
          <w:tcPr>
            <w:tcW w:w="6572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8D6A8D" w:rsidRPr="00B23040" w:rsidRDefault="008D6A8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24E7" w:rsidRPr="00B23040">
        <w:trPr>
          <w:cantSplit/>
          <w:trHeight w:val="50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変</w:t>
            </w:r>
          </w:p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更</w:t>
            </w:r>
          </w:p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 xml:space="preserve">　　　項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3924E7" w:rsidRPr="00B23040">
        <w:trPr>
          <w:cantSplit/>
          <w:trHeight w:val="1421"/>
        </w:trPr>
        <w:tc>
          <w:tcPr>
            <w:tcW w:w="42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924E7" w:rsidRPr="00B23040" w:rsidRDefault="003924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E7" w:rsidRPr="00B23040" w:rsidRDefault="003924E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E7" w:rsidRPr="00B23040" w:rsidRDefault="003924E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924E7" w:rsidRPr="00B23040" w:rsidRDefault="00BE3F3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flip:x;z-index:251657216;mso-position-horizontal-relative:text;mso-position-vertical-relative:text" from="161.5pt,73.05pt" to="162.1pt,106.15pt" strokeweight="2.25pt"/>
              </w:pict>
            </w:r>
          </w:p>
        </w:tc>
      </w:tr>
      <w:tr w:rsidR="003924E7" w:rsidRPr="00B23040">
        <w:trPr>
          <w:trHeight w:val="607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A40C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3924E7" w:rsidRPr="00B23040">
        <w:trPr>
          <w:trHeight w:val="650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924E7" w:rsidRPr="00B23040" w:rsidRDefault="00B2304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924E7" w:rsidRPr="00B23040" w:rsidRDefault="003924E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924E7" w:rsidRPr="00B23040" w:rsidRDefault="00B23040">
      <w:pPr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　毒物劇物　　農業用品目販売業　　登録票　　の書換え交付を申請します。</w:t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特定毒物研究者許可証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特定毒物研究者許可証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3924E7" w:rsidRPr="00B23040" w:rsidRDefault="003924E7">
      <w:pPr>
        <w:rPr>
          <w:rFonts w:hAnsi="Times New Roman" w:cs="Times New Roman"/>
        </w:rPr>
      </w:pPr>
    </w:p>
    <w:p w:rsidR="003924E7" w:rsidRPr="00B23040" w:rsidRDefault="00B23040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3924E7" w:rsidRPr="00B23040" w:rsidRDefault="00B23040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>
        <w:t xml:space="preserve">                    </w:t>
      </w:r>
      <w:r>
        <w:rPr>
          <w:rFonts w:hAnsi="Times New Roman" w:hint="eastAsia"/>
        </w:rPr>
        <w:t>住　　所</w:t>
      </w:r>
      <w:r>
        <w:t xml:space="preserve">                 </w:t>
      </w:r>
    </w:p>
    <w:p w:rsidR="003924E7" w:rsidRPr="00B23040" w:rsidRDefault="00B23040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3924E7" w:rsidRPr="00B23040" w:rsidRDefault="00B23040">
      <w:pPr>
        <w:spacing w:line="126" w:lineRule="exact"/>
        <w:rPr>
          <w:rFonts w:hAnsi="Times New Roman" w:cs="Times New Roman"/>
        </w:rPr>
      </w:pPr>
      <w:r>
        <w:t xml:space="preserve">                                      </w:t>
      </w:r>
    </w:p>
    <w:p w:rsidR="003924E7" w:rsidRPr="00B23040" w:rsidRDefault="00B23040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3924E7" w:rsidRPr="00B23040" w:rsidRDefault="00B23040" w:rsidP="00A40C60">
      <w:pPr>
        <w:ind w:firstLineChars="1200" w:firstLine="2544"/>
        <w:rPr>
          <w:rFonts w:hAnsi="Times New Roman" w:cs="Times New Roman"/>
        </w:rPr>
      </w:pPr>
      <w:r>
        <w:t xml:space="preserve">     </w:t>
      </w:r>
      <w:r>
        <w:rPr>
          <w:rFonts w:hAnsi="Times New Roman" w:hint="eastAsia"/>
        </w:rPr>
        <w:t>氏　　名</w:t>
      </w:r>
      <w:r>
        <w:t xml:space="preserve">                              </w:t>
      </w:r>
      <w:r>
        <w:rPr>
          <w:rFonts w:hAnsi="Times New Roman" w:hint="eastAsia"/>
        </w:rPr>
        <w:t xml:space="preserve">　　</w:t>
      </w:r>
      <w:r>
        <w:t xml:space="preserve">         </w:t>
      </w:r>
    </w:p>
    <w:p w:rsidR="003924E7" w:rsidRPr="00B23040" w:rsidRDefault="00B23040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名</w:t>
      </w:r>
      <w:r>
        <w:t xml:space="preserve">     </w:t>
      </w:r>
    </w:p>
    <w:p w:rsidR="003924E7" w:rsidRPr="00B23040" w:rsidRDefault="003924E7">
      <w:pPr>
        <w:spacing w:line="126" w:lineRule="exact"/>
        <w:rPr>
          <w:rFonts w:cs="Times New Roman"/>
        </w:rPr>
      </w:pPr>
    </w:p>
    <w:p w:rsidR="003924E7" w:rsidRPr="00B23040" w:rsidRDefault="00B23040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称及び代表者の氏名</w:t>
      </w:r>
      <w:r>
        <w:t xml:space="preserve"> </w:t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                                                                        </w:t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                            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BE3F32" w:rsidRDefault="00BE3F32" w:rsidP="00BE3F32">
      <w:pPr>
        <w:rPr>
          <w:rFonts w:hAnsi="Times New Roman" w:cs="Times New Roman"/>
        </w:rPr>
      </w:pPr>
      <w:r>
        <w:rPr>
          <w:rFonts w:hint="eastAsia"/>
        </w:rPr>
        <w:t>（あて先）　　　　　　　　　　　　　　　　　　　　　　　　　担当者：</w:t>
      </w:r>
    </w:p>
    <w:p w:rsidR="00BE3F32" w:rsidRDefault="00BE3F32" w:rsidP="00BE3F32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</w:t>
      </w: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>連絡先：</w:t>
      </w:r>
    </w:p>
    <w:p w:rsidR="003924E7" w:rsidRPr="00B23040" w:rsidRDefault="00B23040">
      <w:pPr>
        <w:rPr>
          <w:rFonts w:hAnsi="Times New Roman" w:cs="Times New Roman"/>
        </w:rPr>
      </w:pPr>
      <w:r>
        <w:rPr>
          <w:rFonts w:hint="eastAsia"/>
        </w:rPr>
        <w:lastRenderedPageBreak/>
        <w:t>（注意）</w:t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</w:t>
      </w:r>
      <w:r w:rsidR="00BD2CC1">
        <w:rPr>
          <w:rFonts w:hint="eastAsia"/>
        </w:rPr>
        <w:t>１　用紙の大きさは、日本産業</w:t>
      </w:r>
      <w:r>
        <w:rPr>
          <w:rFonts w:hint="eastAsia"/>
        </w:rPr>
        <w:t>規格Ａ列４番とすること。</w:t>
      </w:r>
    </w:p>
    <w:p w:rsidR="003924E7" w:rsidRPr="00B23040" w:rsidRDefault="00B23040">
      <w:pPr>
        <w:rPr>
          <w:rFonts w:hAnsi="Times New Roman" w:cs="Times New Roman"/>
        </w:rPr>
      </w:pPr>
      <w:r>
        <w:rPr>
          <w:rFonts w:hint="eastAsia"/>
        </w:rPr>
        <w:t xml:space="preserve">　２　字は、墨、インク等を用い、楷書ではっきりと書くこと。</w:t>
      </w:r>
    </w:p>
    <w:p w:rsidR="003924E7" w:rsidRPr="00B23040" w:rsidRDefault="00B23040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附則第３項に規定する内燃機関用メタノールのみの取扱いに係る特定品目販売業にあっては、そ　　の旨を備考欄に記載すること。</w:t>
      </w:r>
    </w:p>
    <w:p w:rsidR="00B23040" w:rsidRPr="00B23040" w:rsidRDefault="00B23040">
      <w:pPr>
        <w:rPr>
          <w:rFonts w:hAnsi="Times New Roman" w:cs="Times New Roman"/>
        </w:rPr>
      </w:pPr>
    </w:p>
    <w:sectPr w:rsidR="00B23040" w:rsidRPr="00B23040">
      <w:headerReference w:type="default" r:id="rId7"/>
      <w:footerReference w:type="default" r:id="rId8"/>
      <w:type w:val="continuous"/>
      <w:pgSz w:w="11906" w:h="16838"/>
      <w:pgMar w:top="1134" w:right="1020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ED" w:rsidRDefault="00B172ED">
      <w:r>
        <w:separator/>
      </w:r>
    </w:p>
  </w:endnote>
  <w:endnote w:type="continuationSeparator" w:id="0">
    <w:p w:rsidR="00B172ED" w:rsidRDefault="00B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E7" w:rsidRPr="00B23040" w:rsidRDefault="00B23040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Ｄ</w:t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E3F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ED" w:rsidRPr="00B23040" w:rsidRDefault="00B172ED">
      <w:pPr>
        <w:rPr>
          <w:rFonts w:cs="Times New Roman"/>
        </w:rPr>
      </w:pPr>
      <w:r w:rsidRPr="00B23040"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2ED" w:rsidRDefault="00B1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E7" w:rsidRPr="00B23040" w:rsidRDefault="003924E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C60"/>
    <w:rsid w:val="003924E7"/>
    <w:rsid w:val="008D6A8D"/>
    <w:rsid w:val="00A1737A"/>
    <w:rsid w:val="00A40C60"/>
    <w:rsid w:val="00B172ED"/>
    <w:rsid w:val="00B23040"/>
    <w:rsid w:val="00BD2CC1"/>
    <w:rsid w:val="00B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C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2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C1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滋賀県行政情報NW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6</cp:revision>
  <dcterms:created xsi:type="dcterms:W3CDTF">2019-07-26T09:39:00Z</dcterms:created>
  <dcterms:modified xsi:type="dcterms:W3CDTF">2021-01-20T23:53:00Z</dcterms:modified>
</cp:coreProperties>
</file>