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F8" w:rsidRDefault="00582CF8">
      <w:pPr>
        <w:spacing w:line="243" w:lineRule="exact"/>
      </w:pPr>
    </w:p>
    <w:p w:rsidR="00582CF8" w:rsidRDefault="00582CF8">
      <w:pPr>
        <w:spacing w:line="243" w:lineRule="exact"/>
        <w:jc w:val="center"/>
      </w:pPr>
      <w:bookmarkStart w:id="0" w:name="_GoBack"/>
      <w:r>
        <w:t>飼料添加物輸入業者届出事項変更届</w:t>
      </w:r>
      <w:bookmarkEnd w:id="0"/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C87F86">
        <w:t xml:space="preserve">　　　　　　　　　</w:t>
      </w:r>
      <w:r>
        <w:t xml:space="preserve">　　年　　月　　日</w:t>
      </w: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582CF8" w:rsidRDefault="00582CF8">
      <w:pPr>
        <w:spacing w:line="243" w:lineRule="exact"/>
        <w:rPr>
          <w:rFonts w:hint="default"/>
        </w:rPr>
      </w:pPr>
    </w:p>
    <w:p w:rsidR="00A268F9" w:rsidRPr="00A268F9" w:rsidRDefault="00A268F9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日付けで飼料の安全性の確保及び品質の改善に関する法律第５０条第１項の規定により届出た事項に下記のとおり変更を生じたので、同条第４項の規定により届け出ます。</w:t>
      </w: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  <w:jc w:val="center"/>
      </w:pPr>
      <w:r>
        <w:t>記</w:t>
      </w: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  <w:ind w:left="213" w:hanging="213"/>
      </w:pPr>
      <w:r>
        <w:t>１　変更した事項</w:t>
      </w: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  <w:r>
        <w:t>２　変更した年月日</w:t>
      </w: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p w:rsidR="00582CF8" w:rsidRDefault="00582CF8">
      <w:pPr>
        <w:spacing w:line="243" w:lineRule="exact"/>
      </w:pPr>
    </w:p>
    <w:sectPr w:rsidR="00582CF8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2D" w:rsidRDefault="007E1A2D">
      <w:pPr>
        <w:spacing w:before="358"/>
      </w:pPr>
      <w:r>
        <w:continuationSeparator/>
      </w:r>
    </w:p>
  </w:endnote>
  <w:endnote w:type="continuationSeparator" w:id="0">
    <w:p w:rsidR="007E1A2D" w:rsidRDefault="007E1A2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2D" w:rsidRDefault="007E1A2D">
      <w:pPr>
        <w:spacing w:before="358"/>
      </w:pPr>
      <w:r>
        <w:continuationSeparator/>
      </w:r>
    </w:p>
  </w:footnote>
  <w:footnote w:type="continuationSeparator" w:id="0">
    <w:p w:rsidR="007E1A2D" w:rsidRDefault="007E1A2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C3"/>
    <w:rsid w:val="003E412D"/>
    <w:rsid w:val="0048321A"/>
    <w:rsid w:val="00582CF8"/>
    <w:rsid w:val="005C4EE9"/>
    <w:rsid w:val="007E1A2D"/>
    <w:rsid w:val="00A268F9"/>
    <w:rsid w:val="00A46DC3"/>
    <w:rsid w:val="00C87F86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59271-67C4-4CF0-847E-E403C6BA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2</cp:revision>
  <cp:lastPrinted>2005-07-27T01:32:00Z</cp:lastPrinted>
  <dcterms:created xsi:type="dcterms:W3CDTF">2021-01-20T09:36:00Z</dcterms:created>
  <dcterms:modified xsi:type="dcterms:W3CDTF">2021-01-20T09:36:00Z</dcterms:modified>
</cp:coreProperties>
</file>