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別記第７</w:t>
      </w: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483C9A">
      <w:pPr>
        <w:suppressAutoHyphens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 w:hint="eastAsia"/>
          <w:color w:val="000000"/>
          <w:spacing w:val="2"/>
          <w:kern w:val="0"/>
          <w:sz w:val="26"/>
          <w:szCs w:val="26"/>
        </w:rPr>
        <w:t>事</w:t>
      </w:r>
      <w:r w:rsidRPr="0092386B">
        <w:rPr>
          <w:rFonts w:ascii="BIZ UD明朝 Medium" w:eastAsia="BIZ UD明朝 Medium" w:hAnsi="BIZ UD明朝 Medium" w:cs="ＭＳ 明朝"/>
          <w:color w:val="000000"/>
          <w:spacing w:val="2"/>
          <w:kern w:val="0"/>
          <w:sz w:val="26"/>
          <w:szCs w:val="26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spacing w:val="2"/>
          <w:kern w:val="0"/>
          <w:sz w:val="26"/>
          <w:szCs w:val="26"/>
        </w:rPr>
        <w:t>業</w:t>
      </w:r>
      <w:r w:rsidRPr="0092386B">
        <w:rPr>
          <w:rFonts w:ascii="BIZ UD明朝 Medium" w:eastAsia="BIZ UD明朝 Medium" w:hAnsi="BIZ UD明朝 Medium" w:cs="ＭＳ 明朝"/>
          <w:color w:val="000000"/>
          <w:spacing w:val="2"/>
          <w:kern w:val="0"/>
          <w:sz w:val="26"/>
          <w:szCs w:val="26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spacing w:val="2"/>
          <w:kern w:val="0"/>
          <w:sz w:val="26"/>
          <w:szCs w:val="26"/>
        </w:rPr>
        <w:t>廃</w:t>
      </w:r>
      <w:r w:rsidRPr="0092386B">
        <w:rPr>
          <w:rFonts w:ascii="BIZ UD明朝 Medium" w:eastAsia="BIZ UD明朝 Medium" w:hAnsi="BIZ UD明朝 Medium" w:cs="ＭＳ 明朝"/>
          <w:color w:val="000000"/>
          <w:spacing w:val="2"/>
          <w:kern w:val="0"/>
          <w:sz w:val="26"/>
          <w:szCs w:val="26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spacing w:val="2"/>
          <w:kern w:val="0"/>
          <w:sz w:val="26"/>
          <w:szCs w:val="26"/>
        </w:rPr>
        <w:t>止</w:t>
      </w:r>
      <w:r w:rsidRPr="0092386B">
        <w:rPr>
          <w:rFonts w:ascii="BIZ UD明朝 Medium" w:eastAsia="BIZ UD明朝 Medium" w:hAnsi="BIZ UD明朝 Medium" w:cs="ＭＳ 明朝"/>
          <w:color w:val="000000"/>
          <w:spacing w:val="2"/>
          <w:kern w:val="0"/>
          <w:sz w:val="26"/>
          <w:szCs w:val="26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spacing w:val="2"/>
          <w:kern w:val="0"/>
          <w:sz w:val="26"/>
          <w:szCs w:val="26"/>
        </w:rPr>
        <w:t>届</w:t>
      </w:r>
      <w:r w:rsidRPr="0092386B">
        <w:rPr>
          <w:rFonts w:ascii="BIZ UD明朝 Medium" w:eastAsia="BIZ UD明朝 Medium" w:hAnsi="BIZ UD明朝 Medium" w:cs="ＭＳ 明朝"/>
          <w:color w:val="000000"/>
          <w:spacing w:val="2"/>
          <w:kern w:val="0"/>
          <w:sz w:val="26"/>
          <w:szCs w:val="26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spacing w:val="2"/>
          <w:kern w:val="0"/>
          <w:sz w:val="26"/>
          <w:szCs w:val="26"/>
        </w:rPr>
        <w:t>出</w:t>
      </w:r>
      <w:r w:rsidRPr="0092386B">
        <w:rPr>
          <w:rFonts w:ascii="BIZ UD明朝 Medium" w:eastAsia="BIZ UD明朝 Medium" w:hAnsi="BIZ UD明朝 Medium" w:cs="ＭＳ 明朝"/>
          <w:color w:val="000000"/>
          <w:spacing w:val="2"/>
          <w:kern w:val="0"/>
          <w:sz w:val="26"/>
          <w:szCs w:val="26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spacing w:val="2"/>
          <w:kern w:val="0"/>
          <w:sz w:val="26"/>
          <w:szCs w:val="26"/>
        </w:rPr>
        <w:t>書</w:t>
      </w: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           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                                     </w:t>
      </w:r>
      <w:r w:rsidR="009F37EB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</w:t>
      </w:r>
      <w:r w:rsidR="009F37EB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年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月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日</w:t>
      </w: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(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あて先）</w:t>
      </w: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滋賀県　　保健所長　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</w:t>
      </w: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                      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住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所</w:t>
      </w:r>
    </w:p>
    <w:tbl>
      <w:tblPr>
        <w:tblW w:w="4678" w:type="dxa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8"/>
      </w:tblGrid>
      <w:tr w:rsidR="00C65422" w:rsidRPr="0092386B" w:rsidTr="00483C9A">
        <w:tc>
          <w:tcPr>
            <w:tcW w:w="467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                      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氏名または名称</w:t>
      </w:r>
    </w:p>
    <w:tbl>
      <w:tblPr>
        <w:tblW w:w="4678" w:type="dxa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8"/>
      </w:tblGrid>
      <w:tr w:rsidR="00C65422" w:rsidRPr="0092386B" w:rsidTr="00483C9A">
        <w:tc>
          <w:tcPr>
            <w:tcW w:w="467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                      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代表者の　住所</w:t>
      </w:r>
    </w:p>
    <w:tbl>
      <w:tblPr>
        <w:tblW w:w="4678" w:type="dxa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8"/>
      </w:tblGrid>
      <w:tr w:rsidR="00C65422" w:rsidRPr="0092386B" w:rsidTr="00483C9A">
        <w:tc>
          <w:tcPr>
            <w:tcW w:w="467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氏名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                            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</w:t>
      </w:r>
    </w:p>
    <w:tbl>
      <w:tblPr>
        <w:tblW w:w="4678" w:type="dxa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8"/>
      </w:tblGrid>
      <w:tr w:rsidR="00C65422" w:rsidRPr="0092386B" w:rsidTr="00483C9A">
        <w:tc>
          <w:tcPr>
            <w:tcW w:w="467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建築物における衛生的環境の確保に関する法律第１２条の２第１項の規定による登録に係る事業を廃止しましたので、同法施行規則第３３条第１項の規定より届け出ます。</w:t>
      </w: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登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録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区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分</w:t>
      </w:r>
    </w:p>
    <w:tbl>
      <w:tblPr>
        <w:tblW w:w="0" w:type="auto"/>
        <w:tblInd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9"/>
      </w:tblGrid>
      <w:tr w:rsidR="00C65422" w:rsidRPr="0092386B">
        <w:tc>
          <w:tcPr>
            <w:tcW w:w="746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登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録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番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号</w:t>
      </w:r>
    </w:p>
    <w:tbl>
      <w:tblPr>
        <w:tblW w:w="0" w:type="auto"/>
        <w:tblInd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9"/>
      </w:tblGrid>
      <w:tr w:rsidR="00C65422" w:rsidRPr="0092386B">
        <w:tc>
          <w:tcPr>
            <w:tcW w:w="746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営業所の名称</w:t>
      </w:r>
    </w:p>
    <w:tbl>
      <w:tblPr>
        <w:tblW w:w="0" w:type="auto"/>
        <w:tblInd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9"/>
      </w:tblGrid>
      <w:tr w:rsidR="00C65422" w:rsidRPr="0092386B">
        <w:tc>
          <w:tcPr>
            <w:tcW w:w="746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および所在地</w:t>
      </w:r>
    </w:p>
    <w:tbl>
      <w:tblPr>
        <w:tblW w:w="0" w:type="auto"/>
        <w:tblInd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9"/>
      </w:tblGrid>
      <w:tr w:rsidR="00C65422" w:rsidRPr="0092386B">
        <w:tc>
          <w:tcPr>
            <w:tcW w:w="746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事業を廃止</w:t>
      </w:r>
    </w:p>
    <w:p w:rsidR="00C65422" w:rsidRPr="0092386B" w:rsidRDefault="00C65422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Cs w:val="21"/>
        </w:rPr>
      </w:pP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した年月日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      </w:t>
      </w:r>
      <w:r w:rsidR="00483C9A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</w:t>
      </w:r>
      <w:r w:rsidR="009F37EB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年　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月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日</w:t>
      </w:r>
    </w:p>
    <w:tbl>
      <w:tblPr>
        <w:tblW w:w="0" w:type="auto"/>
        <w:tblInd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9"/>
      </w:tblGrid>
      <w:tr w:rsidR="00C65422" w:rsidRPr="0092386B">
        <w:tc>
          <w:tcPr>
            <w:tcW w:w="746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65422" w:rsidRPr="0092386B" w:rsidRDefault="00C65422" w:rsidP="00C65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483C9A" w:rsidRPr="0092386B" w:rsidRDefault="00483C9A" w:rsidP="00C65422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DC037E" w:rsidRPr="0092386B" w:rsidRDefault="00C65422" w:rsidP="00974C6A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</w:rPr>
      </w:pP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（備考）</w:t>
      </w:r>
      <w:r w:rsidRPr="0092386B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 xml:space="preserve">  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用紙の大きさは、</w:t>
      </w:r>
      <w:r w:rsidR="00CC1085"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日本産業</w:t>
      </w:r>
      <w:r w:rsidRPr="0092386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規格Ａ列４番とする。</w:t>
      </w:r>
    </w:p>
    <w:sectPr w:rsidR="00DC037E" w:rsidRPr="0092386B" w:rsidSect="005C5DE0">
      <w:footerReference w:type="default" r:id="rId6"/>
      <w:pgSz w:w="11906" w:h="16838"/>
      <w:pgMar w:top="1134" w:right="1304" w:bottom="1134" w:left="130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61" w:rsidRDefault="00217561" w:rsidP="005C5DE0">
      <w:r>
        <w:separator/>
      </w:r>
    </w:p>
  </w:endnote>
  <w:endnote w:type="continuationSeparator" w:id="0">
    <w:p w:rsidR="00217561" w:rsidRDefault="00217561" w:rsidP="005C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DE0" w:rsidRDefault="005C5DE0" w:rsidP="005C5DE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61" w:rsidRDefault="00217561" w:rsidP="005C5DE0">
      <w:r>
        <w:separator/>
      </w:r>
    </w:p>
  </w:footnote>
  <w:footnote w:type="continuationSeparator" w:id="0">
    <w:p w:rsidR="00217561" w:rsidRDefault="00217561" w:rsidP="005C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22"/>
    <w:rsid w:val="0007035C"/>
    <w:rsid w:val="002079BA"/>
    <w:rsid w:val="00217561"/>
    <w:rsid w:val="00483C9A"/>
    <w:rsid w:val="004F7109"/>
    <w:rsid w:val="00554A40"/>
    <w:rsid w:val="005C5DE0"/>
    <w:rsid w:val="005E2F8C"/>
    <w:rsid w:val="006708D0"/>
    <w:rsid w:val="0074420C"/>
    <w:rsid w:val="0078326D"/>
    <w:rsid w:val="008650D7"/>
    <w:rsid w:val="008C6A3F"/>
    <w:rsid w:val="0092386B"/>
    <w:rsid w:val="009426B4"/>
    <w:rsid w:val="00973833"/>
    <w:rsid w:val="00974C6A"/>
    <w:rsid w:val="009820D5"/>
    <w:rsid w:val="009F37EB"/>
    <w:rsid w:val="009F4866"/>
    <w:rsid w:val="009F67DF"/>
    <w:rsid w:val="00BE23BC"/>
    <w:rsid w:val="00C65422"/>
    <w:rsid w:val="00CB234D"/>
    <w:rsid w:val="00CC1085"/>
    <w:rsid w:val="00D678FF"/>
    <w:rsid w:val="00DC037E"/>
    <w:rsid w:val="00E35728"/>
    <w:rsid w:val="00F1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172AD6B-0A93-4707-9FFC-4366614F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DE0"/>
  </w:style>
  <w:style w:type="paragraph" w:styleId="a5">
    <w:name w:val="footer"/>
    <w:basedOn w:val="a"/>
    <w:link w:val="a6"/>
    <w:uiPriority w:val="99"/>
    <w:unhideWhenUsed/>
    <w:rsid w:val="005C5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松本　浩樹</cp:lastModifiedBy>
  <cp:revision>2</cp:revision>
  <dcterms:created xsi:type="dcterms:W3CDTF">2021-01-19T01:57:00Z</dcterms:created>
  <dcterms:modified xsi:type="dcterms:W3CDTF">2021-01-19T01:57:00Z</dcterms:modified>
</cp:coreProperties>
</file>