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F0" w:rsidRDefault="00000FF0" w:rsidP="00000FF0">
      <w:r>
        <w:rPr>
          <w:rFonts w:hint="eastAsia"/>
        </w:rPr>
        <w:t>（参考様式）</w:t>
      </w:r>
    </w:p>
    <w:p w:rsidR="002F46AF" w:rsidRPr="00EF2E44" w:rsidRDefault="00D76D81" w:rsidP="00D76D81">
      <w:pPr>
        <w:jc w:val="center"/>
        <w:rPr>
          <w:sz w:val="24"/>
        </w:rPr>
      </w:pPr>
      <w:r w:rsidRPr="00EF2E44">
        <w:rPr>
          <w:rFonts w:hint="eastAsia"/>
          <w:sz w:val="24"/>
        </w:rPr>
        <w:t>氏名・住所等変更届</w:t>
      </w:r>
    </w:p>
    <w:p w:rsidR="00D76D81" w:rsidRDefault="00D76D81" w:rsidP="00D76D81"/>
    <w:p w:rsidR="00D76D81" w:rsidRDefault="00D76D81" w:rsidP="00D76D81">
      <w:pPr>
        <w:jc w:val="right"/>
      </w:pPr>
      <w:r>
        <w:rPr>
          <w:rFonts w:hint="eastAsia"/>
        </w:rPr>
        <w:t>年　　月　　日</w:t>
      </w:r>
    </w:p>
    <w:p w:rsidR="00D76D81" w:rsidRDefault="00D76D81" w:rsidP="00D76D81">
      <w:pPr>
        <w:ind w:right="840"/>
      </w:pPr>
    </w:p>
    <w:p w:rsidR="00D76D81" w:rsidRDefault="00D76D81" w:rsidP="00D76D81">
      <w:pPr>
        <w:ind w:right="840"/>
      </w:pPr>
    </w:p>
    <w:p w:rsidR="00D76D81" w:rsidRDefault="00D76D81" w:rsidP="00D76D81">
      <w:pPr>
        <w:ind w:right="840"/>
      </w:pPr>
      <w:r>
        <w:rPr>
          <w:rFonts w:hint="eastAsia"/>
        </w:rPr>
        <w:t xml:space="preserve">　滋賀県知事　　　　　　　　あて</w:t>
      </w:r>
    </w:p>
    <w:p w:rsidR="00D76D81" w:rsidRDefault="00D76D81" w:rsidP="00D76D81">
      <w:pPr>
        <w:ind w:right="840"/>
      </w:pPr>
    </w:p>
    <w:p w:rsidR="00D76D81" w:rsidRPr="00D76D81" w:rsidRDefault="00EB0853" w:rsidP="00D76D81">
      <w:r>
        <w:rPr>
          <w:rFonts w:hint="eastAsia"/>
        </w:rPr>
        <w:t xml:space="preserve">　　　　　　　　　　　　　　　　　　　　</w:t>
      </w:r>
      <w:r w:rsidR="00D76D81" w:rsidRPr="00D76D81">
        <w:rPr>
          <w:rFonts w:hint="eastAsia"/>
        </w:rPr>
        <w:t>住　所</w:t>
      </w:r>
    </w:p>
    <w:p w:rsidR="00D76D81" w:rsidRDefault="00EB0853" w:rsidP="00D76D81">
      <w:r>
        <w:rPr>
          <w:rFonts w:hint="eastAsia"/>
        </w:rPr>
        <w:t xml:space="preserve">　　　　　　　　　　　　　　　　　　　　</w:t>
      </w:r>
      <w:r w:rsidR="00EF2E4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2E44" w:rsidRPr="00EF2E44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EF2E44">
              <w:rPr>
                <w:rFonts w:hint="eastAsia"/>
              </w:rPr>
              <w:t>氏　名</w:t>
            </w:r>
          </w:rubyBase>
        </w:ruby>
      </w:r>
      <w:r w:rsidR="008C2CAE">
        <w:rPr>
          <w:rFonts w:hint="eastAsia"/>
        </w:rPr>
        <w:t xml:space="preserve">　　　　　　　　　　　　　</w:t>
      </w:r>
    </w:p>
    <w:p w:rsidR="00D76D81" w:rsidRDefault="00EF2E44" w:rsidP="00D76D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49530</wp:posOffset>
                </wp:positionV>
                <wp:extent cx="2806700" cy="381000"/>
                <wp:effectExtent l="0" t="0" r="1270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4AD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2.95pt;margin-top:3.9pt;width:22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EB0853">
        <w:rPr>
          <w:rFonts w:hint="eastAsia"/>
        </w:rPr>
        <w:t xml:space="preserve">　　　　　　　　　　　　　　　　　　　　連絡先　ＴＥＬ</w:t>
      </w:r>
    </w:p>
    <w:p w:rsidR="00D76D81" w:rsidRDefault="00EB0853" w:rsidP="00D76D81">
      <w:r>
        <w:rPr>
          <w:rFonts w:hint="eastAsia"/>
        </w:rPr>
        <w:t xml:space="preserve">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担当者</w:t>
      </w:r>
    </w:p>
    <w:p w:rsidR="00D76D81" w:rsidRDefault="00D76D81" w:rsidP="00D76D81"/>
    <w:p w:rsidR="00D76D81" w:rsidRDefault="00EB0853" w:rsidP="00D76D81">
      <w:r>
        <w:rPr>
          <w:rFonts w:hint="eastAsia"/>
        </w:rPr>
        <w:t xml:space="preserve">　次のとおり変更したので</w:t>
      </w:r>
      <w:r w:rsidR="008C2CAE">
        <w:rPr>
          <w:rFonts w:hint="eastAsia"/>
        </w:rPr>
        <w:t>、</w:t>
      </w:r>
      <w:r>
        <w:rPr>
          <w:rFonts w:hint="eastAsia"/>
        </w:rPr>
        <w:t>一般許可条件</w:t>
      </w:r>
      <w:r w:rsidR="00A11272">
        <w:rPr>
          <w:rFonts w:hint="eastAsia"/>
        </w:rPr>
        <w:t>の規定に</w:t>
      </w:r>
      <w:r>
        <w:rPr>
          <w:rFonts w:hint="eastAsia"/>
        </w:rPr>
        <w:t>基づき届け出ます。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0"/>
        <w:gridCol w:w="1075"/>
        <w:gridCol w:w="5159"/>
      </w:tblGrid>
      <w:tr w:rsidR="00B20D13" w:rsidTr="00440501">
        <w:trPr>
          <w:trHeight w:val="721"/>
        </w:trPr>
        <w:tc>
          <w:tcPr>
            <w:tcW w:w="2268" w:type="dxa"/>
            <w:vAlign w:val="center"/>
          </w:tcPr>
          <w:p w:rsidR="00B20D13" w:rsidRDefault="00B20D13" w:rsidP="00B20D13">
            <w:r>
              <w:rPr>
                <w:rFonts w:hint="eastAsia"/>
              </w:rPr>
              <w:t>許可年月日及び番号</w:t>
            </w:r>
          </w:p>
        </w:tc>
        <w:tc>
          <w:tcPr>
            <w:tcW w:w="6434" w:type="dxa"/>
            <w:gridSpan w:val="2"/>
            <w:vAlign w:val="center"/>
          </w:tcPr>
          <w:p w:rsidR="000E6EB2" w:rsidRPr="005D5F86" w:rsidRDefault="00A5023F" w:rsidP="00EF2E44">
            <w:pPr>
              <w:ind w:firstLineChars="1000" w:firstLine="2100"/>
              <w:jc w:val="right"/>
            </w:pPr>
            <w:r>
              <w:rPr>
                <w:rFonts w:hint="eastAsia"/>
              </w:rPr>
              <w:t>年　　月　　日　　　　指令</w:t>
            </w:r>
            <w:r w:rsidR="00EF2E44">
              <w:rPr>
                <w:rFonts w:hint="eastAsia"/>
              </w:rPr>
              <w:t xml:space="preserve">第　　　</w:t>
            </w:r>
            <w:r w:rsidR="000E6EB2">
              <w:rPr>
                <w:rFonts w:hint="eastAsia"/>
              </w:rPr>
              <w:t>号</w:t>
            </w:r>
          </w:p>
        </w:tc>
      </w:tr>
      <w:tr w:rsidR="00B20D13" w:rsidTr="00440501">
        <w:trPr>
          <w:trHeight w:val="701"/>
        </w:trPr>
        <w:tc>
          <w:tcPr>
            <w:tcW w:w="2268" w:type="dxa"/>
            <w:vAlign w:val="center"/>
          </w:tcPr>
          <w:p w:rsidR="00B20D13" w:rsidRDefault="00B20D13" w:rsidP="00B20D13">
            <w:r w:rsidRPr="00EF2E44">
              <w:rPr>
                <w:rFonts w:hint="eastAsia"/>
                <w:w w:val="95"/>
                <w:kern w:val="0"/>
                <w:fitText w:val="1890" w:id="418111744"/>
              </w:rPr>
              <w:t>許可の目的（内容</w:t>
            </w:r>
            <w:r w:rsidRPr="00EF2E44">
              <w:rPr>
                <w:rFonts w:hint="eastAsia"/>
                <w:spacing w:val="45"/>
                <w:w w:val="95"/>
                <w:kern w:val="0"/>
                <w:fitText w:val="1890" w:id="418111744"/>
              </w:rPr>
              <w:t>）</w:t>
            </w:r>
          </w:p>
        </w:tc>
        <w:tc>
          <w:tcPr>
            <w:tcW w:w="6434" w:type="dxa"/>
            <w:gridSpan w:val="2"/>
            <w:vAlign w:val="center"/>
          </w:tcPr>
          <w:p w:rsidR="000E6EB2" w:rsidRDefault="000E6EB2" w:rsidP="00440501">
            <w:pPr>
              <w:jc w:val="right"/>
            </w:pPr>
          </w:p>
        </w:tc>
      </w:tr>
      <w:tr w:rsidR="00B20D13" w:rsidTr="00440501">
        <w:trPr>
          <w:trHeight w:val="708"/>
        </w:trPr>
        <w:tc>
          <w:tcPr>
            <w:tcW w:w="2268" w:type="dxa"/>
            <w:vAlign w:val="center"/>
          </w:tcPr>
          <w:p w:rsidR="007E0DA5" w:rsidRDefault="00B20D13" w:rsidP="00B20D13">
            <w:r w:rsidRPr="00EF2E44">
              <w:rPr>
                <w:rFonts w:hint="eastAsia"/>
                <w:spacing w:val="90"/>
                <w:kern w:val="0"/>
                <w:fitText w:val="1890" w:id="418112000"/>
              </w:rPr>
              <w:t>許可の期</w:t>
            </w:r>
            <w:r w:rsidRPr="00EF2E44">
              <w:rPr>
                <w:rFonts w:hint="eastAsia"/>
                <w:spacing w:val="35"/>
                <w:kern w:val="0"/>
                <w:fitText w:val="1890" w:id="418112000"/>
              </w:rPr>
              <w:t>間</w:t>
            </w:r>
          </w:p>
        </w:tc>
        <w:tc>
          <w:tcPr>
            <w:tcW w:w="6434" w:type="dxa"/>
            <w:gridSpan w:val="2"/>
            <w:vAlign w:val="center"/>
          </w:tcPr>
          <w:p w:rsidR="000E6EB2" w:rsidRDefault="00EF2E44" w:rsidP="00EF2E44">
            <w:pPr>
              <w:jc w:val="right"/>
            </w:pPr>
            <w:r>
              <w:rPr>
                <w:rFonts w:hint="eastAsia"/>
              </w:rPr>
              <w:t>年　　月　　日から　　　　年　　月　　日ま</w:t>
            </w:r>
            <w:r w:rsidR="000E6EB2">
              <w:rPr>
                <w:rFonts w:hint="eastAsia"/>
              </w:rPr>
              <w:t>で</w:t>
            </w:r>
          </w:p>
        </w:tc>
      </w:tr>
      <w:tr w:rsidR="007E0DA5" w:rsidTr="00440501">
        <w:trPr>
          <w:trHeight w:val="715"/>
        </w:trPr>
        <w:tc>
          <w:tcPr>
            <w:tcW w:w="2268" w:type="dxa"/>
            <w:vMerge w:val="restart"/>
            <w:vAlign w:val="center"/>
          </w:tcPr>
          <w:p w:rsidR="007E0DA5" w:rsidRDefault="007E0DA5" w:rsidP="00B20D13">
            <w:r w:rsidRPr="00EF2E44">
              <w:rPr>
                <w:rFonts w:hint="eastAsia"/>
                <w:spacing w:val="90"/>
                <w:kern w:val="0"/>
                <w:fitText w:val="1890" w:id="418112001"/>
              </w:rPr>
              <w:t>変更の内</w:t>
            </w:r>
            <w:r w:rsidRPr="00EF2E44">
              <w:rPr>
                <w:rFonts w:hint="eastAsia"/>
                <w:spacing w:val="35"/>
                <w:kern w:val="0"/>
                <w:fitText w:val="1890" w:id="418112001"/>
              </w:rPr>
              <w:t>容</w:t>
            </w:r>
          </w:p>
        </w:tc>
        <w:tc>
          <w:tcPr>
            <w:tcW w:w="1080" w:type="dxa"/>
            <w:vAlign w:val="center"/>
          </w:tcPr>
          <w:p w:rsidR="007E0DA5" w:rsidRDefault="000E6EB2" w:rsidP="005D5F8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54" w:type="dxa"/>
          </w:tcPr>
          <w:p w:rsidR="000E6EB2" w:rsidRDefault="000E6EB2" w:rsidP="007E0DA5"/>
        </w:tc>
      </w:tr>
      <w:tr w:rsidR="007E0DA5" w:rsidTr="00440501">
        <w:trPr>
          <w:trHeight w:val="694"/>
        </w:trPr>
        <w:tc>
          <w:tcPr>
            <w:tcW w:w="2268" w:type="dxa"/>
            <w:vMerge/>
            <w:vAlign w:val="center"/>
          </w:tcPr>
          <w:p w:rsidR="007E0DA5" w:rsidRDefault="007E0DA5" w:rsidP="00B20D13"/>
        </w:tc>
        <w:tc>
          <w:tcPr>
            <w:tcW w:w="1080" w:type="dxa"/>
            <w:vAlign w:val="center"/>
          </w:tcPr>
          <w:p w:rsidR="007E0DA5" w:rsidRDefault="000E6EB2" w:rsidP="005D5F8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54" w:type="dxa"/>
          </w:tcPr>
          <w:p w:rsidR="000E6EB2" w:rsidRDefault="000E6EB2" w:rsidP="00D76D81"/>
        </w:tc>
      </w:tr>
      <w:tr w:rsidR="00B20D13" w:rsidTr="00440501">
        <w:trPr>
          <w:trHeight w:val="716"/>
        </w:trPr>
        <w:tc>
          <w:tcPr>
            <w:tcW w:w="2268" w:type="dxa"/>
            <w:vAlign w:val="center"/>
          </w:tcPr>
          <w:p w:rsidR="00B20D13" w:rsidRDefault="00B20D13" w:rsidP="00B20D13">
            <w:r w:rsidRPr="00EF2E44">
              <w:rPr>
                <w:rFonts w:hint="eastAsia"/>
                <w:spacing w:val="90"/>
                <w:kern w:val="0"/>
                <w:fitText w:val="1890" w:id="418112002"/>
              </w:rPr>
              <w:t>変更年月</w:t>
            </w:r>
            <w:r w:rsidRPr="00EF2E44">
              <w:rPr>
                <w:rFonts w:hint="eastAsia"/>
                <w:spacing w:val="35"/>
                <w:kern w:val="0"/>
                <w:fitText w:val="1890" w:id="418112002"/>
              </w:rPr>
              <w:t>日</w:t>
            </w:r>
          </w:p>
        </w:tc>
        <w:tc>
          <w:tcPr>
            <w:tcW w:w="6434" w:type="dxa"/>
            <w:gridSpan w:val="2"/>
            <w:vAlign w:val="center"/>
          </w:tcPr>
          <w:p w:rsidR="000E6EB2" w:rsidRDefault="000E6EB2" w:rsidP="0044050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F2E44">
              <w:rPr>
                <w:rFonts w:hint="eastAsia"/>
              </w:rPr>
              <w:t xml:space="preserve">　　　　　　　　　　　　　　　　</w:t>
            </w:r>
            <w:r w:rsidR="005D5F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B20D13" w:rsidTr="00440501">
        <w:trPr>
          <w:trHeight w:val="709"/>
        </w:trPr>
        <w:tc>
          <w:tcPr>
            <w:tcW w:w="2268" w:type="dxa"/>
            <w:vAlign w:val="center"/>
          </w:tcPr>
          <w:p w:rsidR="007E0DA5" w:rsidRDefault="00B20D13" w:rsidP="00B20D13">
            <w:r w:rsidRPr="00EF2E44">
              <w:rPr>
                <w:rFonts w:hint="eastAsia"/>
                <w:spacing w:val="720"/>
                <w:kern w:val="0"/>
                <w:fitText w:val="1890" w:id="418112003"/>
              </w:rPr>
              <w:t>備</w:t>
            </w:r>
            <w:r w:rsidRPr="00EF2E44">
              <w:rPr>
                <w:rFonts w:hint="eastAsia"/>
                <w:spacing w:val="5"/>
                <w:kern w:val="0"/>
                <w:fitText w:val="1890" w:id="418112003"/>
              </w:rPr>
              <w:t>考</w:t>
            </w:r>
          </w:p>
        </w:tc>
        <w:tc>
          <w:tcPr>
            <w:tcW w:w="6434" w:type="dxa"/>
            <w:gridSpan w:val="2"/>
          </w:tcPr>
          <w:p w:rsidR="000E6EB2" w:rsidRDefault="000E6EB2" w:rsidP="00D76D81"/>
        </w:tc>
      </w:tr>
    </w:tbl>
    <w:p w:rsidR="00B20D13" w:rsidRDefault="00FE4EDF" w:rsidP="00D76D81">
      <w:r>
        <w:rPr>
          <w:rFonts w:hint="eastAsia"/>
        </w:rPr>
        <w:t>注</w:t>
      </w:r>
    </w:p>
    <w:p w:rsidR="00FE4EDF" w:rsidRDefault="00FE4EDF" w:rsidP="00D76D81">
      <w:r>
        <w:rPr>
          <w:rFonts w:hint="eastAsia"/>
        </w:rPr>
        <w:t>１　次の書類を添付すること。</w:t>
      </w:r>
    </w:p>
    <w:p w:rsidR="00FE4EDF" w:rsidRDefault="00FE4EDF" w:rsidP="00D76D81">
      <w:r>
        <w:rPr>
          <w:rFonts w:hint="eastAsia"/>
        </w:rPr>
        <w:t>（１）許可書の写し</w:t>
      </w:r>
    </w:p>
    <w:p w:rsidR="00FE4EDF" w:rsidRDefault="00FE4EDF" w:rsidP="00D76D81">
      <w:r>
        <w:rPr>
          <w:rFonts w:hint="eastAsia"/>
        </w:rPr>
        <w:t>（２）氏名等の変更の事実を証する書類</w:t>
      </w:r>
    </w:p>
    <w:p w:rsidR="00FE4EDF" w:rsidRDefault="00FE4EDF" w:rsidP="008F4009">
      <w:pPr>
        <w:ind w:left="210" w:hangingChars="100" w:hanging="210"/>
      </w:pPr>
      <w:r>
        <w:rPr>
          <w:rFonts w:hint="eastAsia"/>
        </w:rPr>
        <w:t>２　申請者が法人である場合においては、氏名は</w:t>
      </w:r>
      <w:r w:rsidR="008F4009">
        <w:rPr>
          <w:rFonts w:hint="eastAsia"/>
        </w:rPr>
        <w:t>、その法人の名称及び代表者の</w:t>
      </w:r>
      <w:r w:rsidR="00A5023F">
        <w:rPr>
          <w:rFonts w:hint="eastAsia"/>
        </w:rPr>
        <w:t>職・</w:t>
      </w:r>
      <w:r w:rsidR="008F4009">
        <w:rPr>
          <w:rFonts w:hint="eastAsia"/>
        </w:rPr>
        <w:t>氏名を記載すること。</w:t>
      </w:r>
    </w:p>
    <w:p w:rsidR="008F4009" w:rsidRPr="008F4009" w:rsidRDefault="008F4009" w:rsidP="008F4009">
      <w:pPr>
        <w:ind w:left="210" w:hangingChars="100" w:hanging="210"/>
      </w:pPr>
    </w:p>
    <w:sectPr w:rsidR="008F4009" w:rsidRPr="008F4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81"/>
    <w:rsid w:val="00000FF0"/>
    <w:rsid w:val="000118AB"/>
    <w:rsid w:val="00015704"/>
    <w:rsid w:val="00021BC3"/>
    <w:rsid w:val="00023505"/>
    <w:rsid w:val="0002391E"/>
    <w:rsid w:val="00031B7B"/>
    <w:rsid w:val="00040FA8"/>
    <w:rsid w:val="0004541A"/>
    <w:rsid w:val="00054E95"/>
    <w:rsid w:val="00065852"/>
    <w:rsid w:val="0006714A"/>
    <w:rsid w:val="0007038B"/>
    <w:rsid w:val="00073D7C"/>
    <w:rsid w:val="00075ECF"/>
    <w:rsid w:val="000A65AE"/>
    <w:rsid w:val="000D05DD"/>
    <w:rsid w:val="000E25DB"/>
    <w:rsid w:val="000E3F6E"/>
    <w:rsid w:val="000E6EB2"/>
    <w:rsid w:val="000E7A17"/>
    <w:rsid w:val="000F2319"/>
    <w:rsid w:val="000F2C2B"/>
    <w:rsid w:val="000F2DBA"/>
    <w:rsid w:val="000F315E"/>
    <w:rsid w:val="001157B6"/>
    <w:rsid w:val="0012142A"/>
    <w:rsid w:val="00130FAF"/>
    <w:rsid w:val="001317F6"/>
    <w:rsid w:val="00135E3D"/>
    <w:rsid w:val="00143F93"/>
    <w:rsid w:val="0014514F"/>
    <w:rsid w:val="00150DD3"/>
    <w:rsid w:val="00154678"/>
    <w:rsid w:val="00154797"/>
    <w:rsid w:val="0016601F"/>
    <w:rsid w:val="00166AC3"/>
    <w:rsid w:val="001730BE"/>
    <w:rsid w:val="00174D5B"/>
    <w:rsid w:val="0017685C"/>
    <w:rsid w:val="00186066"/>
    <w:rsid w:val="00191ED3"/>
    <w:rsid w:val="0019263F"/>
    <w:rsid w:val="00193EA5"/>
    <w:rsid w:val="00196989"/>
    <w:rsid w:val="001B451B"/>
    <w:rsid w:val="001B47DB"/>
    <w:rsid w:val="001B5D98"/>
    <w:rsid w:val="001C1DE1"/>
    <w:rsid w:val="001D57C8"/>
    <w:rsid w:val="001D58A7"/>
    <w:rsid w:val="001E1233"/>
    <w:rsid w:val="001F0840"/>
    <w:rsid w:val="002114C1"/>
    <w:rsid w:val="00224202"/>
    <w:rsid w:val="00240CA8"/>
    <w:rsid w:val="00241AAD"/>
    <w:rsid w:val="00255465"/>
    <w:rsid w:val="0026116E"/>
    <w:rsid w:val="002716EA"/>
    <w:rsid w:val="002851CA"/>
    <w:rsid w:val="002915E0"/>
    <w:rsid w:val="002942AF"/>
    <w:rsid w:val="002A06DF"/>
    <w:rsid w:val="002A3B30"/>
    <w:rsid w:val="002A6941"/>
    <w:rsid w:val="002B23C6"/>
    <w:rsid w:val="002C1C5F"/>
    <w:rsid w:val="002C32EB"/>
    <w:rsid w:val="002C34BD"/>
    <w:rsid w:val="002C6CC0"/>
    <w:rsid w:val="002C7E5C"/>
    <w:rsid w:val="002D49E2"/>
    <w:rsid w:val="002F46AF"/>
    <w:rsid w:val="002F6F72"/>
    <w:rsid w:val="00315FFB"/>
    <w:rsid w:val="003201CE"/>
    <w:rsid w:val="00320F5E"/>
    <w:rsid w:val="00322418"/>
    <w:rsid w:val="00326566"/>
    <w:rsid w:val="00331513"/>
    <w:rsid w:val="0034053D"/>
    <w:rsid w:val="0034540F"/>
    <w:rsid w:val="00353BB7"/>
    <w:rsid w:val="00356A9B"/>
    <w:rsid w:val="00371C9D"/>
    <w:rsid w:val="00374CDE"/>
    <w:rsid w:val="00390CAE"/>
    <w:rsid w:val="00392578"/>
    <w:rsid w:val="003B1338"/>
    <w:rsid w:val="003B1DB3"/>
    <w:rsid w:val="003C15B6"/>
    <w:rsid w:val="003E2CD3"/>
    <w:rsid w:val="003E371B"/>
    <w:rsid w:val="003E3D93"/>
    <w:rsid w:val="003E667B"/>
    <w:rsid w:val="003F0210"/>
    <w:rsid w:val="003F0A8B"/>
    <w:rsid w:val="00407507"/>
    <w:rsid w:val="00414365"/>
    <w:rsid w:val="00422059"/>
    <w:rsid w:val="00422270"/>
    <w:rsid w:val="00432ED0"/>
    <w:rsid w:val="00433B60"/>
    <w:rsid w:val="00440501"/>
    <w:rsid w:val="0044757A"/>
    <w:rsid w:val="0044790A"/>
    <w:rsid w:val="00447B98"/>
    <w:rsid w:val="00454667"/>
    <w:rsid w:val="00481D52"/>
    <w:rsid w:val="0048222C"/>
    <w:rsid w:val="00490005"/>
    <w:rsid w:val="004A3912"/>
    <w:rsid w:val="004B0B29"/>
    <w:rsid w:val="004B26C6"/>
    <w:rsid w:val="004B7A64"/>
    <w:rsid w:val="004D0A53"/>
    <w:rsid w:val="004D49A2"/>
    <w:rsid w:val="004E3A4D"/>
    <w:rsid w:val="004F4559"/>
    <w:rsid w:val="004F472B"/>
    <w:rsid w:val="004F6456"/>
    <w:rsid w:val="00500A87"/>
    <w:rsid w:val="00500E7B"/>
    <w:rsid w:val="0051710E"/>
    <w:rsid w:val="005243B9"/>
    <w:rsid w:val="00531084"/>
    <w:rsid w:val="005705BE"/>
    <w:rsid w:val="00575F70"/>
    <w:rsid w:val="00586469"/>
    <w:rsid w:val="00587864"/>
    <w:rsid w:val="0059617E"/>
    <w:rsid w:val="005B4731"/>
    <w:rsid w:val="005B7DEA"/>
    <w:rsid w:val="005C0A09"/>
    <w:rsid w:val="005C4F79"/>
    <w:rsid w:val="005D5DFF"/>
    <w:rsid w:val="005D5F86"/>
    <w:rsid w:val="005F0936"/>
    <w:rsid w:val="005F50F6"/>
    <w:rsid w:val="0060227B"/>
    <w:rsid w:val="0061273D"/>
    <w:rsid w:val="00633993"/>
    <w:rsid w:val="00637B5E"/>
    <w:rsid w:val="006450EE"/>
    <w:rsid w:val="00657431"/>
    <w:rsid w:val="006B2691"/>
    <w:rsid w:val="006B36E0"/>
    <w:rsid w:val="006B5197"/>
    <w:rsid w:val="006B5C6B"/>
    <w:rsid w:val="006C0897"/>
    <w:rsid w:val="006C0D71"/>
    <w:rsid w:val="006C3391"/>
    <w:rsid w:val="006C4F9C"/>
    <w:rsid w:val="006D0719"/>
    <w:rsid w:val="006D50DE"/>
    <w:rsid w:val="006D5E82"/>
    <w:rsid w:val="006D6B45"/>
    <w:rsid w:val="006E110A"/>
    <w:rsid w:val="006E2AA6"/>
    <w:rsid w:val="006E3913"/>
    <w:rsid w:val="006E42D6"/>
    <w:rsid w:val="006E4A47"/>
    <w:rsid w:val="006F0DC3"/>
    <w:rsid w:val="00705717"/>
    <w:rsid w:val="00713044"/>
    <w:rsid w:val="0072113C"/>
    <w:rsid w:val="007220B4"/>
    <w:rsid w:val="0072540A"/>
    <w:rsid w:val="00740FDF"/>
    <w:rsid w:val="0074406C"/>
    <w:rsid w:val="007657DE"/>
    <w:rsid w:val="00776E9E"/>
    <w:rsid w:val="00780BC2"/>
    <w:rsid w:val="007842A7"/>
    <w:rsid w:val="007964CF"/>
    <w:rsid w:val="007B53AC"/>
    <w:rsid w:val="007B7ADE"/>
    <w:rsid w:val="007C42A6"/>
    <w:rsid w:val="007E0DA5"/>
    <w:rsid w:val="007E1D65"/>
    <w:rsid w:val="007E4A39"/>
    <w:rsid w:val="007E6E86"/>
    <w:rsid w:val="00801383"/>
    <w:rsid w:val="0080256A"/>
    <w:rsid w:val="00807E60"/>
    <w:rsid w:val="0083068D"/>
    <w:rsid w:val="008319E3"/>
    <w:rsid w:val="008356ED"/>
    <w:rsid w:val="0084190E"/>
    <w:rsid w:val="0084212E"/>
    <w:rsid w:val="00857050"/>
    <w:rsid w:val="008632E4"/>
    <w:rsid w:val="0086758A"/>
    <w:rsid w:val="00871277"/>
    <w:rsid w:val="00871A9E"/>
    <w:rsid w:val="008724B2"/>
    <w:rsid w:val="00874CBE"/>
    <w:rsid w:val="00875DE4"/>
    <w:rsid w:val="008900AC"/>
    <w:rsid w:val="00893D3F"/>
    <w:rsid w:val="008A4A1A"/>
    <w:rsid w:val="008C0180"/>
    <w:rsid w:val="008C2CAE"/>
    <w:rsid w:val="008C307C"/>
    <w:rsid w:val="008C4836"/>
    <w:rsid w:val="008D6624"/>
    <w:rsid w:val="008E34DF"/>
    <w:rsid w:val="008F4009"/>
    <w:rsid w:val="008F6899"/>
    <w:rsid w:val="008F70CE"/>
    <w:rsid w:val="008F738D"/>
    <w:rsid w:val="00901B60"/>
    <w:rsid w:val="00901CE6"/>
    <w:rsid w:val="00913272"/>
    <w:rsid w:val="0092217D"/>
    <w:rsid w:val="00930495"/>
    <w:rsid w:val="0093270D"/>
    <w:rsid w:val="009328C6"/>
    <w:rsid w:val="00944EC3"/>
    <w:rsid w:val="00961AA1"/>
    <w:rsid w:val="0096211B"/>
    <w:rsid w:val="009630F1"/>
    <w:rsid w:val="00964430"/>
    <w:rsid w:val="009903BA"/>
    <w:rsid w:val="009B143E"/>
    <w:rsid w:val="009D57AD"/>
    <w:rsid w:val="009F11B5"/>
    <w:rsid w:val="009F20F5"/>
    <w:rsid w:val="00A03ED5"/>
    <w:rsid w:val="00A03FEF"/>
    <w:rsid w:val="00A04F62"/>
    <w:rsid w:val="00A11272"/>
    <w:rsid w:val="00A14527"/>
    <w:rsid w:val="00A14B2A"/>
    <w:rsid w:val="00A25FB6"/>
    <w:rsid w:val="00A32356"/>
    <w:rsid w:val="00A34A87"/>
    <w:rsid w:val="00A42F43"/>
    <w:rsid w:val="00A44406"/>
    <w:rsid w:val="00A5023F"/>
    <w:rsid w:val="00A6096D"/>
    <w:rsid w:val="00A66138"/>
    <w:rsid w:val="00A663B0"/>
    <w:rsid w:val="00A7058D"/>
    <w:rsid w:val="00AA4166"/>
    <w:rsid w:val="00AA4282"/>
    <w:rsid w:val="00AA694E"/>
    <w:rsid w:val="00AC2917"/>
    <w:rsid w:val="00AD23E7"/>
    <w:rsid w:val="00AD2E97"/>
    <w:rsid w:val="00AD3F02"/>
    <w:rsid w:val="00AE2096"/>
    <w:rsid w:val="00AF077A"/>
    <w:rsid w:val="00AF250F"/>
    <w:rsid w:val="00B00B8E"/>
    <w:rsid w:val="00B04986"/>
    <w:rsid w:val="00B11F01"/>
    <w:rsid w:val="00B14FC2"/>
    <w:rsid w:val="00B15E04"/>
    <w:rsid w:val="00B20D13"/>
    <w:rsid w:val="00B2313F"/>
    <w:rsid w:val="00B30A87"/>
    <w:rsid w:val="00B3513D"/>
    <w:rsid w:val="00B43D2C"/>
    <w:rsid w:val="00B457DF"/>
    <w:rsid w:val="00B6088D"/>
    <w:rsid w:val="00B7256F"/>
    <w:rsid w:val="00B837ED"/>
    <w:rsid w:val="00B86BCC"/>
    <w:rsid w:val="00B91135"/>
    <w:rsid w:val="00B93B37"/>
    <w:rsid w:val="00B96D45"/>
    <w:rsid w:val="00BA5323"/>
    <w:rsid w:val="00BB5CC9"/>
    <w:rsid w:val="00BB7C39"/>
    <w:rsid w:val="00BD1727"/>
    <w:rsid w:val="00BD3C02"/>
    <w:rsid w:val="00BD7DD3"/>
    <w:rsid w:val="00BE0BA9"/>
    <w:rsid w:val="00BE3D81"/>
    <w:rsid w:val="00BE530B"/>
    <w:rsid w:val="00BF011E"/>
    <w:rsid w:val="00C03EA4"/>
    <w:rsid w:val="00C05E41"/>
    <w:rsid w:val="00C163D5"/>
    <w:rsid w:val="00C212CF"/>
    <w:rsid w:val="00C23F59"/>
    <w:rsid w:val="00C249B6"/>
    <w:rsid w:val="00C277A2"/>
    <w:rsid w:val="00C44852"/>
    <w:rsid w:val="00C64299"/>
    <w:rsid w:val="00C76BB3"/>
    <w:rsid w:val="00C975BF"/>
    <w:rsid w:val="00CA31C7"/>
    <w:rsid w:val="00CB496A"/>
    <w:rsid w:val="00CB6FB5"/>
    <w:rsid w:val="00CC1D6B"/>
    <w:rsid w:val="00CE0B9B"/>
    <w:rsid w:val="00CE709D"/>
    <w:rsid w:val="00CF0FC0"/>
    <w:rsid w:val="00CF24B1"/>
    <w:rsid w:val="00CF654B"/>
    <w:rsid w:val="00D02346"/>
    <w:rsid w:val="00D04854"/>
    <w:rsid w:val="00D06175"/>
    <w:rsid w:val="00D14728"/>
    <w:rsid w:val="00D25060"/>
    <w:rsid w:val="00D30A39"/>
    <w:rsid w:val="00D327BD"/>
    <w:rsid w:val="00D41E0C"/>
    <w:rsid w:val="00D4640D"/>
    <w:rsid w:val="00D51131"/>
    <w:rsid w:val="00D550CE"/>
    <w:rsid w:val="00D552E9"/>
    <w:rsid w:val="00D64BED"/>
    <w:rsid w:val="00D727D8"/>
    <w:rsid w:val="00D735F8"/>
    <w:rsid w:val="00D75D03"/>
    <w:rsid w:val="00D76D81"/>
    <w:rsid w:val="00D86CEC"/>
    <w:rsid w:val="00D91C4C"/>
    <w:rsid w:val="00DB0178"/>
    <w:rsid w:val="00DF4617"/>
    <w:rsid w:val="00E015F2"/>
    <w:rsid w:val="00E1160F"/>
    <w:rsid w:val="00E1205F"/>
    <w:rsid w:val="00E1447F"/>
    <w:rsid w:val="00E1602F"/>
    <w:rsid w:val="00E227E3"/>
    <w:rsid w:val="00E239AB"/>
    <w:rsid w:val="00E35B86"/>
    <w:rsid w:val="00E37BCF"/>
    <w:rsid w:val="00E41C41"/>
    <w:rsid w:val="00E41C94"/>
    <w:rsid w:val="00E47DDA"/>
    <w:rsid w:val="00E526D2"/>
    <w:rsid w:val="00E81EA8"/>
    <w:rsid w:val="00E822B6"/>
    <w:rsid w:val="00E84E27"/>
    <w:rsid w:val="00EA2BA6"/>
    <w:rsid w:val="00EA5ABA"/>
    <w:rsid w:val="00EB0853"/>
    <w:rsid w:val="00EB205D"/>
    <w:rsid w:val="00ED7721"/>
    <w:rsid w:val="00EE425E"/>
    <w:rsid w:val="00EE7D5A"/>
    <w:rsid w:val="00EF2E44"/>
    <w:rsid w:val="00F012BF"/>
    <w:rsid w:val="00F049CE"/>
    <w:rsid w:val="00F110D8"/>
    <w:rsid w:val="00F14885"/>
    <w:rsid w:val="00F4363D"/>
    <w:rsid w:val="00F460E7"/>
    <w:rsid w:val="00F552B2"/>
    <w:rsid w:val="00F61D69"/>
    <w:rsid w:val="00F629FB"/>
    <w:rsid w:val="00F648C7"/>
    <w:rsid w:val="00F714F7"/>
    <w:rsid w:val="00F81071"/>
    <w:rsid w:val="00F832ED"/>
    <w:rsid w:val="00F8469E"/>
    <w:rsid w:val="00F854C3"/>
    <w:rsid w:val="00F9092B"/>
    <w:rsid w:val="00F92D9C"/>
    <w:rsid w:val="00FA16A9"/>
    <w:rsid w:val="00FB496C"/>
    <w:rsid w:val="00FC2798"/>
    <w:rsid w:val="00FC4590"/>
    <w:rsid w:val="00FC4727"/>
    <w:rsid w:val="00FD238A"/>
    <w:rsid w:val="00FE4EDF"/>
    <w:rsid w:val="00FF06D5"/>
    <w:rsid w:val="00FF18D6"/>
    <w:rsid w:val="00FF3829"/>
    <w:rsid w:val="00FF681F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4B1F5-FD91-4E50-8CE7-2093934D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D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12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氏名・住所等変更届</vt:lpstr>
      <vt:lpstr>氏名・住所等変更届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氏名・住所等変更届</dc:title>
  <dc:subject/>
  <dc:creator>w</dc:creator>
  <cp:keywords/>
  <dc:description/>
  <cp:lastModifiedBy>東出　純平</cp:lastModifiedBy>
  <cp:revision>3</cp:revision>
  <cp:lastPrinted>2013-09-03T00:07:00Z</cp:lastPrinted>
  <dcterms:created xsi:type="dcterms:W3CDTF">2020-12-24T05:52:00Z</dcterms:created>
  <dcterms:modified xsi:type="dcterms:W3CDTF">2021-01-06T04:52:00Z</dcterms:modified>
</cp:coreProperties>
</file>