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76" w:rsidRDefault="00883D76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 w:rsidRPr="00B00D9C">
        <w:rPr>
          <w:rFonts w:cs="Times New Roman" w:hint="eastAsia"/>
          <w:spacing w:val="18"/>
          <w:sz w:val="24"/>
          <w:szCs w:val="24"/>
        </w:rPr>
        <w:t>（別記様式）</w:t>
      </w:r>
    </w:p>
    <w:p w:rsidR="00B00D9C" w:rsidRPr="00B00D9C" w:rsidRDefault="003E0471" w:rsidP="00B00D9C">
      <w:pPr>
        <w:suppressAutoHyphens w:val="0"/>
        <w:wordWrap/>
        <w:autoSpaceDE w:val="0"/>
        <w:autoSpaceDN w:val="0"/>
        <w:jc w:val="right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>令和</w:t>
      </w:r>
      <w:bookmarkStart w:id="0" w:name="_GoBack"/>
      <w:bookmarkEnd w:id="0"/>
      <w:r w:rsidR="00B00D9C" w:rsidRPr="00B00D9C">
        <w:rPr>
          <w:rFonts w:cs="Times New Roman" w:hint="eastAsia"/>
          <w:spacing w:val="18"/>
          <w:sz w:val="24"/>
          <w:szCs w:val="24"/>
        </w:rPr>
        <w:t xml:space="preserve">　　年　　月　　日</w:t>
      </w: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</w:t>
      </w:r>
      <w:r w:rsidRPr="00B00D9C">
        <w:rPr>
          <w:rFonts w:cs="Times New Roman" w:hint="eastAsia"/>
          <w:spacing w:val="18"/>
          <w:sz w:val="24"/>
          <w:szCs w:val="24"/>
        </w:rPr>
        <w:t xml:space="preserve">東近江環境事務所長　</w:t>
      </w:r>
    </w:p>
    <w:p w:rsid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C2DD6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18"/>
          <w:szCs w:val="18"/>
        </w:rPr>
      </w:pPr>
      <w:r>
        <w:rPr>
          <w:rFonts w:cs="Times New Roman" w:hint="eastAsia"/>
          <w:spacing w:val="18"/>
          <w:sz w:val="24"/>
          <w:szCs w:val="24"/>
        </w:rPr>
        <w:t xml:space="preserve">　　　　　　　　　　　　　　　　　　　</w:t>
      </w:r>
      <w:r w:rsidR="00542158" w:rsidRPr="00BC2DD6">
        <w:rPr>
          <w:rFonts w:cs="Times New Roman" w:hint="eastAsia"/>
          <w:spacing w:val="18"/>
          <w:sz w:val="18"/>
          <w:szCs w:val="18"/>
        </w:rPr>
        <w:t>主催者団体等の名称</w:t>
      </w: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542158" w:rsidP="00B00D9C">
      <w:pPr>
        <w:suppressAutoHyphens w:val="0"/>
        <w:wordWrap/>
        <w:autoSpaceDE w:val="0"/>
        <w:autoSpaceDN w:val="0"/>
        <w:jc w:val="center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>後援名義の使用に係る</w:t>
      </w:r>
      <w:r w:rsidR="00B00D9C" w:rsidRPr="00B00D9C">
        <w:rPr>
          <w:rFonts w:cs="Times New Roman" w:hint="eastAsia"/>
          <w:spacing w:val="18"/>
          <w:sz w:val="24"/>
          <w:szCs w:val="24"/>
        </w:rPr>
        <w:t>実績報告書の提出について</w:t>
      </w:r>
    </w:p>
    <w:p w:rsid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542158" w:rsidRPr="00B00D9C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 w:rsidRPr="00B00D9C">
        <w:rPr>
          <w:rFonts w:cs="Times New Roman" w:hint="eastAsia"/>
          <w:spacing w:val="18"/>
          <w:sz w:val="24"/>
          <w:szCs w:val="24"/>
        </w:rPr>
        <w:t xml:space="preserve">　先に、後援名義の使用承認を受けた</w:t>
      </w:r>
      <w:r w:rsidR="00542158">
        <w:rPr>
          <w:rFonts w:cs="Times New Roman" w:hint="eastAsia"/>
          <w:spacing w:val="18"/>
          <w:sz w:val="24"/>
          <w:szCs w:val="24"/>
        </w:rPr>
        <w:t>事業について</w:t>
      </w:r>
      <w:r w:rsidRPr="00B00D9C">
        <w:rPr>
          <w:rFonts w:cs="Times New Roman" w:hint="eastAsia"/>
          <w:spacing w:val="18"/>
          <w:sz w:val="24"/>
          <w:szCs w:val="24"/>
        </w:rPr>
        <w:t>、下記のとおり実施しましたので報告します。</w:t>
      </w: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B00D9C" w:rsidP="00B00D9C">
      <w:pPr>
        <w:suppressAutoHyphens w:val="0"/>
        <w:wordWrap/>
        <w:autoSpaceDE w:val="0"/>
        <w:autoSpaceDN w:val="0"/>
        <w:jc w:val="center"/>
        <w:textAlignment w:val="auto"/>
        <w:rPr>
          <w:rFonts w:cs="Times New Roman"/>
          <w:spacing w:val="18"/>
          <w:sz w:val="24"/>
          <w:szCs w:val="24"/>
        </w:rPr>
      </w:pPr>
      <w:r w:rsidRPr="00B00D9C">
        <w:rPr>
          <w:rFonts w:cs="Times New Roman" w:hint="eastAsia"/>
          <w:spacing w:val="18"/>
          <w:sz w:val="24"/>
          <w:szCs w:val="24"/>
        </w:rPr>
        <w:t>記</w:t>
      </w:r>
    </w:p>
    <w:p w:rsid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542158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542158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１　事業の名称</w:t>
      </w:r>
    </w:p>
    <w:p w:rsidR="00542158" w:rsidRPr="00B00D9C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２　</w:t>
      </w:r>
      <w:r w:rsidR="00B00D9C" w:rsidRPr="00B00D9C">
        <w:rPr>
          <w:rFonts w:cs="Times New Roman" w:hint="eastAsia"/>
          <w:spacing w:val="18"/>
          <w:sz w:val="24"/>
          <w:szCs w:val="24"/>
        </w:rPr>
        <w:t>目的または趣旨</w:t>
      </w: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３　開催日時</w:t>
      </w: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４　</w:t>
      </w:r>
      <w:r w:rsidR="00B00D9C" w:rsidRPr="00B00D9C">
        <w:rPr>
          <w:rFonts w:cs="Times New Roman" w:hint="eastAsia"/>
          <w:spacing w:val="18"/>
          <w:sz w:val="24"/>
          <w:szCs w:val="24"/>
        </w:rPr>
        <w:t>開催場所</w:t>
      </w: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５　</w:t>
      </w:r>
      <w:r w:rsidR="00B00D9C" w:rsidRPr="00B00D9C">
        <w:rPr>
          <w:rFonts w:cs="Times New Roman" w:hint="eastAsia"/>
          <w:spacing w:val="18"/>
          <w:sz w:val="24"/>
          <w:szCs w:val="24"/>
        </w:rPr>
        <w:t>参加者数</w:t>
      </w: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６　内</w:t>
      </w:r>
      <w:r w:rsidR="00B00D9C" w:rsidRPr="00B00D9C">
        <w:rPr>
          <w:rFonts w:cs="Times New Roman" w:hint="eastAsia"/>
          <w:spacing w:val="18"/>
          <w:sz w:val="24"/>
          <w:szCs w:val="24"/>
        </w:rPr>
        <w:t xml:space="preserve">　　容</w:t>
      </w: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７　</w:t>
      </w:r>
      <w:r w:rsidR="00B00D9C" w:rsidRPr="00B00D9C">
        <w:rPr>
          <w:rFonts w:cs="Times New Roman" w:hint="eastAsia"/>
          <w:spacing w:val="18"/>
          <w:sz w:val="24"/>
          <w:szCs w:val="24"/>
        </w:rPr>
        <w:t>参加料</w:t>
      </w:r>
      <w:r>
        <w:rPr>
          <w:rFonts w:cs="Times New Roman" w:hint="eastAsia"/>
          <w:spacing w:val="18"/>
          <w:sz w:val="24"/>
          <w:szCs w:val="24"/>
        </w:rPr>
        <w:t>、入場料</w:t>
      </w:r>
      <w:r w:rsidR="00B00D9C" w:rsidRPr="00B00D9C">
        <w:rPr>
          <w:rFonts w:cs="Times New Roman" w:hint="eastAsia"/>
          <w:spacing w:val="18"/>
          <w:sz w:val="24"/>
          <w:szCs w:val="24"/>
        </w:rPr>
        <w:t>の有無・額</w:t>
      </w:r>
    </w:p>
    <w:p w:rsidR="00B00D9C" w:rsidRPr="00B00D9C" w:rsidRDefault="00B00D9C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p w:rsidR="00B00D9C" w:rsidRPr="00B00D9C" w:rsidRDefault="00542158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８　東近江</w:t>
      </w:r>
      <w:r w:rsidR="00B00D9C" w:rsidRPr="00B00D9C">
        <w:rPr>
          <w:rFonts w:cs="Times New Roman" w:hint="eastAsia"/>
          <w:spacing w:val="18"/>
          <w:sz w:val="24"/>
          <w:szCs w:val="24"/>
        </w:rPr>
        <w:t>環境事務所以外の後援等の状況</w:t>
      </w:r>
      <w:r w:rsidR="00B00D9C" w:rsidRPr="00B00D9C">
        <w:rPr>
          <w:rFonts w:cs="Times New Roman"/>
          <w:spacing w:val="18"/>
          <w:sz w:val="24"/>
          <w:szCs w:val="24"/>
        </w:rPr>
        <w:t xml:space="preserve"> </w:t>
      </w:r>
    </w:p>
    <w:p w:rsidR="00954437" w:rsidRPr="00B00D9C" w:rsidRDefault="00954437" w:rsidP="00B00D9C">
      <w:pPr>
        <w:suppressAutoHyphens w:val="0"/>
        <w:wordWrap/>
        <w:autoSpaceDE w:val="0"/>
        <w:autoSpaceDN w:val="0"/>
        <w:textAlignment w:val="auto"/>
        <w:rPr>
          <w:rFonts w:cs="Times New Roman"/>
          <w:spacing w:val="18"/>
          <w:sz w:val="24"/>
          <w:szCs w:val="24"/>
        </w:rPr>
      </w:pPr>
    </w:p>
    <w:sectPr w:rsidR="00954437" w:rsidRPr="00B00D9C" w:rsidSect="00A66FD6">
      <w:type w:val="continuous"/>
      <w:pgSz w:w="11906" w:h="16838" w:code="9"/>
      <w:pgMar w:top="800" w:right="1418" w:bottom="1134" w:left="1418" w:header="720" w:footer="720" w:gutter="0"/>
      <w:pgNumType w:start="1"/>
      <w:cols w:space="720"/>
      <w:noEndnote/>
      <w:docGrid w:type="linesAndChars" w:linePitch="400" w:charSpace="-1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3B5" w:rsidRDefault="009B13B5">
      <w:r>
        <w:separator/>
      </w:r>
    </w:p>
  </w:endnote>
  <w:endnote w:type="continuationSeparator" w:id="0">
    <w:p w:rsidR="009B13B5" w:rsidRDefault="009B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3B5" w:rsidRDefault="009B13B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B13B5" w:rsidRDefault="009B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37"/>
    <w:rsid w:val="00031BAA"/>
    <w:rsid w:val="000431C2"/>
    <w:rsid w:val="00082206"/>
    <w:rsid w:val="00096896"/>
    <w:rsid w:val="000D15B8"/>
    <w:rsid w:val="00114343"/>
    <w:rsid w:val="002B1EFD"/>
    <w:rsid w:val="0035789D"/>
    <w:rsid w:val="00377575"/>
    <w:rsid w:val="00392F86"/>
    <w:rsid w:val="003B20C2"/>
    <w:rsid w:val="003E0471"/>
    <w:rsid w:val="00492AD0"/>
    <w:rsid w:val="004B0E55"/>
    <w:rsid w:val="00510DCE"/>
    <w:rsid w:val="00533434"/>
    <w:rsid w:val="00542158"/>
    <w:rsid w:val="00561004"/>
    <w:rsid w:val="005C33CB"/>
    <w:rsid w:val="006663CA"/>
    <w:rsid w:val="006834A8"/>
    <w:rsid w:val="00697370"/>
    <w:rsid w:val="007228A5"/>
    <w:rsid w:val="007738AF"/>
    <w:rsid w:val="00823789"/>
    <w:rsid w:val="00836D08"/>
    <w:rsid w:val="00867DC0"/>
    <w:rsid w:val="00883D76"/>
    <w:rsid w:val="00954437"/>
    <w:rsid w:val="009B13B5"/>
    <w:rsid w:val="00A30508"/>
    <w:rsid w:val="00A66FD6"/>
    <w:rsid w:val="00A8208B"/>
    <w:rsid w:val="00B00D9C"/>
    <w:rsid w:val="00BC181F"/>
    <w:rsid w:val="00BC2DD6"/>
    <w:rsid w:val="00BC66B5"/>
    <w:rsid w:val="00BE2B63"/>
    <w:rsid w:val="00C47060"/>
    <w:rsid w:val="00CB6A54"/>
    <w:rsid w:val="00DA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0C28FE-A59B-4DF1-8492-9CE8CEAA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6D08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33434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事務連絡　原紙</vt:lpstr>
    </vt:vector>
  </TitlesOfParts>
  <Company>滋賀県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　原紙</dc:title>
  <dc:subject/>
  <dc:creator>w</dc:creator>
  <cp:keywords/>
  <dc:description/>
  <cp:lastModifiedBy>奥村　良子</cp:lastModifiedBy>
  <cp:revision>3</cp:revision>
  <cp:lastPrinted>2014-05-08T01:21:00Z</cp:lastPrinted>
  <dcterms:created xsi:type="dcterms:W3CDTF">2020-05-01T02:18:00Z</dcterms:created>
  <dcterms:modified xsi:type="dcterms:W3CDTF">2020-06-29T02:00:00Z</dcterms:modified>
</cp:coreProperties>
</file>