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Default="0008078C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5967BD">
            <w:pPr>
              <w:wordWrap w:val="0"/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786BBD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306CDA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CF628A">
      <w:pPr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</w:t>
      </w:r>
      <w:r w:rsidR="004A0610">
        <w:rPr>
          <w:rFonts w:asciiTheme="majorEastAsia" w:eastAsiaTheme="majorEastAsia" w:hAnsiTheme="majorEastAsia" w:hint="eastAsia"/>
        </w:rPr>
        <w:t>第</w:t>
      </w:r>
      <w:r w:rsidRPr="00306CDA">
        <w:rPr>
          <w:rFonts w:asciiTheme="majorEastAsia" w:eastAsiaTheme="majorEastAsia" w:hAnsiTheme="majorEastAsia" w:hint="eastAsia"/>
        </w:rPr>
        <w:t>３号に掲げる書類を添付すること。</w:t>
      </w:r>
      <w:bookmarkStart w:id="0" w:name="_GoBack"/>
      <w:bookmarkEnd w:id="0"/>
    </w:p>
    <w:p w:rsidR="0008078C" w:rsidRDefault="0008078C" w:rsidP="0008078C">
      <w:pPr>
        <w:rPr>
          <w:rFonts w:asciiTheme="majorEastAsia" w:eastAsiaTheme="majorEastAsia" w:hAnsiTheme="majorEastAsia"/>
        </w:rPr>
      </w:pPr>
    </w:p>
    <w:p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11" w:rsidRDefault="00B24711" w:rsidP="00B11BB1">
      <w:r>
        <w:separator/>
      </w:r>
    </w:p>
  </w:endnote>
  <w:endnote w:type="continuationSeparator" w:id="0">
    <w:p w:rsidR="00B24711" w:rsidRDefault="00B2471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11" w:rsidRDefault="00B24711" w:rsidP="00B11BB1">
      <w:r>
        <w:separator/>
      </w:r>
    </w:p>
  </w:footnote>
  <w:footnote w:type="continuationSeparator" w:id="0">
    <w:p w:rsidR="00B24711" w:rsidRDefault="00B2471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2E3399"/>
    <w:rsid w:val="004A0610"/>
    <w:rsid w:val="00550BC3"/>
    <w:rsid w:val="005967BD"/>
    <w:rsid w:val="005C7F63"/>
    <w:rsid w:val="00666CA0"/>
    <w:rsid w:val="00786BBD"/>
    <w:rsid w:val="009603EA"/>
    <w:rsid w:val="00A140E2"/>
    <w:rsid w:val="00A317ED"/>
    <w:rsid w:val="00AF2386"/>
    <w:rsid w:val="00B11BB1"/>
    <w:rsid w:val="00B24711"/>
    <w:rsid w:val="00C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F8416F-E001-41AC-B3FF-4CB5A969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　義彦</cp:lastModifiedBy>
  <cp:revision>7</cp:revision>
  <dcterms:created xsi:type="dcterms:W3CDTF">2017-03-17T07:46:00Z</dcterms:created>
  <dcterms:modified xsi:type="dcterms:W3CDTF">2020-12-28T01:06:00Z</dcterms:modified>
</cp:coreProperties>
</file>