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A47FE0" w:rsidRDefault="0008078C" w:rsidP="0008078C">
      <w:pPr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様式第１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08078C" w:rsidRPr="00A47FE0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257"/>
        </w:trPr>
        <w:tc>
          <w:tcPr>
            <w:tcW w:w="436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61582">
              <w:rPr>
                <w:rFonts w:asciiTheme="majorEastAsia" w:eastAsiaTheme="majorEastAsia" w:hAnsiTheme="majorEastAsia" w:hint="eastAsia"/>
                <w:spacing w:val="50"/>
                <w:kern w:val="0"/>
                <w:sz w:val="16"/>
                <w:fitText w:val="960" w:id="1401696000"/>
              </w:rPr>
              <w:t>ふりが</w:t>
            </w:r>
            <w:r w:rsidRPr="00161582">
              <w:rPr>
                <w:rFonts w:asciiTheme="majorEastAsia" w:eastAsiaTheme="majorEastAsia" w:hAnsiTheme="majorEastAsia" w:hint="eastAsia"/>
                <w:spacing w:val="10"/>
                <w:kern w:val="0"/>
                <w:sz w:val="16"/>
                <w:fitText w:val="960" w:id="1401696000"/>
              </w:rPr>
              <w:t>な</w:t>
            </w:r>
          </w:p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A317ED" w:rsidRDefault="00A317ED"/>
    <w:p w:rsidR="0008078C" w:rsidRDefault="0008078C"/>
    <w:p w:rsidR="0008078C" w:rsidRDefault="0008078C"/>
    <w:p w:rsidR="0008078C" w:rsidRDefault="0008078C"/>
    <w:p w:rsidR="0008078C" w:rsidRDefault="0008078C"/>
    <w:p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:rsidR="0008078C" w:rsidRDefault="00E44895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990753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</w:t>
      </w:r>
      <w:r w:rsidR="00E44895">
        <w:rPr>
          <w:rFonts w:asciiTheme="majorEastAsia" w:eastAsiaTheme="majorEastAsia" w:hAnsiTheme="majorEastAsia" w:hint="eastAsia"/>
        </w:rPr>
        <w:t>いため、この様式によることができないときは、適宜用紙（大きさは、</w:t>
      </w:r>
      <w:r w:rsidRPr="00990753">
        <w:rPr>
          <w:rFonts w:asciiTheme="majorEastAsia" w:eastAsiaTheme="majorEastAsia" w:hAnsiTheme="majorEastAsia" w:hint="eastAsia"/>
        </w:rPr>
        <w:t>日本</w:t>
      </w:r>
      <w:r w:rsidR="00E44895">
        <w:rPr>
          <w:rFonts w:asciiTheme="majorEastAsia" w:eastAsiaTheme="majorEastAsia" w:hAnsiTheme="majorEastAsia" w:hint="eastAsia"/>
        </w:rPr>
        <w:t>産業</w:t>
      </w:r>
      <w:r w:rsidRPr="00990753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82" w:rsidRDefault="00161582" w:rsidP="00B11BB1">
      <w:r>
        <w:separator/>
      </w:r>
    </w:p>
  </w:endnote>
  <w:endnote w:type="continuationSeparator" w:id="0">
    <w:p w:rsidR="00161582" w:rsidRDefault="0016158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82" w:rsidRDefault="00161582" w:rsidP="00B11BB1">
      <w:r>
        <w:separator/>
      </w:r>
    </w:p>
  </w:footnote>
  <w:footnote w:type="continuationSeparator" w:id="0">
    <w:p w:rsidR="00161582" w:rsidRDefault="0016158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161582"/>
    <w:rsid w:val="002168B3"/>
    <w:rsid w:val="003E6AB2"/>
    <w:rsid w:val="004B6F32"/>
    <w:rsid w:val="00550BC3"/>
    <w:rsid w:val="00596043"/>
    <w:rsid w:val="005D2CEA"/>
    <w:rsid w:val="00666CA0"/>
    <w:rsid w:val="009741EA"/>
    <w:rsid w:val="00A317ED"/>
    <w:rsid w:val="00B11BB1"/>
    <w:rsid w:val="00C93DC9"/>
    <w:rsid w:val="00E44895"/>
    <w:rsid w:val="00E97552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3C864F-05A4-44C6-A6A8-2F7DB5F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　義彦</cp:lastModifiedBy>
  <cp:revision>7</cp:revision>
  <dcterms:created xsi:type="dcterms:W3CDTF">2017-03-17T07:46:00Z</dcterms:created>
  <dcterms:modified xsi:type="dcterms:W3CDTF">2020-12-28T01:04:00Z</dcterms:modified>
</cp:coreProperties>
</file>