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E5" w:rsidRDefault="00A111E5" w:rsidP="00A111E5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土地有償譲渡届出書</w:t>
      </w:r>
    </w:p>
    <w:p w:rsidR="00A111E5" w:rsidRDefault="00A111E5" w:rsidP="00A111E5">
      <w:pPr>
        <w:autoSpaceDE w:val="0"/>
        <w:autoSpaceDN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（宛先）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滋賀県知事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9"/>
        <w:gridCol w:w="6095"/>
      </w:tblGrid>
      <w:tr w:rsidR="00E86118" w:rsidRPr="000C69D9" w:rsidTr="007C3803">
        <w:trPr>
          <w:trHeight w:val="754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譲り渡そうとする者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B7626C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57880" w:rsidRPr="000C69D9" w:rsidRDefault="00F57880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FC623D" w:rsidRPr="000C69D9" w:rsidTr="0055193C">
        <w:trPr>
          <w:trHeight w:val="754"/>
        </w:trPr>
        <w:tc>
          <w:tcPr>
            <w:tcW w:w="2551" w:type="dxa"/>
            <w:vMerge/>
            <w:shd w:val="clear" w:color="auto" w:fill="auto"/>
            <w:vAlign w:val="center"/>
          </w:tcPr>
          <w:p w:rsidR="00FC623D" w:rsidRPr="000C69D9" w:rsidRDefault="00FC623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623D" w:rsidRPr="000C69D9" w:rsidRDefault="00FC623D" w:rsidP="00B7626C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C623D" w:rsidRPr="00E536F2" w:rsidRDefault="00FC623D" w:rsidP="00B762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公有地の拡大の推進に関する法律第４条第１項</w:t>
      </w:r>
      <w:r w:rsidR="008D4B9A">
        <w:rPr>
          <w:rFonts w:ascii="ＭＳ 明朝" w:eastAsia="ＭＳ 明朝" w:hint="eastAsia"/>
        </w:rPr>
        <w:t>の規定</w:t>
      </w:r>
      <w:r>
        <w:rPr>
          <w:rFonts w:ascii="ＭＳ 明朝" w:eastAsia="ＭＳ 明朝" w:hint="eastAsia"/>
        </w:rPr>
        <w:t>に基づき、下記により、届け出ます。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CD3A3A" w:rsidRDefault="00CD3A3A" w:rsidP="00CD3A3A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１　譲り渡そうとする相手方に関する事項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9"/>
        <w:gridCol w:w="6095"/>
      </w:tblGrid>
      <w:tr w:rsidR="00A111E5" w:rsidRPr="000C69D9" w:rsidTr="007C3803">
        <w:trPr>
          <w:trHeight w:val="674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A111E5" w:rsidRPr="000C69D9" w:rsidRDefault="00A111E5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譲り渡そうとする相手方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11E5" w:rsidRPr="000C69D9" w:rsidRDefault="00B7626C" w:rsidP="00B7626C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E0DBF" w:rsidRPr="000C69D9" w:rsidRDefault="002E0DBF" w:rsidP="00F57880">
            <w:pPr>
              <w:autoSpaceDE w:val="0"/>
              <w:autoSpaceDN w:val="0"/>
              <w:rPr>
                <w:rFonts w:ascii="ＭＳ 明朝" w:eastAsia="ＭＳ 明朝"/>
              </w:rPr>
            </w:pPr>
            <w:bookmarkStart w:id="0" w:name="_GoBack"/>
            <w:bookmarkEnd w:id="0"/>
          </w:p>
        </w:tc>
      </w:tr>
      <w:tr w:rsidR="00A111E5" w:rsidRPr="000C69D9" w:rsidTr="007C3803">
        <w:trPr>
          <w:trHeight w:val="674"/>
        </w:trPr>
        <w:tc>
          <w:tcPr>
            <w:tcW w:w="2551" w:type="dxa"/>
            <w:vMerge/>
            <w:shd w:val="clear" w:color="auto" w:fill="auto"/>
            <w:vAlign w:val="center"/>
          </w:tcPr>
          <w:p w:rsidR="00A111E5" w:rsidRPr="000C69D9" w:rsidRDefault="00A111E5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111E5" w:rsidRPr="000C69D9" w:rsidRDefault="00B7626C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57880" w:rsidRPr="00E536F2" w:rsidRDefault="00F57880" w:rsidP="00F57880">
            <w:pPr>
              <w:autoSpaceDE w:val="0"/>
              <w:autoSpaceDN w:val="0"/>
              <w:rPr>
                <w:rFonts w:ascii="ＭＳ 明朝" w:eastAsia="ＭＳ 明朝" w:hAnsi="HGP創英角ﾎﾟｯﾌﾟ体"/>
              </w:rPr>
            </w:pPr>
          </w:p>
        </w:tc>
      </w:tr>
    </w:tbl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A111E5" w:rsidRDefault="00BA2AD3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土地に関する事項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8"/>
        <w:gridCol w:w="846"/>
        <w:gridCol w:w="1128"/>
        <w:gridCol w:w="847"/>
        <w:gridCol w:w="846"/>
        <w:gridCol w:w="2817"/>
      </w:tblGrid>
      <w:tr w:rsidR="00BA2AD3" w:rsidRPr="000C69D9" w:rsidTr="00AB39E5">
        <w:trPr>
          <w:trHeight w:val="158"/>
        </w:trPr>
        <w:tc>
          <w:tcPr>
            <w:tcW w:w="2898" w:type="dxa"/>
            <w:vMerge w:val="restart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所在及び地番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地目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A2AD3" w:rsidRPr="000C69D9" w:rsidRDefault="00BA2AD3" w:rsidP="007C3803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地積</w:t>
            </w:r>
          </w:p>
        </w:tc>
        <w:tc>
          <w:tcPr>
            <w:tcW w:w="4510" w:type="dxa"/>
            <w:gridSpan w:val="3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当該土地に存する所有権以外の権利</w:t>
            </w:r>
          </w:p>
        </w:tc>
      </w:tr>
      <w:tr w:rsidR="00BA2AD3" w:rsidRPr="000C69D9" w:rsidTr="00AB39E5">
        <w:trPr>
          <w:trHeight w:val="157"/>
        </w:trPr>
        <w:tc>
          <w:tcPr>
            <w:tcW w:w="2898" w:type="dxa"/>
            <w:vMerge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種類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内容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BA2AD3" w:rsidRPr="000C69D9" w:rsidRDefault="00BA2AD3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70"/>
              </w:rPr>
            </w:pPr>
            <w:r w:rsidRPr="000C69D9">
              <w:rPr>
                <w:rFonts w:ascii="ＭＳ 明朝" w:eastAsia="ＭＳ 明朝" w:hint="eastAsia"/>
                <w:w w:val="70"/>
              </w:rPr>
              <w:t>当該権利を有する者の氏名及び住所</w:t>
            </w:r>
          </w:p>
        </w:tc>
      </w:tr>
      <w:tr w:rsidR="00CD3A3A" w:rsidRPr="000C69D9" w:rsidTr="00AB39E5">
        <w:trPr>
          <w:trHeight w:val="1757"/>
        </w:trPr>
        <w:tc>
          <w:tcPr>
            <w:tcW w:w="2898" w:type="dxa"/>
            <w:shd w:val="clear" w:color="auto" w:fill="auto"/>
            <w:vAlign w:val="center"/>
          </w:tcPr>
          <w:p w:rsidR="00AB39E5" w:rsidRPr="000C69D9" w:rsidRDefault="00AB39E5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2AD3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㎡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BA2AD3" w:rsidRPr="000C69D9" w:rsidRDefault="00BA2AD3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A111E5" w:rsidRDefault="00E86118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３　当該土地に存する建築物その他工作物に関する事項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708"/>
        <w:gridCol w:w="709"/>
        <w:gridCol w:w="992"/>
        <w:gridCol w:w="1843"/>
        <w:gridCol w:w="709"/>
        <w:gridCol w:w="709"/>
        <w:gridCol w:w="1842"/>
      </w:tblGrid>
      <w:tr w:rsidR="00AB39E5" w:rsidRPr="000C69D9" w:rsidTr="00AB39E5">
        <w:trPr>
          <w:trHeight w:val="3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所在及び地番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4B1D" w:rsidRPr="00F57880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F57880">
              <w:rPr>
                <w:rFonts w:ascii="ＭＳ 明朝" w:eastAsia="ＭＳ 明朝" w:hint="eastAsia"/>
              </w:rPr>
              <w:t>構造の概</w:t>
            </w:r>
            <w:r w:rsidR="00F57880">
              <w:rPr>
                <w:rFonts w:ascii="ＭＳ 明朝" w:eastAsia="ＭＳ 明朝" w:hint="eastAsia"/>
              </w:rPr>
              <w:t xml:space="preserve">　</w:t>
            </w:r>
            <w:r w:rsidRPr="00F57880">
              <w:rPr>
                <w:rFonts w:ascii="ＭＳ 明朝" w:eastAsia="ＭＳ 明朝" w:hint="eastAsia"/>
              </w:rPr>
              <w:t>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04B1D" w:rsidRPr="007C3803" w:rsidRDefault="00904B1D" w:rsidP="00AB39E5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7C3803">
              <w:rPr>
                <w:rFonts w:ascii="ＭＳ 明朝" w:eastAsia="ＭＳ 明朝" w:hint="eastAsia"/>
              </w:rPr>
              <w:t>延べ面積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9E5" w:rsidRPr="00351FB7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90"/>
              </w:rPr>
            </w:pPr>
            <w:r w:rsidRPr="00351FB7">
              <w:rPr>
                <w:rFonts w:ascii="ＭＳ 明朝" w:eastAsia="ＭＳ 明朝" w:hint="eastAsia"/>
                <w:w w:val="90"/>
              </w:rPr>
              <w:t>当該工作物の所有</w:t>
            </w:r>
          </w:p>
          <w:p w:rsidR="00904B1D" w:rsidRPr="00F57880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80"/>
              </w:rPr>
            </w:pPr>
            <w:r w:rsidRPr="00351FB7">
              <w:rPr>
                <w:rFonts w:ascii="ＭＳ 明朝" w:eastAsia="ＭＳ 明朝" w:hint="eastAsia"/>
                <w:w w:val="90"/>
              </w:rPr>
              <w:t>者</w:t>
            </w:r>
            <w:r w:rsidR="00F57880" w:rsidRPr="00351FB7">
              <w:rPr>
                <w:rFonts w:ascii="ＭＳ 明朝" w:eastAsia="ＭＳ 明朝" w:hint="eastAsia"/>
                <w:w w:val="90"/>
              </w:rPr>
              <w:t>の氏名</w:t>
            </w:r>
            <w:r w:rsidRPr="00351FB7">
              <w:rPr>
                <w:rFonts w:ascii="ＭＳ 明朝" w:eastAsia="ＭＳ 明朝" w:hint="eastAsia"/>
                <w:w w:val="90"/>
              </w:rPr>
              <w:t>及び住所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80"/>
              </w:rPr>
            </w:pPr>
            <w:r w:rsidRPr="000C69D9">
              <w:rPr>
                <w:rFonts w:ascii="ＭＳ 明朝" w:eastAsia="ＭＳ 明朝" w:hint="eastAsia"/>
                <w:w w:val="80"/>
              </w:rPr>
              <w:t>当該工作物に存する所有権以外の権利</w:t>
            </w:r>
          </w:p>
        </w:tc>
      </w:tr>
      <w:tr w:rsidR="00AB39E5" w:rsidRPr="000C69D9" w:rsidTr="00AB39E5">
        <w:trPr>
          <w:trHeight w:val="362"/>
        </w:trPr>
        <w:tc>
          <w:tcPr>
            <w:tcW w:w="1843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種類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内容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B1D" w:rsidRPr="000C69D9" w:rsidRDefault="00904B1D" w:rsidP="000C69D9">
            <w:pPr>
              <w:autoSpaceDE w:val="0"/>
              <w:autoSpaceDN w:val="0"/>
              <w:jc w:val="center"/>
              <w:rPr>
                <w:rFonts w:ascii="ＭＳ 明朝" w:eastAsia="ＭＳ 明朝"/>
                <w:w w:val="45"/>
              </w:rPr>
            </w:pPr>
            <w:r w:rsidRPr="000C69D9">
              <w:rPr>
                <w:rFonts w:ascii="ＭＳ 明朝" w:eastAsia="ＭＳ 明朝" w:hint="eastAsia"/>
                <w:w w:val="45"/>
              </w:rPr>
              <w:t>当該権利を有する者の氏名及び住所</w:t>
            </w:r>
          </w:p>
        </w:tc>
      </w:tr>
      <w:tr w:rsidR="00AB39E5" w:rsidRPr="000C69D9" w:rsidTr="00AB39E5">
        <w:trPr>
          <w:trHeight w:val="1659"/>
        </w:trPr>
        <w:tc>
          <w:tcPr>
            <w:tcW w:w="1843" w:type="dxa"/>
            <w:shd w:val="clear" w:color="auto" w:fill="auto"/>
            <w:vAlign w:val="center"/>
          </w:tcPr>
          <w:p w:rsidR="00AB39E5" w:rsidRPr="000C69D9" w:rsidRDefault="00AB39E5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118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7880" w:rsidRPr="000C69D9" w:rsidRDefault="00F57880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6118" w:rsidRPr="000C69D9" w:rsidRDefault="00E86118" w:rsidP="00F57880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E86118" w:rsidRDefault="00E86118" w:rsidP="000B05E1">
      <w:pPr>
        <w:autoSpaceDE w:val="0"/>
        <w:autoSpaceDN w:val="0"/>
        <w:rPr>
          <w:rFonts w:ascii="ＭＳ 明朝" w:eastAsia="ＭＳ 明朝"/>
        </w:rPr>
      </w:pPr>
    </w:p>
    <w:p w:rsidR="00E86118" w:rsidRPr="00A111E5" w:rsidRDefault="00E86118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４　譲渡予定価額に関する事項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98"/>
        <w:gridCol w:w="2599"/>
        <w:gridCol w:w="2599"/>
      </w:tblGrid>
      <w:tr w:rsidR="00E86118" w:rsidRPr="000C69D9" w:rsidTr="007C3803">
        <w:tc>
          <w:tcPr>
            <w:tcW w:w="155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土　　地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建築物その他の工作物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合　　計</w:t>
            </w:r>
          </w:p>
        </w:tc>
      </w:tr>
      <w:tr w:rsidR="00E86118" w:rsidRPr="000C69D9" w:rsidTr="007C3803">
        <w:trPr>
          <w:trHeight w:val="734"/>
        </w:trPr>
        <w:tc>
          <w:tcPr>
            <w:tcW w:w="1559" w:type="dxa"/>
            <w:shd w:val="clear" w:color="auto" w:fill="auto"/>
            <w:vAlign w:val="center"/>
          </w:tcPr>
          <w:p w:rsidR="00E86118" w:rsidRPr="000C69D9" w:rsidRDefault="00E86118" w:rsidP="000C69D9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0C69D9">
              <w:rPr>
                <w:rFonts w:ascii="ＭＳ 明朝" w:eastAsia="ＭＳ 明朝" w:hint="eastAsia"/>
              </w:rPr>
              <w:t>譲渡予定価額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57880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86118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86118" w:rsidRPr="000C69D9" w:rsidRDefault="007C3803" w:rsidP="007C3803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</w:tr>
    </w:tbl>
    <w:p w:rsidR="00A111E5" w:rsidRDefault="00A111E5" w:rsidP="000B05E1">
      <w:pPr>
        <w:autoSpaceDE w:val="0"/>
        <w:autoSpaceDN w:val="0"/>
        <w:rPr>
          <w:rFonts w:ascii="ＭＳ 明朝" w:eastAsia="ＭＳ 明朝"/>
        </w:rPr>
      </w:pPr>
    </w:p>
    <w:p w:rsidR="00E86118" w:rsidRDefault="00E86118" w:rsidP="000B05E1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５　その他参考となるべき事項</w:t>
      </w:r>
    </w:p>
    <w:p w:rsidR="00F57880" w:rsidRDefault="00F57880" w:rsidP="00BA2AD3">
      <w:pPr>
        <w:autoSpaceDE w:val="0"/>
        <w:autoSpaceDN w:val="0"/>
        <w:rPr>
          <w:rFonts w:ascii="ＭＳ 明朝" w:eastAsia="ＭＳ 明朝"/>
        </w:rPr>
      </w:pPr>
    </w:p>
    <w:p w:rsidR="00F57880" w:rsidRDefault="00F57880" w:rsidP="00BA2AD3">
      <w:pPr>
        <w:autoSpaceDE w:val="0"/>
        <w:autoSpaceDN w:val="0"/>
        <w:rPr>
          <w:rFonts w:ascii="ＭＳ 明朝" w:eastAsia="ＭＳ 明朝"/>
        </w:rPr>
      </w:pPr>
    </w:p>
    <w:sectPr w:rsidR="00F57880" w:rsidSect="007C3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07" w:rsidRDefault="00F47E07" w:rsidP="004746A8">
      <w:r>
        <w:separator/>
      </w:r>
    </w:p>
  </w:endnote>
  <w:endnote w:type="continuationSeparator" w:id="0">
    <w:p w:rsidR="00F47E07" w:rsidRDefault="00F47E07" w:rsidP="0047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52" w:rsidRDefault="00E830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52" w:rsidRDefault="00E830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52" w:rsidRDefault="00E830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07" w:rsidRDefault="00F47E07" w:rsidP="004746A8">
      <w:r>
        <w:separator/>
      </w:r>
    </w:p>
  </w:footnote>
  <w:footnote w:type="continuationSeparator" w:id="0">
    <w:p w:rsidR="00F47E07" w:rsidRDefault="00F47E07" w:rsidP="0047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52" w:rsidRDefault="00E830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52" w:rsidRDefault="00E830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52" w:rsidRDefault="00E83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EA"/>
    <w:rsid w:val="00057F3C"/>
    <w:rsid w:val="000B05E1"/>
    <w:rsid w:val="000C69D9"/>
    <w:rsid w:val="00110877"/>
    <w:rsid w:val="002E02B7"/>
    <w:rsid w:val="002E0DBF"/>
    <w:rsid w:val="00351FB7"/>
    <w:rsid w:val="0035429B"/>
    <w:rsid w:val="00454A4A"/>
    <w:rsid w:val="004746A8"/>
    <w:rsid w:val="00657FCD"/>
    <w:rsid w:val="006717EA"/>
    <w:rsid w:val="00714C78"/>
    <w:rsid w:val="0071684E"/>
    <w:rsid w:val="007377CC"/>
    <w:rsid w:val="007C3803"/>
    <w:rsid w:val="007F50C5"/>
    <w:rsid w:val="008D4B9A"/>
    <w:rsid w:val="00904B1D"/>
    <w:rsid w:val="009464A3"/>
    <w:rsid w:val="009D48A8"/>
    <w:rsid w:val="00A111E5"/>
    <w:rsid w:val="00AB39E5"/>
    <w:rsid w:val="00AD7D74"/>
    <w:rsid w:val="00AE49CF"/>
    <w:rsid w:val="00B7626C"/>
    <w:rsid w:val="00B85DA3"/>
    <w:rsid w:val="00BA2AD3"/>
    <w:rsid w:val="00BD3197"/>
    <w:rsid w:val="00C52B82"/>
    <w:rsid w:val="00C57886"/>
    <w:rsid w:val="00C70F55"/>
    <w:rsid w:val="00CD3A3A"/>
    <w:rsid w:val="00DE1665"/>
    <w:rsid w:val="00E504E6"/>
    <w:rsid w:val="00E536F2"/>
    <w:rsid w:val="00E561DF"/>
    <w:rsid w:val="00E83052"/>
    <w:rsid w:val="00E86118"/>
    <w:rsid w:val="00F47E07"/>
    <w:rsid w:val="00F57880"/>
    <w:rsid w:val="00FC623D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6A8"/>
  </w:style>
  <w:style w:type="paragraph" w:styleId="a5">
    <w:name w:val="footer"/>
    <w:basedOn w:val="a"/>
    <w:link w:val="a6"/>
    <w:uiPriority w:val="99"/>
    <w:unhideWhenUsed/>
    <w:rsid w:val="0047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6A8"/>
  </w:style>
  <w:style w:type="table" w:styleId="a7">
    <w:name w:val="Table Grid"/>
    <w:basedOn w:val="a1"/>
    <w:uiPriority w:val="59"/>
    <w:rsid w:val="00A1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2017-08-17T07:03:00Z</dcterms:created>
  <dcterms:modified xsi:type="dcterms:W3CDTF">2020-12-25T00:14:00Z</dcterms:modified>
</cp:coreProperties>
</file>