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E25" w:rsidRDefault="00313E25" w:rsidP="00313E25">
      <w:pPr>
        <w:snapToGrid w:val="0"/>
        <w:spacing w:line="300" w:lineRule="exact"/>
        <w:rPr>
          <w:rFonts w:ascii="メイリオ" w:eastAsia="メイリオ" w:hAnsi="メイリオ" w:cs="メイリオ"/>
          <w:sz w:val="8"/>
          <w:szCs w:val="8"/>
        </w:rPr>
      </w:pPr>
      <w:r>
        <w:rPr>
          <w:noProof/>
        </w:rPr>
        <mc:AlternateContent>
          <mc:Choice Requires="wps">
            <w:drawing>
              <wp:anchor distT="0" distB="0" distL="114300" distR="114300" simplePos="0" relativeHeight="251665499" behindDoc="0" locked="0" layoutInCell="1" allowOverlap="1">
                <wp:simplePos x="0" y="0"/>
                <wp:positionH relativeFrom="column">
                  <wp:posOffset>3816389</wp:posOffset>
                </wp:positionH>
                <wp:positionV relativeFrom="paragraph">
                  <wp:posOffset>-232567</wp:posOffset>
                </wp:positionV>
                <wp:extent cx="2074130" cy="283210"/>
                <wp:effectExtent l="0" t="0" r="8890" b="8890"/>
                <wp:wrapNone/>
                <wp:docPr id="1054" name="テキスト ボックス 10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4130" cy="283210"/>
                        </a:xfrm>
                        <a:prstGeom prst="rect">
                          <a:avLst/>
                        </a:prstGeom>
                        <a:solidFill>
                          <a:srgbClr val="000000"/>
                        </a:solidFill>
                        <a:ln w="9525">
                          <a:solidFill>
                            <a:srgbClr val="000000"/>
                          </a:solidFill>
                          <a:miter lim="800000"/>
                          <a:headEnd/>
                          <a:tailEnd/>
                        </a:ln>
                      </wps:spPr>
                      <wps:txbx>
                        <w:txbxContent>
                          <w:p w:rsidR="00313E25" w:rsidRDefault="006C1EC7" w:rsidP="00313E25">
                            <w:pPr>
                              <w:snapToGrid w:val="0"/>
                              <w:spacing w:line="240" w:lineRule="exact"/>
                              <w:rPr>
                                <w:rFonts w:ascii="ＭＳ ゴシック" w:eastAsia="ＭＳ ゴシック" w:hAnsi="ＭＳ ゴシック"/>
                              </w:rPr>
                            </w:pPr>
                            <w:r>
                              <w:rPr>
                                <w:rFonts w:ascii="ＭＳ ゴシック" w:eastAsia="ＭＳ ゴシック" w:hAnsi="ＭＳ ゴシック" w:hint="eastAsia"/>
                              </w:rPr>
                              <w:t>この内容をメール</w:t>
                            </w:r>
                            <w:r w:rsidR="00313E25">
                              <w:rPr>
                                <w:rFonts w:ascii="ＭＳ ゴシック" w:eastAsia="ＭＳ ゴシック" w:hAnsi="ＭＳ ゴシック" w:hint="eastAsia"/>
                              </w:rPr>
                              <w:t>してください</w:t>
                            </w:r>
                          </w:p>
                          <w:p w:rsidR="00313E25" w:rsidRDefault="00313E25" w:rsidP="00313E25">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テキスト ボックス 1054" o:spid="_x0000_s1027" type="#_x0000_t202" style="position:absolute;left:0;text-align:left;margin-left:300.5pt;margin-top:-18.3pt;width:163.3pt;height:22.3pt;z-index:2516654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uktSAIAAG4EAAAOAAAAZHJzL2Uyb0RvYy54bWysVEtu2zAQ3RfoHQjua9mK3TiC5SB1mqJA&#10;+gHSHoCmKIsoxWFJ2pK7tIGih+gViq57Hl2kQ8pxjHQXVAuCwyHfzLw3o9llWyuyEdZJ0DkdDYaU&#10;CM2hkHqV08+fbl5MKXGe6YIp0CKnW+Ho5fz5s1ljMpFCBaoQliCIdlljclp5b7IkcbwSNXMDMEKj&#10;swRbM4+mXSWFZQ2i1ypJh8OXSQO2MBa4cA5Pr3snnUf8shTcfyhLJzxROcXcfFxtXJdhTeYzlq0s&#10;M5XkhzTYE7KomdQY9Ah1zTwjayv/gaolt+Cg9AMOdQJlKbmINWA1o+Gjau4qZkSsBclx5kiT+3+w&#10;/P3moyWyQO2GkzElmtWoUrf/3u1+dbs/3f4H6fY/u/2+2/1Gm8RbSFpjXIZv7wy+9u0raBEgEuDM&#10;LfAvjmhYVEyvxJW10FSCFZj0KNCdnDztcVwAWTbvoMDQbO0hArWlrQOjyBFBdBRvexRMtJ5wPEyH&#10;5+PRGbo4+tLpWTqKiiYsu39trPNvBNQkbHJqsSEiOtvcOh+yYdn9lRDMgZLFjVQqGna1XChLNiw0&#10;T/xiAY+uKU2anF5M0klPwBMgaulxCpSsczo9xmFZoO21LmKPeiZVv8eUlT7wGKjrSfTtsu11DDkG&#10;jpdQbJFYC33T45DipgL7jZIGGz6n7uuaWUGJeqtRnIvReBwmJBrjyXmKhj31LE89THOEyqmnpN8u&#10;fD9Va2PlqsJIfTtouEJBSxm5fsjqkD42dZTgMIBhak7teOvhNzH/CwAA//8DAFBLAwQUAAYACAAA&#10;ACEAsY208uUAAAAOAQAADwAAAGRycy9kb3ducmV2LnhtbEyPQU/DMAyF70j8h8hI3LZkQyqlazpV&#10;IBCXijE2wTFrTVtonKpJt8Kvx5zgYtmy/d770vVkO3HEwbeONCzmCgRS6aqWag27l/tZDMIHQ5Xp&#10;HKGGL/Swzs7PUpNU7kTPeNyGWrAI+cRoaELoEyl92aA1fu56JN69u8GawONQy2owJxa3nVwqFUlr&#10;WmKHxvR422D5uR2thqf9Jn4c88mF/OOtfn34LnbFvtD68mK6W3HJVyACTuHvA34ZOD9kHOzgRqq8&#10;6DREasFAQcPsKopA8MXN8pqbg4ZYgcxS+R8j+wEAAP//AwBQSwECLQAUAAYACAAAACEAtoM4kv4A&#10;AADhAQAAEwAAAAAAAAAAAAAAAAAAAAAAW0NvbnRlbnRfVHlwZXNdLnhtbFBLAQItABQABgAIAAAA&#10;IQA4/SH/1gAAAJQBAAALAAAAAAAAAAAAAAAAAC8BAABfcmVscy8ucmVsc1BLAQItABQABgAIAAAA&#10;IQAEeuktSAIAAG4EAAAOAAAAAAAAAAAAAAAAAC4CAABkcnMvZTJvRG9jLnhtbFBLAQItABQABgAI&#10;AAAAIQCxjbTy5QAAAA4BAAAPAAAAAAAAAAAAAAAAAKIEAABkcnMvZG93bnJldi54bWxQSwUGAAAA&#10;AAQABADzAAAAtAUAAAAA&#10;" fillcolor="black">
                <v:textbox>
                  <w:txbxContent>
                    <w:p w:rsidR="00313E25" w:rsidRDefault="006C1EC7" w:rsidP="00313E25">
                      <w:pPr>
                        <w:snapToGrid w:val="0"/>
                        <w:spacing w:line="240" w:lineRule="exact"/>
                        <w:rPr>
                          <w:rFonts w:ascii="ＭＳ ゴシック" w:eastAsia="ＭＳ ゴシック" w:hAnsi="ＭＳ ゴシック"/>
                        </w:rPr>
                      </w:pPr>
                      <w:r>
                        <w:rPr>
                          <w:rFonts w:ascii="ＭＳ ゴシック" w:eastAsia="ＭＳ ゴシック" w:hAnsi="ＭＳ ゴシック" w:hint="eastAsia"/>
                        </w:rPr>
                        <w:t>この内容をメール</w:t>
                      </w:r>
                      <w:r w:rsidR="00313E25">
                        <w:rPr>
                          <w:rFonts w:ascii="ＭＳ ゴシック" w:eastAsia="ＭＳ ゴシック" w:hAnsi="ＭＳ ゴシック" w:hint="eastAsia"/>
                        </w:rPr>
                        <w:t>してください</w:t>
                      </w:r>
                    </w:p>
                    <w:p w:rsidR="00313E25" w:rsidRDefault="00313E25" w:rsidP="00313E25">
                      <w:pPr>
                        <w:jc w:val="center"/>
                      </w:pPr>
                    </w:p>
                  </w:txbxContent>
                </v:textbox>
              </v:shape>
            </w:pict>
          </mc:Fallback>
        </mc:AlternateContent>
      </w:r>
    </w:p>
    <w:p w:rsidR="00313E25" w:rsidRDefault="00313E25" w:rsidP="00313E25">
      <w:pPr>
        <w:snapToGrid w:val="0"/>
        <w:spacing w:line="300" w:lineRule="exact"/>
        <w:rPr>
          <w:rFonts w:ascii="メイリオ" w:eastAsia="メイリオ" w:hAnsi="メイリオ" w:cs="メイリオ"/>
          <w:b/>
          <w:sz w:val="20"/>
          <w:szCs w:val="20"/>
        </w:rPr>
      </w:pPr>
      <w:r>
        <w:rPr>
          <w:rFonts w:ascii="メイリオ" w:eastAsia="メイリオ" w:hAnsi="メイリオ" w:cs="メイリオ" w:hint="eastAsia"/>
          <w:b/>
          <w:sz w:val="28"/>
          <w:szCs w:val="28"/>
          <w:bdr w:val="single" w:sz="4" w:space="0" w:color="auto" w:frame="1"/>
        </w:rPr>
        <w:t>上仰木地区用</w:t>
      </w:r>
      <w:r>
        <w:rPr>
          <w:rFonts w:ascii="メイリオ" w:eastAsia="メイリオ" w:hAnsi="メイリオ" w:cs="メイリオ" w:hint="eastAsia"/>
          <w:b/>
          <w:sz w:val="28"/>
          <w:szCs w:val="28"/>
        </w:rPr>
        <w:t xml:space="preserve">　しが棚田トラスト　申込み用紙</w:t>
      </w:r>
      <w:r w:rsidR="006C1EC7">
        <w:rPr>
          <w:rFonts w:ascii="メイリオ" w:eastAsia="メイリオ" w:hAnsi="メイリオ" w:cs="メイリオ" w:hint="eastAsia"/>
          <w:b/>
          <w:sz w:val="28"/>
          <w:szCs w:val="28"/>
        </w:rPr>
        <w:t>（メール用）</w:t>
      </w:r>
    </w:p>
    <w:tbl>
      <w:tblPr>
        <w:tblW w:w="9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4"/>
      </w:tblGrid>
      <w:tr w:rsidR="00313E25" w:rsidTr="00D1593A">
        <w:trPr>
          <w:trHeight w:val="292"/>
        </w:trPr>
        <w:tc>
          <w:tcPr>
            <w:tcW w:w="9424" w:type="dxa"/>
            <w:tcBorders>
              <w:top w:val="single" w:sz="4" w:space="0" w:color="auto"/>
              <w:left w:val="single" w:sz="12" w:space="0" w:color="auto"/>
              <w:bottom w:val="single" w:sz="4" w:space="0" w:color="auto"/>
              <w:right w:val="single" w:sz="12" w:space="0" w:color="auto"/>
            </w:tcBorders>
            <w:shd w:val="clear" w:color="auto" w:fill="000000"/>
            <w:hideMark/>
          </w:tcPr>
          <w:p w:rsidR="00313E25" w:rsidRDefault="00313E25" w:rsidP="001D1EFC">
            <w:pPr>
              <w:snapToGrid w:val="0"/>
              <w:spacing w:line="300" w:lineRule="exact"/>
              <w:rPr>
                <w:rFonts w:ascii="メイリオ" w:eastAsia="メイリオ" w:hAnsi="メイリオ" w:cs="メイリオ"/>
                <w:sz w:val="24"/>
                <w:szCs w:val="24"/>
              </w:rPr>
            </w:pPr>
            <w:r>
              <w:rPr>
                <w:rFonts w:ascii="メイリオ" w:eastAsia="メイリオ" w:hAnsi="メイリオ" w:cs="メイリオ" w:hint="eastAsia"/>
                <w:szCs w:val="21"/>
              </w:rPr>
              <w:t xml:space="preserve">ご連絡先　</w:t>
            </w:r>
          </w:p>
        </w:tc>
      </w:tr>
      <w:tr w:rsidR="00313E25" w:rsidTr="00D1593A">
        <w:trPr>
          <w:trHeight w:val="1848"/>
        </w:trPr>
        <w:tc>
          <w:tcPr>
            <w:tcW w:w="9424" w:type="dxa"/>
            <w:tcBorders>
              <w:top w:val="single" w:sz="4" w:space="0" w:color="auto"/>
              <w:left w:val="single" w:sz="12" w:space="0" w:color="auto"/>
              <w:bottom w:val="single" w:sz="12" w:space="0" w:color="auto"/>
              <w:right w:val="single" w:sz="12" w:space="0" w:color="auto"/>
            </w:tcBorders>
            <w:hideMark/>
          </w:tcPr>
          <w:p w:rsidR="00313E25" w:rsidRDefault="00313E25">
            <w:pPr>
              <w:snapToGrid w:val="0"/>
              <w:spacing w:line="300" w:lineRule="exact"/>
              <w:rPr>
                <w:rFonts w:ascii="メイリオ" w:eastAsia="メイリオ" w:hAnsi="メイリオ" w:cs="メイリオ"/>
                <w:sz w:val="16"/>
                <w:szCs w:val="16"/>
              </w:rPr>
            </w:pPr>
            <w:r>
              <w:rPr>
                <w:rFonts w:ascii="メイリオ" w:eastAsia="メイリオ" w:hAnsi="メイリオ" w:cs="メイリオ" w:hint="eastAsia"/>
                <w:sz w:val="16"/>
                <w:szCs w:val="16"/>
              </w:rPr>
              <w:t>ふりがな</w:t>
            </w:r>
          </w:p>
          <w:p w:rsidR="00313E25" w:rsidRDefault="00313E25">
            <w:pPr>
              <w:snapToGrid w:val="0"/>
              <w:spacing w:line="300" w:lineRule="exact"/>
              <w:rPr>
                <w:rFonts w:ascii="メイリオ" w:eastAsia="メイリオ" w:hAnsi="メイリオ" w:cs="メイリオ"/>
                <w:sz w:val="24"/>
                <w:szCs w:val="24"/>
              </w:rPr>
            </w:pPr>
            <w:r>
              <w:rPr>
                <w:rFonts w:ascii="メイリオ" w:eastAsia="メイリオ" w:hAnsi="メイリオ" w:cs="メイリオ" w:hint="eastAsia"/>
                <w:sz w:val="24"/>
                <w:szCs w:val="24"/>
              </w:rPr>
              <w:t>氏名：</w:t>
            </w:r>
            <w:r>
              <w:rPr>
                <w:rFonts w:ascii="メイリオ" w:eastAsia="メイリオ" w:hAnsi="メイリオ" w:cs="メイリオ" w:hint="eastAsia"/>
                <w:sz w:val="24"/>
                <w:szCs w:val="24"/>
                <w:u w:val="single"/>
              </w:rPr>
              <w:t xml:space="preserve">　　　　　　　　　　　　　　　　　　　　　　　　　　　　　　　　　　　</w:t>
            </w:r>
          </w:p>
          <w:p w:rsidR="00313E25" w:rsidRDefault="00313E25">
            <w:pPr>
              <w:snapToGrid w:val="0"/>
              <w:spacing w:line="300" w:lineRule="exact"/>
              <w:ind w:firstLineChars="500" w:firstLine="1000"/>
              <w:rPr>
                <w:rFonts w:ascii="メイリオ" w:eastAsia="メイリオ" w:hAnsi="メイリオ" w:cs="メイリオ"/>
                <w:sz w:val="20"/>
                <w:szCs w:val="20"/>
              </w:rPr>
            </w:pPr>
          </w:p>
          <w:p w:rsidR="00313E25" w:rsidRDefault="00313E25">
            <w:pPr>
              <w:snapToGrid w:val="0"/>
              <w:spacing w:line="300" w:lineRule="exact"/>
              <w:rPr>
                <w:rFonts w:ascii="メイリオ" w:eastAsia="メイリオ" w:hAnsi="メイリオ" w:cs="メイリオ"/>
              </w:rPr>
            </w:pPr>
            <w:r>
              <w:rPr>
                <w:rFonts w:ascii="メイリオ" w:eastAsia="メイリオ" w:hAnsi="メイリオ" w:cs="メイリオ" w:hint="eastAsia"/>
              </w:rPr>
              <w:t xml:space="preserve">　　　 〒</w:t>
            </w:r>
          </w:p>
          <w:p w:rsidR="00313E25" w:rsidRDefault="00313E25">
            <w:pPr>
              <w:snapToGrid w:val="0"/>
              <w:spacing w:line="300" w:lineRule="exact"/>
              <w:rPr>
                <w:rFonts w:ascii="メイリオ" w:eastAsia="メイリオ" w:hAnsi="メイリオ" w:cs="メイリオ"/>
                <w:sz w:val="24"/>
                <w:szCs w:val="24"/>
              </w:rPr>
            </w:pPr>
            <w:r>
              <w:rPr>
                <w:rFonts w:ascii="メイリオ" w:eastAsia="メイリオ" w:hAnsi="メイリオ" w:cs="メイリオ" w:hint="eastAsia"/>
                <w:sz w:val="24"/>
                <w:szCs w:val="24"/>
              </w:rPr>
              <w:t>住所：</w:t>
            </w:r>
            <w:r>
              <w:rPr>
                <w:rFonts w:ascii="メイリオ" w:eastAsia="メイリオ" w:hAnsi="メイリオ" w:cs="メイリオ" w:hint="eastAsia"/>
                <w:sz w:val="24"/>
                <w:szCs w:val="24"/>
                <w:u w:val="single"/>
              </w:rPr>
              <w:t xml:space="preserve">　　　　　　　　　　　　　　　　　　　　　　　　　　　　　　　　　　　</w:t>
            </w:r>
          </w:p>
          <w:p w:rsidR="00313E25" w:rsidRDefault="00313E25">
            <w:pPr>
              <w:snapToGrid w:val="0"/>
              <w:spacing w:line="300" w:lineRule="exact"/>
              <w:rPr>
                <w:rFonts w:ascii="メイリオ" w:eastAsia="メイリオ" w:hAnsi="メイリオ" w:cs="メイリオ"/>
                <w:sz w:val="24"/>
                <w:szCs w:val="24"/>
              </w:rPr>
            </w:pPr>
            <w:r>
              <w:rPr>
                <w:rFonts w:ascii="メイリオ" w:eastAsia="メイリオ" w:hAnsi="メイリオ" w:cs="メイリオ" w:hint="eastAsia"/>
                <w:sz w:val="24"/>
                <w:szCs w:val="24"/>
              </w:rPr>
              <w:t>自宅TEL：</w:t>
            </w:r>
            <w:r>
              <w:rPr>
                <w:rFonts w:ascii="メイリオ" w:eastAsia="メイリオ" w:hAnsi="メイリオ" w:cs="メイリオ" w:hint="eastAsia"/>
                <w:sz w:val="24"/>
                <w:szCs w:val="24"/>
                <w:u w:val="single"/>
              </w:rPr>
              <w:t xml:space="preserve">　　　　　　　　　　　　　　　　　　　　　　　　　　　　　　</w:t>
            </w:r>
          </w:p>
          <w:p w:rsidR="00313E25" w:rsidRDefault="00313E25">
            <w:pPr>
              <w:snapToGrid w:val="0"/>
              <w:spacing w:line="300" w:lineRule="exact"/>
              <w:rPr>
                <w:rFonts w:ascii="メイリオ" w:eastAsia="メイリオ" w:hAnsi="メイリオ" w:cs="メイリオ"/>
                <w:sz w:val="24"/>
                <w:szCs w:val="24"/>
              </w:rPr>
            </w:pPr>
            <w:r>
              <w:rPr>
                <w:rFonts w:ascii="メイリオ" w:eastAsia="メイリオ" w:hAnsi="メイリオ" w:cs="メイリオ" w:hint="eastAsia"/>
                <w:sz w:val="24"/>
                <w:szCs w:val="24"/>
              </w:rPr>
              <w:t>携帯TEL：</w:t>
            </w:r>
            <w:r>
              <w:rPr>
                <w:rFonts w:ascii="メイリオ" w:eastAsia="メイリオ" w:hAnsi="メイリオ" w:cs="メイリオ" w:hint="eastAsia"/>
                <w:sz w:val="24"/>
                <w:szCs w:val="24"/>
                <w:u w:val="single"/>
              </w:rPr>
              <w:t xml:space="preserve">　　　　　　　　　　　　</w:t>
            </w:r>
            <w:r>
              <w:rPr>
                <w:rFonts w:ascii="メイリオ" w:eastAsia="メイリオ" w:hAnsi="メイリオ" w:cs="メイリオ" w:hint="eastAsia"/>
                <w:sz w:val="24"/>
                <w:szCs w:val="24"/>
              </w:rPr>
              <w:t>Email：</w:t>
            </w:r>
            <w:r>
              <w:rPr>
                <w:rFonts w:ascii="メイリオ" w:eastAsia="メイリオ" w:hAnsi="メイリオ" w:cs="メイリオ" w:hint="eastAsia"/>
                <w:sz w:val="24"/>
                <w:szCs w:val="24"/>
                <w:u w:val="single"/>
              </w:rPr>
              <w:t xml:space="preserve">　　　　　　　　　　　　　　　　　</w:t>
            </w:r>
          </w:p>
          <w:p w:rsidR="00313E25" w:rsidRDefault="00313E25">
            <w:pPr>
              <w:snapToGrid w:val="0"/>
              <w:spacing w:line="300" w:lineRule="exact"/>
              <w:rPr>
                <w:rFonts w:ascii="メイリオ" w:eastAsia="メイリオ" w:hAnsi="メイリオ"/>
                <w:sz w:val="18"/>
                <w:szCs w:val="18"/>
              </w:rPr>
            </w:pPr>
          </w:p>
        </w:tc>
      </w:tr>
      <w:tr w:rsidR="00313E25" w:rsidTr="001D1EFC">
        <w:trPr>
          <w:trHeight w:val="960"/>
        </w:trPr>
        <w:tc>
          <w:tcPr>
            <w:tcW w:w="9424" w:type="dxa"/>
            <w:tcBorders>
              <w:top w:val="single" w:sz="12" w:space="0" w:color="auto"/>
              <w:left w:val="single" w:sz="4" w:space="0" w:color="FFFFFF"/>
              <w:bottom w:val="single" w:sz="4" w:space="0" w:color="auto"/>
              <w:right w:val="single" w:sz="4" w:space="0" w:color="FFFFFF"/>
            </w:tcBorders>
          </w:tcPr>
          <w:p w:rsidR="00313E25" w:rsidRDefault="00313E25">
            <w:pPr>
              <w:snapToGrid w:val="0"/>
              <w:spacing w:line="300" w:lineRule="exact"/>
              <w:rPr>
                <w:rFonts w:ascii="メイリオ" w:eastAsia="メイリオ" w:hAnsi="メイリオ"/>
                <w:sz w:val="16"/>
                <w:szCs w:val="16"/>
              </w:rPr>
            </w:pPr>
          </w:p>
        </w:tc>
      </w:tr>
      <w:tr w:rsidR="000630A8" w:rsidTr="00D1593A">
        <w:trPr>
          <w:trHeight w:val="267"/>
        </w:trPr>
        <w:tc>
          <w:tcPr>
            <w:tcW w:w="9424" w:type="dxa"/>
            <w:tcBorders>
              <w:top w:val="single" w:sz="4" w:space="0" w:color="auto"/>
              <w:left w:val="single" w:sz="12" w:space="0" w:color="auto"/>
              <w:bottom w:val="single" w:sz="4" w:space="0" w:color="auto"/>
              <w:right w:val="single" w:sz="12" w:space="0" w:color="auto"/>
            </w:tcBorders>
            <w:shd w:val="clear" w:color="auto" w:fill="000000"/>
            <w:hideMark/>
          </w:tcPr>
          <w:p w:rsidR="000630A8" w:rsidRDefault="000630A8" w:rsidP="000630A8">
            <w:pPr>
              <w:snapToGrid w:val="0"/>
              <w:spacing w:line="300" w:lineRule="exact"/>
              <w:rPr>
                <w:rFonts w:ascii="メイリオ" w:eastAsia="メイリオ" w:hAnsi="メイリオ" w:cs="メイリオ"/>
                <w:sz w:val="22"/>
              </w:rPr>
            </w:pPr>
            <w:r>
              <w:rPr>
                <w:rFonts w:ascii="メイリオ" w:eastAsia="メイリオ" w:hAnsi="メイリオ" w:cs="メイリオ" w:hint="eastAsia"/>
                <w:sz w:val="22"/>
              </w:rPr>
              <w:t>【しが棚田トラスト制度】による寄附は、下記にご記入下さい。</w:t>
            </w:r>
          </w:p>
        </w:tc>
      </w:tr>
      <w:tr w:rsidR="000630A8" w:rsidTr="001D1EFC">
        <w:trPr>
          <w:trHeight w:val="6847"/>
        </w:trPr>
        <w:tc>
          <w:tcPr>
            <w:tcW w:w="9424" w:type="dxa"/>
            <w:tcBorders>
              <w:top w:val="single" w:sz="4" w:space="0" w:color="auto"/>
              <w:left w:val="single" w:sz="12" w:space="0" w:color="auto"/>
              <w:bottom w:val="single" w:sz="12" w:space="0" w:color="000000"/>
              <w:right w:val="single" w:sz="12" w:space="0" w:color="auto"/>
            </w:tcBorders>
            <w:hideMark/>
          </w:tcPr>
          <w:p w:rsidR="000630A8" w:rsidRDefault="000630A8" w:rsidP="000630A8">
            <w:pPr>
              <w:snapToGrid w:val="0"/>
              <w:spacing w:line="300" w:lineRule="exact"/>
              <w:rPr>
                <w:rFonts w:ascii="メイリオ" w:eastAsia="メイリオ" w:hAnsi="メイリオ"/>
                <w:szCs w:val="24"/>
              </w:rPr>
            </w:pPr>
            <w:r>
              <w:rPr>
                <w:rFonts w:ascii="メイリオ" w:eastAsia="メイリオ" w:hAnsi="メイリオ" w:hint="eastAsia"/>
                <w:sz w:val="20"/>
                <w:szCs w:val="20"/>
              </w:rPr>
              <w:t xml:space="preserve">　</w:t>
            </w:r>
            <w:r>
              <w:rPr>
                <w:rFonts w:ascii="メイリオ" w:eastAsia="メイリオ" w:hAnsi="メイリオ" w:hint="eastAsia"/>
                <w:szCs w:val="24"/>
              </w:rPr>
              <w:t>しが棚田トラスト制度の趣旨に基づき、上仰木地区がボランティアとともに取り組む棚田保全活動を応援するため、下記のとおり寄附します。</w:t>
            </w:r>
          </w:p>
          <w:p w:rsidR="000630A8" w:rsidRDefault="000630A8" w:rsidP="000630A8">
            <w:pPr>
              <w:snapToGrid w:val="0"/>
              <w:spacing w:line="300" w:lineRule="exact"/>
              <w:rPr>
                <w:rFonts w:ascii="メイリオ" w:eastAsia="メイリオ" w:hAnsi="メイリオ"/>
                <w:szCs w:val="24"/>
              </w:rPr>
            </w:pPr>
            <w:r>
              <w:rPr>
                <w:rFonts w:ascii="メイリオ" w:eastAsia="メイリオ" w:hAnsi="メイリオ" w:hint="eastAsia"/>
                <w:szCs w:val="24"/>
              </w:rPr>
              <w:t xml:space="preserve">１　寄附金額 </w:t>
            </w:r>
            <w:r>
              <w:rPr>
                <w:rFonts w:ascii="メイリオ" w:eastAsia="メイリオ" w:hAnsi="メイリオ" w:hint="eastAsia"/>
                <w:szCs w:val="24"/>
                <w:u w:val="single"/>
              </w:rPr>
              <w:t xml:space="preserve">　　　　　　　　　</w:t>
            </w:r>
            <w:r>
              <w:rPr>
                <w:rFonts w:ascii="メイリオ" w:eastAsia="メイリオ" w:hAnsi="メイリオ" w:hint="eastAsia"/>
                <w:szCs w:val="24"/>
              </w:rPr>
              <w:t>円</w:t>
            </w:r>
          </w:p>
          <w:p w:rsidR="000630A8" w:rsidRDefault="000630A8" w:rsidP="00EA01F9">
            <w:pPr>
              <w:snapToGrid w:val="0"/>
              <w:spacing w:line="300" w:lineRule="exact"/>
              <w:rPr>
                <w:rFonts w:ascii="メイリオ" w:eastAsia="メイリオ" w:hAnsi="メイリオ"/>
                <w:szCs w:val="24"/>
              </w:rPr>
            </w:pPr>
            <w:r>
              <w:rPr>
                <w:rFonts w:hint="eastAsia"/>
                <w:noProof/>
              </w:rPr>
              <mc:AlternateContent>
                <mc:Choice Requires="wps">
                  <w:drawing>
                    <wp:anchor distT="0" distB="0" distL="114300" distR="114300" simplePos="0" relativeHeight="251668571" behindDoc="0" locked="0" layoutInCell="1" allowOverlap="1" wp14:anchorId="11B9DD22" wp14:editId="226516A1">
                      <wp:simplePos x="0" y="0"/>
                      <wp:positionH relativeFrom="column">
                        <wp:posOffset>4653280</wp:posOffset>
                      </wp:positionH>
                      <wp:positionV relativeFrom="paragraph">
                        <wp:posOffset>441960</wp:posOffset>
                      </wp:positionV>
                      <wp:extent cx="1173480" cy="641985"/>
                      <wp:effectExtent l="76200" t="38100" r="45720" b="62865"/>
                      <wp:wrapNone/>
                      <wp:docPr id="37" name="円形吹き出し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3480" cy="641985"/>
                              </a:xfrm>
                              <a:prstGeom prst="wedgeEllipseCallout">
                                <a:avLst>
                                  <a:gd name="adj1" fmla="val -52056"/>
                                  <a:gd name="adj2" fmla="val 34176"/>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txbx>
                              <w:txbxContent>
                                <w:p w:rsidR="000630A8" w:rsidRDefault="000630A8" w:rsidP="00313E25">
                                  <w:pPr>
                                    <w:jc w:val="center"/>
                                    <w:rPr>
                                      <w:rFonts w:ascii="HGｺﾞｼｯｸE" w:eastAsia="HGｺﾞｼｯｸE"/>
                                      <w:b/>
                                      <w:color w:val="FFFFFF" w:themeColor="background1"/>
                                    </w:rPr>
                                  </w:pPr>
                                  <w:r>
                                    <w:rPr>
                                      <w:rFonts w:ascii="HGｺﾞｼｯｸE" w:eastAsia="HGｺﾞｼｯｸE" w:hint="eastAsia"/>
                                      <w:b/>
                                      <w:color w:val="FFFFFF" w:themeColor="background1"/>
                                    </w:rPr>
                                    <w:t>寄附支援</w:t>
                                  </w:r>
                                </w:p>
                                <w:p w:rsidR="000630A8" w:rsidRDefault="000630A8" w:rsidP="00313E25">
                                  <w:pPr>
                                    <w:jc w:val="center"/>
                                    <w:rPr>
                                      <w:rFonts w:ascii="HGｺﾞｼｯｸE" w:eastAsia="HGｺﾞｼｯｸE"/>
                                      <w:b/>
                                      <w:color w:val="FFFFFF" w:themeColor="background1"/>
                                    </w:rPr>
                                  </w:pPr>
                                  <w:r>
                                    <w:rPr>
                                      <w:rFonts w:ascii="HGｺﾞｼｯｸE" w:eastAsia="HGｺﾞｼｯｸE" w:hint="eastAsia"/>
                                      <w:b/>
                                      <w:color w:val="FFFFFF" w:themeColor="background1"/>
                                    </w:rPr>
                                    <w:t>募集中！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B9DD22"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37" o:spid="_x0000_s1028" type="#_x0000_t63" style="position:absolute;left:0;text-align:left;margin-left:366.4pt;margin-top:34.8pt;width:92.4pt;height:50.55pt;z-index:2516685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Z+95wIAAAAGAAAOAAAAZHJzL2Uyb0RvYy54bWysVM1uEzEQviPxDpbv7f7kbxN1U1Vpi5AK&#10;VAqIs2N7swavvdhONuXWSzkhcePOW4DE01R5D8beNGypOFCxh5Xtsb+Z+b6ZOTreVBKtubFCqxwn&#10;hzFGXFHNhFrm+M3r84MMI+uIYkRqxXN8xS0+nj59ctTUE57qUkvGDQIQZSdNnePSuXoSRZaWvCL2&#10;UNdcgbHQpiIOtmYZMUMaQK9klMbxMGq0YbXRlFsLp6etEU8DflFw6l4VheUOyRxDbC78Tfgv/D+a&#10;HpHJ0pC6FHQXBnlEFBURCpzuoU6JI2hlxAOoSlCjrS7cIdVVpItCUB5ygGyS+I9s5iWpecgFyLH1&#10;nib7/2Dpy/WlQYLluDfCSJEKNNre3Gx/ftt++X57/Xn76cft9VcERmCqqe0EHszrS+NztfWFpu8t&#10;UnpWErXkJ8bopuSEQXyJvx/de+A3Fp6iRfNCM/BDVk4H0jaFqTwg0IE2QZurvTZ84xCFwyQZ9foZ&#10;SEjBNuwn42wQXJDJ3evaWPeM6wr5RY4bzpb8TEpRWz4jUuqVC87I+sK6IBXb5UvYuwSjopKg/JpI&#10;dDBI48FwVxqdS2n3Uq+fjMKdiEx2kLC6iyHQo6Vg50LKsPEFzWfSIPAAqVPKlUtDQHJVAR/teRL7&#10;r3UN51C77Xk4AvzQFx4GyIVd14NUqAEVM4AIsPeM+3ctnHTJA9fjwWM9V8JBD0tR5TjrxO8r4Uyx&#10;0GGOCNmuIWypPCM8dOdOCxCHm3nJGsSEFy/NemOYHExAq/ayeBiPoTqJXMKMoc5gZLR7K1wZGsSX&#10;yj9Q7NP8G8MgpaxL0pK0v/iA9320QYVOIqHgfY23veI2i03ordQr6ut/odkVdACEH8ocBicsSm0+&#10;YtTAEMqx/bAihmMknyvoolE/HQ9gaoVNlo2h/E3XsOgYiKIAlGMHRIXlzLVzblUbsSzBT6u50ifQ&#10;d4Vwdw3axrTrVhgzIandSPRzrLsPt34P7ukvAAAA//8DAFBLAwQUAAYACAAAACEA/FAVst8AAAAK&#10;AQAADwAAAGRycy9kb3ducmV2LnhtbEyPwU6DQBCG7ya+w2ZMvBC7CyZgkaUxJj3oobGlD7DACER2&#10;lrDbgm/veNLbTObLP99f7FY7iivOfnCkId4oEEiNawfqNJyr/cMTCB8MtWZ0hBq+0cOuvL0pTN66&#10;hY54PYVOcAj53GjoQ5hyKX3TozV+4yYkvn262ZrA69zJdjYLh9tRJkql0pqB+ENvJnztsfk6XayG&#10;g1SqPkcHjDGJ3qP920e1VovW93fryzOIgGv4g+FXn9WhZKfaXaj1YtSQPSasHjSk2xQEA9s446Fm&#10;MlMZyLKQ/yuUPwAAAP//AwBQSwECLQAUAAYACAAAACEAtoM4kv4AAADhAQAAEwAAAAAAAAAAAAAA&#10;AAAAAAAAW0NvbnRlbnRfVHlwZXNdLnhtbFBLAQItABQABgAIAAAAIQA4/SH/1gAAAJQBAAALAAAA&#10;AAAAAAAAAAAAAC8BAABfcmVscy8ucmVsc1BLAQItABQABgAIAAAAIQBiGZ+95wIAAAAGAAAOAAAA&#10;AAAAAAAAAAAAAC4CAABkcnMvZTJvRG9jLnhtbFBLAQItABQABgAIAAAAIQD8UBWy3wAAAAoBAAAP&#10;AAAAAAAAAAAAAAAAAEEFAABkcnMvZG93bnJldi54bWxQSwUGAAAAAAQABADzAAAATQYAAAAA&#10;" adj="-444,18182" fillcolor="#c0504d [3205]" strokecolor="#f2f2f2 [3041]" strokeweight="3pt">
                      <v:shadow on="t" color="#622423 [1605]" opacity=".5" offset="1pt"/>
                      <v:textbox inset="5.85pt,.7pt,5.85pt,.7pt">
                        <w:txbxContent>
                          <w:p w:rsidR="000630A8" w:rsidRDefault="000630A8" w:rsidP="00313E25">
                            <w:pPr>
                              <w:jc w:val="center"/>
                              <w:rPr>
                                <w:rFonts w:ascii="HGｺﾞｼｯｸE" w:eastAsia="HGｺﾞｼｯｸE"/>
                                <w:b/>
                                <w:color w:val="FFFFFF" w:themeColor="background1"/>
                              </w:rPr>
                            </w:pPr>
                            <w:r>
                              <w:rPr>
                                <w:rFonts w:ascii="HGｺﾞｼｯｸE" w:eastAsia="HGｺﾞｼｯｸE" w:hint="eastAsia"/>
                                <w:b/>
                                <w:color w:val="FFFFFF" w:themeColor="background1"/>
                              </w:rPr>
                              <w:t>寄附支援</w:t>
                            </w:r>
                          </w:p>
                          <w:p w:rsidR="000630A8" w:rsidRDefault="000630A8" w:rsidP="00313E25">
                            <w:pPr>
                              <w:jc w:val="center"/>
                              <w:rPr>
                                <w:rFonts w:ascii="HGｺﾞｼｯｸE" w:eastAsia="HGｺﾞｼｯｸE"/>
                                <w:b/>
                                <w:color w:val="FFFFFF" w:themeColor="background1"/>
                              </w:rPr>
                            </w:pPr>
                            <w:r>
                              <w:rPr>
                                <w:rFonts w:ascii="HGｺﾞｼｯｸE" w:eastAsia="HGｺﾞｼｯｸE" w:hint="eastAsia"/>
                                <w:b/>
                                <w:color w:val="FFFFFF" w:themeColor="background1"/>
                              </w:rPr>
                              <w:t>募集中！</w:t>
                            </w:r>
                          </w:p>
                        </w:txbxContent>
                      </v:textbox>
                    </v:shape>
                  </w:pict>
                </mc:Fallback>
              </mc:AlternateContent>
            </w:r>
            <w:r w:rsidR="00EA01F9">
              <w:rPr>
                <w:rFonts w:ascii="メイリオ" w:eastAsia="メイリオ" w:hAnsi="メイリオ" w:hint="eastAsia"/>
                <w:szCs w:val="24"/>
              </w:rPr>
              <w:t xml:space="preserve">２　納付方法　</w:t>
            </w:r>
            <w:r>
              <w:rPr>
                <w:rFonts w:ascii="メイリオ" w:eastAsia="メイリオ" w:hAnsi="メイリオ" w:hint="eastAsia"/>
                <w:szCs w:val="24"/>
              </w:rPr>
              <w:t>「仰木自然文化庭園構想八王寺組」（担当：段田</w:t>
            </w:r>
            <w:r w:rsidR="00EA01F9">
              <w:rPr>
                <w:rFonts w:ascii="メイリオ" w:eastAsia="メイリオ" w:hAnsi="メイリオ" w:hint="eastAsia"/>
                <w:szCs w:val="24"/>
              </w:rPr>
              <w:t>（</w:t>
            </w:r>
            <w:r w:rsidR="00EA01F9" w:rsidRPr="00E26E5C">
              <w:rPr>
                <w:rFonts w:ascii="メイリオ" w:eastAsia="メイリオ" w:hAnsi="メイリオ" w:cs="メイリオ"/>
                <w:kern w:val="0"/>
                <w:sz w:val="20"/>
                <w:szCs w:val="20"/>
              </w:rPr>
              <w:t>090-3671-3223</w:t>
            </w:r>
            <w:r>
              <w:rPr>
                <w:rFonts w:ascii="メイリオ" w:eastAsia="メイリオ" w:hAnsi="メイリオ" w:hint="eastAsia"/>
                <w:szCs w:val="24"/>
              </w:rPr>
              <w:t>）</w:t>
            </w:r>
            <w:r w:rsidR="00EA01F9" w:rsidRPr="00EA01F9">
              <w:rPr>
                <w:rFonts w:ascii="メイリオ" w:eastAsia="メイリオ" w:hAnsi="メイリオ" w:hint="eastAsia"/>
                <w:szCs w:val="24"/>
              </w:rPr>
              <w:t>宛てに電話連絡もしくはhachiojigumi@gmail.com</w:t>
            </w:r>
            <w:r w:rsidR="00EA01F9">
              <w:rPr>
                <w:rFonts w:ascii="メイリオ" w:eastAsia="メイリオ" w:hAnsi="メイリオ" w:hint="eastAsia"/>
                <w:szCs w:val="24"/>
              </w:rPr>
              <w:t>にメールしていただき、</w:t>
            </w:r>
            <w:r>
              <w:rPr>
                <w:rFonts w:ascii="メイリオ" w:eastAsia="メイリオ" w:hAnsi="メイリオ" w:hint="eastAsia"/>
                <w:szCs w:val="24"/>
              </w:rPr>
              <w:t>下記の口座振込によりご寄付ください。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1"/>
              <w:gridCol w:w="3419"/>
            </w:tblGrid>
            <w:tr w:rsidR="000630A8" w:rsidTr="00D1593A">
              <w:trPr>
                <w:trHeight w:val="517"/>
                <w:jc w:val="center"/>
              </w:trPr>
              <w:tc>
                <w:tcPr>
                  <w:tcW w:w="1521" w:type="dxa"/>
                  <w:tcBorders>
                    <w:top w:val="single" w:sz="4" w:space="0" w:color="auto"/>
                    <w:left w:val="single" w:sz="4" w:space="0" w:color="auto"/>
                    <w:bottom w:val="single" w:sz="4" w:space="0" w:color="auto"/>
                    <w:right w:val="single" w:sz="4" w:space="0" w:color="auto"/>
                  </w:tcBorders>
                  <w:vAlign w:val="center"/>
                  <w:hideMark/>
                </w:tcPr>
                <w:p w:rsidR="000630A8" w:rsidRDefault="000630A8" w:rsidP="000630A8">
                  <w:pPr>
                    <w:snapToGrid w:val="0"/>
                    <w:spacing w:line="300" w:lineRule="exact"/>
                    <w:jc w:val="center"/>
                    <w:rPr>
                      <w:rFonts w:ascii="メイリオ" w:eastAsia="メイリオ" w:hAnsi="メイリオ"/>
                      <w:sz w:val="20"/>
                      <w:szCs w:val="20"/>
                    </w:rPr>
                  </w:pPr>
                  <w:r>
                    <w:rPr>
                      <w:rFonts w:ascii="メイリオ" w:eastAsia="メイリオ" w:hAnsi="メイリオ" w:hint="eastAsia"/>
                      <w:sz w:val="20"/>
                      <w:szCs w:val="20"/>
                    </w:rPr>
                    <w:t>口座名義</w:t>
                  </w:r>
                </w:p>
              </w:tc>
              <w:tc>
                <w:tcPr>
                  <w:tcW w:w="3419" w:type="dxa"/>
                  <w:tcBorders>
                    <w:top w:val="single" w:sz="4" w:space="0" w:color="auto"/>
                    <w:left w:val="single" w:sz="4" w:space="0" w:color="auto"/>
                    <w:bottom w:val="single" w:sz="4" w:space="0" w:color="auto"/>
                    <w:right w:val="single" w:sz="4" w:space="0" w:color="auto"/>
                  </w:tcBorders>
                  <w:vAlign w:val="center"/>
                  <w:hideMark/>
                </w:tcPr>
                <w:p w:rsidR="000630A8" w:rsidRDefault="000630A8" w:rsidP="000630A8">
                  <w:pPr>
                    <w:snapToGrid w:val="0"/>
                    <w:spacing w:line="300" w:lineRule="exact"/>
                    <w:jc w:val="center"/>
                    <w:rPr>
                      <w:rFonts w:ascii="メイリオ" w:eastAsia="メイリオ" w:hAnsi="メイリオ"/>
                      <w:sz w:val="12"/>
                      <w:szCs w:val="12"/>
                    </w:rPr>
                  </w:pPr>
                  <w:r>
                    <w:rPr>
                      <w:rFonts w:ascii="メイリオ" w:eastAsia="メイリオ" w:hAnsi="メイリオ" w:hint="eastAsia"/>
                      <w:sz w:val="12"/>
                      <w:szCs w:val="12"/>
                    </w:rPr>
                    <w:t>（オオギシゼンブンカテイエンコウソウハチオウジグミ）</w:t>
                  </w:r>
                </w:p>
                <w:p w:rsidR="000630A8" w:rsidRDefault="000630A8" w:rsidP="000630A8">
                  <w:pPr>
                    <w:snapToGrid w:val="0"/>
                    <w:spacing w:line="300" w:lineRule="exact"/>
                    <w:jc w:val="center"/>
                    <w:rPr>
                      <w:rFonts w:ascii="メイリオ" w:eastAsia="メイリオ" w:hAnsi="メイリオ"/>
                      <w:sz w:val="20"/>
                      <w:szCs w:val="20"/>
                    </w:rPr>
                  </w:pPr>
                  <w:r>
                    <w:rPr>
                      <w:rFonts w:ascii="メイリオ" w:eastAsia="メイリオ" w:hAnsi="メイリオ" w:hint="eastAsia"/>
                      <w:szCs w:val="24"/>
                    </w:rPr>
                    <w:t>仰木自然文化庭園構想八王寺組</w:t>
                  </w:r>
                </w:p>
              </w:tc>
            </w:tr>
            <w:tr w:rsidR="000630A8" w:rsidTr="00D1593A">
              <w:trPr>
                <w:trHeight w:val="165"/>
                <w:jc w:val="center"/>
              </w:trPr>
              <w:tc>
                <w:tcPr>
                  <w:tcW w:w="1521" w:type="dxa"/>
                  <w:tcBorders>
                    <w:top w:val="single" w:sz="4" w:space="0" w:color="auto"/>
                    <w:left w:val="single" w:sz="4" w:space="0" w:color="auto"/>
                    <w:bottom w:val="single" w:sz="4" w:space="0" w:color="auto"/>
                    <w:right w:val="single" w:sz="4" w:space="0" w:color="auto"/>
                  </w:tcBorders>
                  <w:vAlign w:val="center"/>
                  <w:hideMark/>
                </w:tcPr>
                <w:p w:rsidR="000630A8" w:rsidRDefault="000630A8" w:rsidP="000630A8">
                  <w:pPr>
                    <w:snapToGrid w:val="0"/>
                    <w:spacing w:line="300" w:lineRule="exact"/>
                    <w:jc w:val="center"/>
                    <w:rPr>
                      <w:rFonts w:ascii="メイリオ" w:eastAsia="メイリオ" w:hAnsi="メイリオ"/>
                      <w:sz w:val="20"/>
                      <w:szCs w:val="20"/>
                    </w:rPr>
                  </w:pPr>
                  <w:r>
                    <w:rPr>
                      <w:rFonts w:ascii="メイリオ" w:eastAsia="メイリオ" w:hAnsi="メイリオ" w:hint="eastAsia"/>
                      <w:sz w:val="20"/>
                      <w:szCs w:val="20"/>
                    </w:rPr>
                    <w:t>振込口座番号</w:t>
                  </w:r>
                </w:p>
              </w:tc>
              <w:tc>
                <w:tcPr>
                  <w:tcW w:w="3419" w:type="dxa"/>
                  <w:tcBorders>
                    <w:top w:val="single" w:sz="4" w:space="0" w:color="auto"/>
                    <w:left w:val="single" w:sz="4" w:space="0" w:color="auto"/>
                    <w:bottom w:val="single" w:sz="4" w:space="0" w:color="auto"/>
                    <w:right w:val="single" w:sz="4" w:space="0" w:color="auto"/>
                  </w:tcBorders>
                  <w:vAlign w:val="center"/>
                  <w:hideMark/>
                </w:tcPr>
                <w:p w:rsidR="000630A8" w:rsidRDefault="000630A8" w:rsidP="000630A8">
                  <w:pPr>
                    <w:snapToGrid w:val="0"/>
                    <w:spacing w:line="300" w:lineRule="exact"/>
                    <w:jc w:val="center"/>
                    <w:rPr>
                      <w:rFonts w:ascii="メイリオ" w:eastAsia="メイリオ" w:hAnsi="メイリオ"/>
                      <w:sz w:val="20"/>
                      <w:szCs w:val="20"/>
                    </w:rPr>
                  </w:pPr>
                  <w:r>
                    <w:rPr>
                      <w:rFonts w:ascii="メイリオ" w:eastAsia="メイリオ" w:hAnsi="メイリオ" w:hint="eastAsia"/>
                      <w:sz w:val="20"/>
                      <w:szCs w:val="20"/>
                    </w:rPr>
                    <w:t>郵便局　　00940-2-171022</w:t>
                  </w:r>
                </w:p>
              </w:tc>
            </w:tr>
          </w:tbl>
          <w:p w:rsidR="000630A8" w:rsidRDefault="000630A8" w:rsidP="000630A8">
            <w:pPr>
              <w:snapToGrid w:val="0"/>
              <w:spacing w:line="300" w:lineRule="exact"/>
              <w:jc w:val="center"/>
              <w:rPr>
                <w:rFonts w:ascii="メイリオ" w:eastAsia="メイリオ" w:hAnsi="メイリオ"/>
                <w:sz w:val="18"/>
                <w:szCs w:val="18"/>
              </w:rPr>
            </w:pPr>
            <w:r>
              <w:rPr>
                <w:rFonts w:ascii="メイリオ" w:eastAsia="メイリオ" w:hAnsi="メイリオ" w:hint="eastAsia"/>
                <w:sz w:val="18"/>
                <w:szCs w:val="18"/>
              </w:rPr>
              <w:t>＊</w:t>
            </w:r>
            <w:r w:rsidR="00016CDE">
              <w:rPr>
                <w:rFonts w:ascii="メイリオ" w:eastAsia="メイリオ" w:hAnsi="メイリオ" w:hint="eastAsia"/>
                <w:sz w:val="18"/>
                <w:szCs w:val="18"/>
              </w:rPr>
              <w:t>恐れ入りますが、振込手数料はご負担願います。</w:t>
            </w:r>
          </w:p>
          <w:p w:rsidR="000630A8" w:rsidRDefault="000630A8" w:rsidP="000630A8">
            <w:pPr>
              <w:snapToGrid w:val="0"/>
              <w:spacing w:line="300" w:lineRule="exact"/>
              <w:rPr>
                <w:rFonts w:ascii="メイリオ" w:eastAsia="メイリオ" w:hAnsi="メイリオ" w:cs="メイリオ"/>
                <w:i/>
                <w:szCs w:val="21"/>
              </w:rPr>
            </w:pPr>
            <w:r>
              <w:rPr>
                <w:rFonts w:ascii="メイリオ" w:eastAsia="メイリオ" w:hAnsi="メイリオ" w:cs="メイリオ" w:hint="eastAsia"/>
                <w:szCs w:val="21"/>
              </w:rPr>
              <w:t xml:space="preserve">３　</w:t>
            </w:r>
            <w:r>
              <w:rPr>
                <w:rFonts w:ascii="メイリオ" w:eastAsia="メイリオ" w:hAnsi="メイリオ" w:cs="メイリオ" w:hint="eastAsia"/>
                <w:i/>
                <w:szCs w:val="21"/>
              </w:rPr>
              <w:t>「上仰木地区」へのメッセージ</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5"/>
            </w:tblGrid>
            <w:tr w:rsidR="000630A8" w:rsidTr="001D1EFC">
              <w:trPr>
                <w:trHeight w:val="3082"/>
              </w:trPr>
              <w:tc>
                <w:tcPr>
                  <w:tcW w:w="9055" w:type="dxa"/>
                  <w:tcBorders>
                    <w:top w:val="single" w:sz="4" w:space="0" w:color="auto"/>
                    <w:left w:val="single" w:sz="4" w:space="0" w:color="auto"/>
                    <w:bottom w:val="single" w:sz="4" w:space="0" w:color="auto"/>
                    <w:right w:val="single" w:sz="4" w:space="0" w:color="auto"/>
                  </w:tcBorders>
                </w:tcPr>
                <w:p w:rsidR="000630A8" w:rsidRDefault="000630A8" w:rsidP="000630A8">
                  <w:pPr>
                    <w:snapToGrid w:val="0"/>
                    <w:spacing w:line="300" w:lineRule="exact"/>
                    <w:rPr>
                      <w:rFonts w:ascii="メイリオ" w:eastAsia="メイリオ" w:hAnsi="メイリオ" w:cs="メイリオ"/>
                      <w:sz w:val="20"/>
                      <w:szCs w:val="20"/>
                    </w:rPr>
                  </w:pPr>
                  <w:bookmarkStart w:id="0" w:name="_GoBack"/>
                  <w:bookmarkEnd w:id="0"/>
                </w:p>
              </w:tc>
            </w:tr>
          </w:tbl>
          <w:p w:rsidR="000630A8" w:rsidRDefault="000630A8" w:rsidP="000630A8">
            <w:pPr>
              <w:snapToGrid w:val="0"/>
              <w:spacing w:line="300" w:lineRule="exact"/>
              <w:rPr>
                <w:rFonts w:ascii="メイリオ" w:eastAsia="メイリオ" w:hAnsi="メイリオ"/>
                <w:sz w:val="20"/>
                <w:szCs w:val="20"/>
              </w:rPr>
            </w:pPr>
          </w:p>
        </w:tc>
      </w:tr>
    </w:tbl>
    <w:p w:rsidR="00313E25" w:rsidRDefault="00313E25" w:rsidP="00313E25">
      <w:pPr>
        <w:snapToGrid w:val="0"/>
        <w:spacing w:line="300" w:lineRule="exact"/>
        <w:rPr>
          <w:rFonts w:ascii="メイリオ" w:eastAsia="メイリオ" w:hAnsi="メイリオ" w:cs="メイリオ"/>
          <w:sz w:val="8"/>
          <w:szCs w:val="8"/>
        </w:rPr>
      </w:pPr>
    </w:p>
    <w:p w:rsidR="00D25A54" w:rsidRPr="00D25A54" w:rsidRDefault="00D25A54" w:rsidP="00D25A54">
      <w:pPr>
        <w:widowControl/>
        <w:jc w:val="left"/>
        <w:rPr>
          <w:rFonts w:ascii="メイリオ" w:eastAsia="メイリオ" w:hAnsi="メイリオ" w:cs="メイリオ"/>
          <w:sz w:val="8"/>
          <w:szCs w:val="8"/>
        </w:rPr>
      </w:pPr>
    </w:p>
    <w:sectPr w:rsidR="00D25A54" w:rsidRPr="00D25A54" w:rsidSect="00E0779C">
      <w:footerReference w:type="default" r:id="rId8"/>
      <w:pgSz w:w="11906" w:h="16838" w:code="9"/>
      <w:pgMar w:top="851" w:right="1304" w:bottom="851" w:left="1304" w:header="567" w:footer="567" w:gutter="0"/>
      <w:cols w:space="425"/>
      <w:docGrid w:type="lines" w:linePitch="3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7F2" w:rsidRDefault="009E57F2" w:rsidP="00237059">
      <w:r>
        <w:separator/>
      </w:r>
    </w:p>
  </w:endnote>
  <w:endnote w:type="continuationSeparator" w:id="0">
    <w:p w:rsidR="009E57F2" w:rsidRDefault="009E57F2" w:rsidP="00237059">
      <w:r>
        <w:continuationSeparator/>
      </w:r>
    </w:p>
  </w:endnote>
  <w:endnote w:type="continuationNotice" w:id="1">
    <w:p w:rsidR="009E57F2" w:rsidRDefault="009E57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小塚明朝 Pro R">
    <w:altName w:val="ＭＳ 明朝"/>
    <w:panose1 w:val="00000000000000000000"/>
    <w:charset w:val="80"/>
    <w:family w:val="roman"/>
    <w:notTrueType/>
    <w:pitch w:val="variable"/>
    <w:sig w:usb0="00000000" w:usb1="6AC7FCFF" w:usb2="00000012" w:usb3="00000000" w:csb0="00020005"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Vrinda">
    <w:altName w:val="Courier New"/>
    <w:panose1 w:val="00000400000000000000"/>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627" w:rsidRDefault="00C75BDD">
    <w:pPr>
      <w:pStyle w:val="a8"/>
      <w:jc w:val="center"/>
    </w:pPr>
    <w:r>
      <w:rPr>
        <w:noProof/>
        <w:lang w:val="ja-JP"/>
      </w:rPr>
      <w:fldChar w:fldCharType="begin"/>
    </w:r>
    <w:r>
      <w:rPr>
        <w:noProof/>
        <w:lang w:val="ja-JP"/>
      </w:rPr>
      <w:instrText xml:space="preserve"> PAGE   \* MERGEFORMAT </w:instrText>
    </w:r>
    <w:r>
      <w:rPr>
        <w:noProof/>
        <w:lang w:val="ja-JP"/>
      </w:rPr>
      <w:fldChar w:fldCharType="separate"/>
    </w:r>
    <w:r w:rsidR="003C6284">
      <w:rPr>
        <w:noProof/>
        <w:lang w:val="ja-JP"/>
      </w:rPr>
      <w:t>1</w:t>
    </w:r>
    <w:r>
      <w:rPr>
        <w:noProof/>
        <w:lang w:val="ja-JP"/>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7F2" w:rsidRDefault="009E57F2" w:rsidP="00237059">
      <w:r>
        <w:separator/>
      </w:r>
    </w:p>
  </w:footnote>
  <w:footnote w:type="continuationSeparator" w:id="0">
    <w:p w:rsidR="009E57F2" w:rsidRDefault="009E57F2" w:rsidP="00237059">
      <w:r>
        <w:continuationSeparator/>
      </w:r>
    </w:p>
  </w:footnote>
  <w:footnote w:type="continuationNotice" w:id="1">
    <w:p w:rsidR="009E57F2" w:rsidRDefault="009E57F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hybridMultilevel"/>
    <w:tmpl w:val="DFAA15BE"/>
    <w:lvl w:ilvl="0" w:tplc="82C8B95E">
      <w:numFmt w:val="bullet"/>
      <w:lvlText w:val="※"/>
      <w:lvlJc w:val="left"/>
      <w:pPr>
        <w:ind w:left="540" w:hanging="360"/>
      </w:pPr>
      <w:rPr>
        <w:rFonts w:ascii="メイリオ" w:eastAsia="メイリオ" w:hAnsi="メイリオ" w:hint="eastAsia"/>
        <w:sz w:val="18"/>
        <w:lang w:val="en-US"/>
      </w:rPr>
    </w:lvl>
    <w:lvl w:ilvl="1" w:tplc="0409000B">
      <w:numFmt w:val="bullet"/>
      <w:lvlText w:val=""/>
      <w:lvlJc w:val="left"/>
      <w:pPr>
        <w:ind w:left="1020" w:hanging="420"/>
      </w:pPr>
      <w:rPr>
        <w:rFonts w:ascii="Wingdings" w:hAnsi="Wingdings" w:hint="default"/>
      </w:rPr>
    </w:lvl>
    <w:lvl w:ilvl="2" w:tplc="0409000D">
      <w:numFmt w:val="bullet"/>
      <w:lvlText w:val=""/>
      <w:lvlJc w:val="left"/>
      <w:pPr>
        <w:ind w:left="1440" w:hanging="420"/>
      </w:pPr>
      <w:rPr>
        <w:rFonts w:ascii="Wingdings" w:hAnsi="Wingdings" w:hint="default"/>
      </w:rPr>
    </w:lvl>
    <w:lvl w:ilvl="3" w:tplc="04090001">
      <w:numFmt w:val="bullet"/>
      <w:lvlText w:val=""/>
      <w:lvlJc w:val="left"/>
      <w:pPr>
        <w:ind w:left="1860" w:hanging="420"/>
      </w:pPr>
      <w:rPr>
        <w:rFonts w:ascii="Wingdings" w:hAnsi="Wingdings" w:hint="default"/>
      </w:rPr>
    </w:lvl>
    <w:lvl w:ilvl="4" w:tplc="0409000B">
      <w:numFmt w:val="bullet"/>
      <w:lvlText w:val=""/>
      <w:lvlJc w:val="left"/>
      <w:pPr>
        <w:ind w:left="2280" w:hanging="420"/>
      </w:pPr>
      <w:rPr>
        <w:rFonts w:ascii="Wingdings" w:hAnsi="Wingdings" w:hint="default"/>
      </w:rPr>
    </w:lvl>
    <w:lvl w:ilvl="5" w:tplc="0409000D">
      <w:numFmt w:val="bullet"/>
      <w:lvlText w:val=""/>
      <w:lvlJc w:val="left"/>
      <w:pPr>
        <w:ind w:left="2700" w:hanging="420"/>
      </w:pPr>
      <w:rPr>
        <w:rFonts w:ascii="Wingdings" w:hAnsi="Wingdings" w:hint="default"/>
      </w:rPr>
    </w:lvl>
    <w:lvl w:ilvl="6" w:tplc="04090001">
      <w:numFmt w:val="bullet"/>
      <w:lvlText w:val=""/>
      <w:lvlJc w:val="left"/>
      <w:pPr>
        <w:ind w:left="3120" w:hanging="420"/>
      </w:pPr>
      <w:rPr>
        <w:rFonts w:ascii="Wingdings" w:hAnsi="Wingdings" w:hint="default"/>
      </w:rPr>
    </w:lvl>
    <w:lvl w:ilvl="7" w:tplc="0409000B">
      <w:numFmt w:val="bullet"/>
      <w:lvlText w:val=""/>
      <w:lvlJc w:val="left"/>
      <w:pPr>
        <w:ind w:left="3540" w:hanging="420"/>
      </w:pPr>
      <w:rPr>
        <w:rFonts w:ascii="Wingdings" w:hAnsi="Wingdings" w:hint="default"/>
      </w:rPr>
    </w:lvl>
    <w:lvl w:ilvl="8" w:tplc="0409000D">
      <w:numFmt w:val="bullet"/>
      <w:lvlText w:val=""/>
      <w:lvlJc w:val="left"/>
      <w:pPr>
        <w:ind w:left="3960" w:hanging="420"/>
      </w:pPr>
      <w:rPr>
        <w:rFonts w:ascii="Wingdings" w:hAnsi="Wingdings" w:hint="default"/>
      </w:rPr>
    </w:lvl>
  </w:abstractNum>
  <w:abstractNum w:abstractNumId="1" w15:restartNumberingAfterBreak="0">
    <w:nsid w:val="0177685A"/>
    <w:multiLevelType w:val="hybridMultilevel"/>
    <w:tmpl w:val="AF2474EC"/>
    <w:lvl w:ilvl="0" w:tplc="0902CC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2E7A94"/>
    <w:multiLevelType w:val="hybridMultilevel"/>
    <w:tmpl w:val="2032A922"/>
    <w:lvl w:ilvl="0" w:tplc="B644F8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160812"/>
    <w:multiLevelType w:val="hybridMultilevel"/>
    <w:tmpl w:val="FC201DD2"/>
    <w:lvl w:ilvl="0" w:tplc="28BCFB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A947F5"/>
    <w:multiLevelType w:val="hybridMultilevel"/>
    <w:tmpl w:val="AE2C3E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F745EA7"/>
    <w:multiLevelType w:val="hybridMultilevel"/>
    <w:tmpl w:val="D1B827A0"/>
    <w:lvl w:ilvl="0" w:tplc="F9D4D0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E98358A"/>
    <w:multiLevelType w:val="hybridMultilevel"/>
    <w:tmpl w:val="667C2B8A"/>
    <w:lvl w:ilvl="0" w:tplc="67A002D8">
      <w:numFmt w:val="bullet"/>
      <w:lvlText w:val="※"/>
      <w:lvlJc w:val="left"/>
      <w:pPr>
        <w:ind w:left="540" w:hanging="360"/>
      </w:pPr>
      <w:rPr>
        <w:rFonts w:ascii="メイリオ" w:eastAsia="メイリオ" w:hAnsi="メイリオ" w:cs="メイリオ" w:hint="eastAsia"/>
        <w:sz w:val="18"/>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7" w15:restartNumberingAfterBreak="0">
    <w:nsid w:val="5FB31BAE"/>
    <w:multiLevelType w:val="hybridMultilevel"/>
    <w:tmpl w:val="5296BE9C"/>
    <w:lvl w:ilvl="0" w:tplc="B628CD7A">
      <w:start w:val="1"/>
      <w:numFmt w:val="decimalEnclosedCircle"/>
      <w:lvlText w:val="%1"/>
      <w:lvlJc w:val="left"/>
      <w:pPr>
        <w:ind w:left="1812" w:hanging="360"/>
      </w:pPr>
      <w:rPr>
        <w:rFonts w:hint="default"/>
      </w:rPr>
    </w:lvl>
    <w:lvl w:ilvl="1" w:tplc="04090017" w:tentative="1">
      <w:start w:val="1"/>
      <w:numFmt w:val="aiueoFullWidth"/>
      <w:lvlText w:val="(%2)"/>
      <w:lvlJc w:val="left"/>
      <w:pPr>
        <w:ind w:left="2292" w:hanging="420"/>
      </w:pPr>
    </w:lvl>
    <w:lvl w:ilvl="2" w:tplc="04090011" w:tentative="1">
      <w:start w:val="1"/>
      <w:numFmt w:val="decimalEnclosedCircle"/>
      <w:lvlText w:val="%3"/>
      <w:lvlJc w:val="left"/>
      <w:pPr>
        <w:ind w:left="2712" w:hanging="420"/>
      </w:pPr>
    </w:lvl>
    <w:lvl w:ilvl="3" w:tplc="0409000F" w:tentative="1">
      <w:start w:val="1"/>
      <w:numFmt w:val="decimal"/>
      <w:lvlText w:val="%4."/>
      <w:lvlJc w:val="left"/>
      <w:pPr>
        <w:ind w:left="3132" w:hanging="420"/>
      </w:pPr>
    </w:lvl>
    <w:lvl w:ilvl="4" w:tplc="04090017" w:tentative="1">
      <w:start w:val="1"/>
      <w:numFmt w:val="aiueoFullWidth"/>
      <w:lvlText w:val="(%5)"/>
      <w:lvlJc w:val="left"/>
      <w:pPr>
        <w:ind w:left="3552" w:hanging="420"/>
      </w:pPr>
    </w:lvl>
    <w:lvl w:ilvl="5" w:tplc="04090011" w:tentative="1">
      <w:start w:val="1"/>
      <w:numFmt w:val="decimalEnclosedCircle"/>
      <w:lvlText w:val="%6"/>
      <w:lvlJc w:val="left"/>
      <w:pPr>
        <w:ind w:left="3972" w:hanging="420"/>
      </w:pPr>
    </w:lvl>
    <w:lvl w:ilvl="6" w:tplc="0409000F" w:tentative="1">
      <w:start w:val="1"/>
      <w:numFmt w:val="decimal"/>
      <w:lvlText w:val="%7."/>
      <w:lvlJc w:val="left"/>
      <w:pPr>
        <w:ind w:left="4392" w:hanging="420"/>
      </w:pPr>
    </w:lvl>
    <w:lvl w:ilvl="7" w:tplc="04090017" w:tentative="1">
      <w:start w:val="1"/>
      <w:numFmt w:val="aiueoFullWidth"/>
      <w:lvlText w:val="(%8)"/>
      <w:lvlJc w:val="left"/>
      <w:pPr>
        <w:ind w:left="4812" w:hanging="420"/>
      </w:pPr>
    </w:lvl>
    <w:lvl w:ilvl="8" w:tplc="04090011" w:tentative="1">
      <w:start w:val="1"/>
      <w:numFmt w:val="decimalEnclosedCircle"/>
      <w:lvlText w:val="%9"/>
      <w:lvlJc w:val="left"/>
      <w:pPr>
        <w:ind w:left="5232" w:hanging="420"/>
      </w:pPr>
    </w:lvl>
  </w:abstractNum>
  <w:abstractNum w:abstractNumId="8" w15:restartNumberingAfterBreak="0">
    <w:nsid w:val="6C037E27"/>
    <w:multiLevelType w:val="hybridMultilevel"/>
    <w:tmpl w:val="B68243F8"/>
    <w:lvl w:ilvl="0" w:tplc="110081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0715DC6"/>
    <w:multiLevelType w:val="hybridMultilevel"/>
    <w:tmpl w:val="15DCF8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1DD05A7"/>
    <w:multiLevelType w:val="hybridMultilevel"/>
    <w:tmpl w:val="0290C690"/>
    <w:lvl w:ilvl="0" w:tplc="D9D8C4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4374110"/>
    <w:multiLevelType w:val="hybridMultilevel"/>
    <w:tmpl w:val="72B633BA"/>
    <w:lvl w:ilvl="0" w:tplc="EF3C5E48">
      <w:start w:val="2"/>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7B532EC"/>
    <w:multiLevelType w:val="hybridMultilevel"/>
    <w:tmpl w:val="FC201DD2"/>
    <w:lvl w:ilvl="0" w:tplc="28BCFB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8"/>
  </w:num>
  <w:num w:numId="3">
    <w:abstractNumId w:val="1"/>
  </w:num>
  <w:num w:numId="4">
    <w:abstractNumId w:val="2"/>
  </w:num>
  <w:num w:numId="5">
    <w:abstractNumId w:val="7"/>
  </w:num>
  <w:num w:numId="6">
    <w:abstractNumId w:val="10"/>
  </w:num>
  <w:num w:numId="7">
    <w:abstractNumId w:val="5"/>
  </w:num>
  <w:num w:numId="8">
    <w:abstractNumId w:val="6"/>
  </w:num>
  <w:num w:numId="9">
    <w:abstractNumId w:val="9"/>
  </w:num>
  <w:num w:numId="10">
    <w:abstractNumId w:val="0"/>
  </w:num>
  <w:num w:numId="11">
    <w:abstractNumId w:val="11"/>
  </w:num>
  <w:num w:numId="12">
    <w:abstractNumId w:val="1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76"/>
  <w:displayHorizontalDrawingGridEvery w:val="0"/>
  <w:displayVerticalDrawingGridEvery w:val="2"/>
  <w:characterSpacingControl w:val="compressPunctuation"/>
  <w:hdrShapeDefaults>
    <o:shapedefaults v:ext="edit" spidmax="16385">
      <v:stroke weight="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7BF"/>
    <w:rsid w:val="000001F2"/>
    <w:rsid w:val="00006657"/>
    <w:rsid w:val="000076D6"/>
    <w:rsid w:val="00010D19"/>
    <w:rsid w:val="00010DD1"/>
    <w:rsid w:val="000117C7"/>
    <w:rsid w:val="00011D47"/>
    <w:rsid w:val="0001385B"/>
    <w:rsid w:val="0001389C"/>
    <w:rsid w:val="00014321"/>
    <w:rsid w:val="00014A85"/>
    <w:rsid w:val="00016CDE"/>
    <w:rsid w:val="0001752F"/>
    <w:rsid w:val="000201A2"/>
    <w:rsid w:val="00020466"/>
    <w:rsid w:val="000206BA"/>
    <w:rsid w:val="000208F5"/>
    <w:rsid w:val="00022B15"/>
    <w:rsid w:val="00024C07"/>
    <w:rsid w:val="000251EA"/>
    <w:rsid w:val="000257BF"/>
    <w:rsid w:val="00025A51"/>
    <w:rsid w:val="000269B9"/>
    <w:rsid w:val="00026E0A"/>
    <w:rsid w:val="00027EDD"/>
    <w:rsid w:val="00031018"/>
    <w:rsid w:val="000327DE"/>
    <w:rsid w:val="00032A6D"/>
    <w:rsid w:val="00032DEA"/>
    <w:rsid w:val="00034AB7"/>
    <w:rsid w:val="00034BA7"/>
    <w:rsid w:val="00037729"/>
    <w:rsid w:val="00037B87"/>
    <w:rsid w:val="00042F7A"/>
    <w:rsid w:val="000444DA"/>
    <w:rsid w:val="00045282"/>
    <w:rsid w:val="00045DB2"/>
    <w:rsid w:val="000467BB"/>
    <w:rsid w:val="00051F18"/>
    <w:rsid w:val="00055491"/>
    <w:rsid w:val="00056388"/>
    <w:rsid w:val="00057843"/>
    <w:rsid w:val="00062565"/>
    <w:rsid w:val="000630A8"/>
    <w:rsid w:val="000634A4"/>
    <w:rsid w:val="00063A76"/>
    <w:rsid w:val="000650D4"/>
    <w:rsid w:val="000653F5"/>
    <w:rsid w:val="0006546E"/>
    <w:rsid w:val="00065638"/>
    <w:rsid w:val="00066DEC"/>
    <w:rsid w:val="0006768E"/>
    <w:rsid w:val="00067BFE"/>
    <w:rsid w:val="00067F5B"/>
    <w:rsid w:val="000733D2"/>
    <w:rsid w:val="0007452C"/>
    <w:rsid w:val="00075E89"/>
    <w:rsid w:val="00077CEE"/>
    <w:rsid w:val="00080414"/>
    <w:rsid w:val="0008181A"/>
    <w:rsid w:val="000822D5"/>
    <w:rsid w:val="00083806"/>
    <w:rsid w:val="000840CF"/>
    <w:rsid w:val="000848EE"/>
    <w:rsid w:val="00085B10"/>
    <w:rsid w:val="00085DE7"/>
    <w:rsid w:val="00087553"/>
    <w:rsid w:val="00087CB7"/>
    <w:rsid w:val="00090947"/>
    <w:rsid w:val="00090C9A"/>
    <w:rsid w:val="00092930"/>
    <w:rsid w:val="0009332F"/>
    <w:rsid w:val="00093A3B"/>
    <w:rsid w:val="00093E02"/>
    <w:rsid w:val="000949DF"/>
    <w:rsid w:val="00095C33"/>
    <w:rsid w:val="00096535"/>
    <w:rsid w:val="000975D7"/>
    <w:rsid w:val="00097651"/>
    <w:rsid w:val="000A0E95"/>
    <w:rsid w:val="000A1365"/>
    <w:rsid w:val="000A2DB3"/>
    <w:rsid w:val="000A3681"/>
    <w:rsid w:val="000A372D"/>
    <w:rsid w:val="000A3BD4"/>
    <w:rsid w:val="000A42E7"/>
    <w:rsid w:val="000A4324"/>
    <w:rsid w:val="000A4446"/>
    <w:rsid w:val="000A4A01"/>
    <w:rsid w:val="000A5D5D"/>
    <w:rsid w:val="000A605A"/>
    <w:rsid w:val="000A6A64"/>
    <w:rsid w:val="000A6C08"/>
    <w:rsid w:val="000B1C44"/>
    <w:rsid w:val="000B1DE9"/>
    <w:rsid w:val="000B1F6E"/>
    <w:rsid w:val="000B2080"/>
    <w:rsid w:val="000B27E2"/>
    <w:rsid w:val="000B522C"/>
    <w:rsid w:val="000B52D4"/>
    <w:rsid w:val="000B7168"/>
    <w:rsid w:val="000C1538"/>
    <w:rsid w:val="000C2CF0"/>
    <w:rsid w:val="000C36DE"/>
    <w:rsid w:val="000C390E"/>
    <w:rsid w:val="000C56B4"/>
    <w:rsid w:val="000C5CD0"/>
    <w:rsid w:val="000C6BA7"/>
    <w:rsid w:val="000C7871"/>
    <w:rsid w:val="000D042F"/>
    <w:rsid w:val="000D046A"/>
    <w:rsid w:val="000D0591"/>
    <w:rsid w:val="000D09F1"/>
    <w:rsid w:val="000D1649"/>
    <w:rsid w:val="000D17E7"/>
    <w:rsid w:val="000D44FE"/>
    <w:rsid w:val="000D4CEF"/>
    <w:rsid w:val="000D5444"/>
    <w:rsid w:val="000D5ACC"/>
    <w:rsid w:val="000D6ACC"/>
    <w:rsid w:val="000E0B02"/>
    <w:rsid w:val="000E2B2A"/>
    <w:rsid w:val="000E2E66"/>
    <w:rsid w:val="000E38ED"/>
    <w:rsid w:val="000E436A"/>
    <w:rsid w:val="000E5B75"/>
    <w:rsid w:val="000E67F0"/>
    <w:rsid w:val="000E6D0C"/>
    <w:rsid w:val="000E770D"/>
    <w:rsid w:val="000F005F"/>
    <w:rsid w:val="000F0FAC"/>
    <w:rsid w:val="000F1975"/>
    <w:rsid w:val="000F2535"/>
    <w:rsid w:val="000F29BE"/>
    <w:rsid w:val="000F32A9"/>
    <w:rsid w:val="000F5320"/>
    <w:rsid w:val="000F5C97"/>
    <w:rsid w:val="000F5DBC"/>
    <w:rsid w:val="000F5E85"/>
    <w:rsid w:val="000F750F"/>
    <w:rsid w:val="00101C6E"/>
    <w:rsid w:val="0010448C"/>
    <w:rsid w:val="001058EB"/>
    <w:rsid w:val="00106EF8"/>
    <w:rsid w:val="00107808"/>
    <w:rsid w:val="001107C3"/>
    <w:rsid w:val="00111F4E"/>
    <w:rsid w:val="00112EA6"/>
    <w:rsid w:val="0011496D"/>
    <w:rsid w:val="00115D15"/>
    <w:rsid w:val="0011619E"/>
    <w:rsid w:val="001166F4"/>
    <w:rsid w:val="00117CA3"/>
    <w:rsid w:val="00120124"/>
    <w:rsid w:val="001213BD"/>
    <w:rsid w:val="001224E2"/>
    <w:rsid w:val="00124318"/>
    <w:rsid w:val="00126456"/>
    <w:rsid w:val="00127410"/>
    <w:rsid w:val="00127E49"/>
    <w:rsid w:val="001303D1"/>
    <w:rsid w:val="00130575"/>
    <w:rsid w:val="00133EFB"/>
    <w:rsid w:val="00134B13"/>
    <w:rsid w:val="00135528"/>
    <w:rsid w:val="00135B92"/>
    <w:rsid w:val="001377F1"/>
    <w:rsid w:val="00137EF3"/>
    <w:rsid w:val="00142BFA"/>
    <w:rsid w:val="00144395"/>
    <w:rsid w:val="00145254"/>
    <w:rsid w:val="0014548B"/>
    <w:rsid w:val="0014551D"/>
    <w:rsid w:val="00145805"/>
    <w:rsid w:val="00145C34"/>
    <w:rsid w:val="00150149"/>
    <w:rsid w:val="001530CB"/>
    <w:rsid w:val="0015345C"/>
    <w:rsid w:val="00153F8E"/>
    <w:rsid w:val="001546EC"/>
    <w:rsid w:val="0015657A"/>
    <w:rsid w:val="00156BCB"/>
    <w:rsid w:val="00157073"/>
    <w:rsid w:val="0015732E"/>
    <w:rsid w:val="00163145"/>
    <w:rsid w:val="001648BC"/>
    <w:rsid w:val="00164E22"/>
    <w:rsid w:val="00164FF7"/>
    <w:rsid w:val="00170183"/>
    <w:rsid w:val="00170ACC"/>
    <w:rsid w:val="00170B57"/>
    <w:rsid w:val="00172D01"/>
    <w:rsid w:val="00174262"/>
    <w:rsid w:val="0017472C"/>
    <w:rsid w:val="001758A3"/>
    <w:rsid w:val="0017623C"/>
    <w:rsid w:val="0017754B"/>
    <w:rsid w:val="0017758D"/>
    <w:rsid w:val="00180FDA"/>
    <w:rsid w:val="0018258B"/>
    <w:rsid w:val="00182CAE"/>
    <w:rsid w:val="001842DE"/>
    <w:rsid w:val="00184CBF"/>
    <w:rsid w:val="00186357"/>
    <w:rsid w:val="00186CAE"/>
    <w:rsid w:val="00186F3B"/>
    <w:rsid w:val="00187C66"/>
    <w:rsid w:val="00187C9A"/>
    <w:rsid w:val="00190B4A"/>
    <w:rsid w:val="00191FDD"/>
    <w:rsid w:val="001926AA"/>
    <w:rsid w:val="00196E6B"/>
    <w:rsid w:val="0019740A"/>
    <w:rsid w:val="001A1834"/>
    <w:rsid w:val="001A29F4"/>
    <w:rsid w:val="001A337B"/>
    <w:rsid w:val="001A3E20"/>
    <w:rsid w:val="001A454B"/>
    <w:rsid w:val="001A529B"/>
    <w:rsid w:val="001B123E"/>
    <w:rsid w:val="001B14E8"/>
    <w:rsid w:val="001B1B28"/>
    <w:rsid w:val="001B3E22"/>
    <w:rsid w:val="001B3EAD"/>
    <w:rsid w:val="001B4922"/>
    <w:rsid w:val="001B5968"/>
    <w:rsid w:val="001B5CE7"/>
    <w:rsid w:val="001B63A2"/>
    <w:rsid w:val="001B685B"/>
    <w:rsid w:val="001B6B9E"/>
    <w:rsid w:val="001B7BE4"/>
    <w:rsid w:val="001C142D"/>
    <w:rsid w:val="001C2B23"/>
    <w:rsid w:val="001C33EF"/>
    <w:rsid w:val="001C444A"/>
    <w:rsid w:val="001C49F5"/>
    <w:rsid w:val="001C50C7"/>
    <w:rsid w:val="001C66D9"/>
    <w:rsid w:val="001D03E4"/>
    <w:rsid w:val="001D07DC"/>
    <w:rsid w:val="001D142F"/>
    <w:rsid w:val="001D1459"/>
    <w:rsid w:val="001D1EFC"/>
    <w:rsid w:val="001D556E"/>
    <w:rsid w:val="001D65B6"/>
    <w:rsid w:val="001E06AC"/>
    <w:rsid w:val="001E249B"/>
    <w:rsid w:val="001E3764"/>
    <w:rsid w:val="001E41BB"/>
    <w:rsid w:val="001E4E27"/>
    <w:rsid w:val="001E6250"/>
    <w:rsid w:val="001F0FA2"/>
    <w:rsid w:val="001F30FB"/>
    <w:rsid w:val="001F75CD"/>
    <w:rsid w:val="00200AFC"/>
    <w:rsid w:val="0020272C"/>
    <w:rsid w:val="00202BDA"/>
    <w:rsid w:val="00204B65"/>
    <w:rsid w:val="00205447"/>
    <w:rsid w:val="00205773"/>
    <w:rsid w:val="00205E5D"/>
    <w:rsid w:val="00206AF9"/>
    <w:rsid w:val="00207997"/>
    <w:rsid w:val="00207C70"/>
    <w:rsid w:val="00211032"/>
    <w:rsid w:val="0021137C"/>
    <w:rsid w:val="00212C47"/>
    <w:rsid w:val="00213D93"/>
    <w:rsid w:val="00214295"/>
    <w:rsid w:val="00215C00"/>
    <w:rsid w:val="00216402"/>
    <w:rsid w:val="00216667"/>
    <w:rsid w:val="0021771A"/>
    <w:rsid w:val="00221AFB"/>
    <w:rsid w:val="002245AB"/>
    <w:rsid w:val="00225ED3"/>
    <w:rsid w:val="0022768C"/>
    <w:rsid w:val="00231290"/>
    <w:rsid w:val="00232430"/>
    <w:rsid w:val="00235AE9"/>
    <w:rsid w:val="00235D0B"/>
    <w:rsid w:val="00237059"/>
    <w:rsid w:val="002415D5"/>
    <w:rsid w:val="00242AE0"/>
    <w:rsid w:val="00244302"/>
    <w:rsid w:val="002450A5"/>
    <w:rsid w:val="002472F5"/>
    <w:rsid w:val="002519B1"/>
    <w:rsid w:val="00251FBB"/>
    <w:rsid w:val="002529E2"/>
    <w:rsid w:val="0025375C"/>
    <w:rsid w:val="002552DA"/>
    <w:rsid w:val="00255569"/>
    <w:rsid w:val="00256267"/>
    <w:rsid w:val="0025657A"/>
    <w:rsid w:val="00256711"/>
    <w:rsid w:val="00262C41"/>
    <w:rsid w:val="00263B18"/>
    <w:rsid w:val="00263E24"/>
    <w:rsid w:val="0026528D"/>
    <w:rsid w:val="0026620E"/>
    <w:rsid w:val="00266C81"/>
    <w:rsid w:val="00270137"/>
    <w:rsid w:val="00270BCA"/>
    <w:rsid w:val="00271C3C"/>
    <w:rsid w:val="00273BF9"/>
    <w:rsid w:val="00274534"/>
    <w:rsid w:val="00274890"/>
    <w:rsid w:val="002753A2"/>
    <w:rsid w:val="002759B9"/>
    <w:rsid w:val="0027615B"/>
    <w:rsid w:val="00277F21"/>
    <w:rsid w:val="002810C8"/>
    <w:rsid w:val="002814E3"/>
    <w:rsid w:val="00281F04"/>
    <w:rsid w:val="002831EE"/>
    <w:rsid w:val="00283589"/>
    <w:rsid w:val="00284D22"/>
    <w:rsid w:val="00284D69"/>
    <w:rsid w:val="00285E9D"/>
    <w:rsid w:val="00286F13"/>
    <w:rsid w:val="002904F3"/>
    <w:rsid w:val="00290912"/>
    <w:rsid w:val="00292023"/>
    <w:rsid w:val="00292B32"/>
    <w:rsid w:val="00292C01"/>
    <w:rsid w:val="00293EA9"/>
    <w:rsid w:val="00295C48"/>
    <w:rsid w:val="00295C4E"/>
    <w:rsid w:val="002966A0"/>
    <w:rsid w:val="002A043D"/>
    <w:rsid w:val="002A0535"/>
    <w:rsid w:val="002A0B48"/>
    <w:rsid w:val="002A0C9D"/>
    <w:rsid w:val="002A3537"/>
    <w:rsid w:val="002A43E2"/>
    <w:rsid w:val="002A44C8"/>
    <w:rsid w:val="002A6210"/>
    <w:rsid w:val="002B0D43"/>
    <w:rsid w:val="002B12DC"/>
    <w:rsid w:val="002B3245"/>
    <w:rsid w:val="002B39C8"/>
    <w:rsid w:val="002B42E9"/>
    <w:rsid w:val="002B4A21"/>
    <w:rsid w:val="002B4D47"/>
    <w:rsid w:val="002B551E"/>
    <w:rsid w:val="002B5650"/>
    <w:rsid w:val="002B5703"/>
    <w:rsid w:val="002B6306"/>
    <w:rsid w:val="002B71F6"/>
    <w:rsid w:val="002B7CF6"/>
    <w:rsid w:val="002B7F28"/>
    <w:rsid w:val="002C0EBB"/>
    <w:rsid w:val="002C0F87"/>
    <w:rsid w:val="002C14A2"/>
    <w:rsid w:val="002C1B68"/>
    <w:rsid w:val="002C1E05"/>
    <w:rsid w:val="002C2100"/>
    <w:rsid w:val="002C329E"/>
    <w:rsid w:val="002C415E"/>
    <w:rsid w:val="002C4B58"/>
    <w:rsid w:val="002C4C4D"/>
    <w:rsid w:val="002C614E"/>
    <w:rsid w:val="002C6811"/>
    <w:rsid w:val="002C6D77"/>
    <w:rsid w:val="002C703D"/>
    <w:rsid w:val="002D22DC"/>
    <w:rsid w:val="002D3E1F"/>
    <w:rsid w:val="002D44FD"/>
    <w:rsid w:val="002D480A"/>
    <w:rsid w:val="002D49EA"/>
    <w:rsid w:val="002D4C45"/>
    <w:rsid w:val="002D4E57"/>
    <w:rsid w:val="002D57A0"/>
    <w:rsid w:val="002E09EB"/>
    <w:rsid w:val="002E0DD6"/>
    <w:rsid w:val="002E38AD"/>
    <w:rsid w:val="002E3A2E"/>
    <w:rsid w:val="002E3A47"/>
    <w:rsid w:val="002E4036"/>
    <w:rsid w:val="002E5878"/>
    <w:rsid w:val="002E71CB"/>
    <w:rsid w:val="002F19DD"/>
    <w:rsid w:val="002F1DFC"/>
    <w:rsid w:val="002F3830"/>
    <w:rsid w:val="002F3B1D"/>
    <w:rsid w:val="002F3B48"/>
    <w:rsid w:val="002F4D3A"/>
    <w:rsid w:val="002F6730"/>
    <w:rsid w:val="003009C4"/>
    <w:rsid w:val="00300FC8"/>
    <w:rsid w:val="00301446"/>
    <w:rsid w:val="00301660"/>
    <w:rsid w:val="0030390B"/>
    <w:rsid w:val="00306B20"/>
    <w:rsid w:val="00307427"/>
    <w:rsid w:val="0030742A"/>
    <w:rsid w:val="00307570"/>
    <w:rsid w:val="003076D7"/>
    <w:rsid w:val="00310530"/>
    <w:rsid w:val="00310F9E"/>
    <w:rsid w:val="00312EE9"/>
    <w:rsid w:val="003131F2"/>
    <w:rsid w:val="00313E25"/>
    <w:rsid w:val="0031513D"/>
    <w:rsid w:val="00315D00"/>
    <w:rsid w:val="00315EA8"/>
    <w:rsid w:val="00316535"/>
    <w:rsid w:val="00316680"/>
    <w:rsid w:val="003212F8"/>
    <w:rsid w:val="00321DAD"/>
    <w:rsid w:val="00323A12"/>
    <w:rsid w:val="00323C18"/>
    <w:rsid w:val="003258E7"/>
    <w:rsid w:val="00327E16"/>
    <w:rsid w:val="00330E11"/>
    <w:rsid w:val="0033241B"/>
    <w:rsid w:val="00332A7C"/>
    <w:rsid w:val="0033300E"/>
    <w:rsid w:val="0033312D"/>
    <w:rsid w:val="003349F4"/>
    <w:rsid w:val="00335C6C"/>
    <w:rsid w:val="00336B12"/>
    <w:rsid w:val="00340F95"/>
    <w:rsid w:val="003411E8"/>
    <w:rsid w:val="00343506"/>
    <w:rsid w:val="003438DA"/>
    <w:rsid w:val="00344938"/>
    <w:rsid w:val="00344C7C"/>
    <w:rsid w:val="00345034"/>
    <w:rsid w:val="00345517"/>
    <w:rsid w:val="0034671B"/>
    <w:rsid w:val="00350A71"/>
    <w:rsid w:val="00350E10"/>
    <w:rsid w:val="00351904"/>
    <w:rsid w:val="00354CE4"/>
    <w:rsid w:val="003559CE"/>
    <w:rsid w:val="00356566"/>
    <w:rsid w:val="00357272"/>
    <w:rsid w:val="00357768"/>
    <w:rsid w:val="00360885"/>
    <w:rsid w:val="00363B3D"/>
    <w:rsid w:val="00366D4C"/>
    <w:rsid w:val="00367087"/>
    <w:rsid w:val="00367434"/>
    <w:rsid w:val="00367543"/>
    <w:rsid w:val="00367973"/>
    <w:rsid w:val="00367EB4"/>
    <w:rsid w:val="00371905"/>
    <w:rsid w:val="00372A1F"/>
    <w:rsid w:val="00373CDB"/>
    <w:rsid w:val="00374C2C"/>
    <w:rsid w:val="00375257"/>
    <w:rsid w:val="00375DCA"/>
    <w:rsid w:val="00376A34"/>
    <w:rsid w:val="00380EE1"/>
    <w:rsid w:val="00381B5B"/>
    <w:rsid w:val="003864B6"/>
    <w:rsid w:val="003869B7"/>
    <w:rsid w:val="00387808"/>
    <w:rsid w:val="00393E1C"/>
    <w:rsid w:val="00393F3A"/>
    <w:rsid w:val="00394AE5"/>
    <w:rsid w:val="00395143"/>
    <w:rsid w:val="00395E84"/>
    <w:rsid w:val="00396152"/>
    <w:rsid w:val="0039681B"/>
    <w:rsid w:val="00396888"/>
    <w:rsid w:val="00396ABC"/>
    <w:rsid w:val="003A0415"/>
    <w:rsid w:val="003A048D"/>
    <w:rsid w:val="003A1047"/>
    <w:rsid w:val="003A1A32"/>
    <w:rsid w:val="003A6F33"/>
    <w:rsid w:val="003B06BB"/>
    <w:rsid w:val="003B1607"/>
    <w:rsid w:val="003B1A57"/>
    <w:rsid w:val="003B29CD"/>
    <w:rsid w:val="003B31C5"/>
    <w:rsid w:val="003B35E2"/>
    <w:rsid w:val="003B3E34"/>
    <w:rsid w:val="003B67B8"/>
    <w:rsid w:val="003C1C4F"/>
    <w:rsid w:val="003C1F3B"/>
    <w:rsid w:val="003C240F"/>
    <w:rsid w:val="003C36CC"/>
    <w:rsid w:val="003C37B4"/>
    <w:rsid w:val="003C56B6"/>
    <w:rsid w:val="003C6284"/>
    <w:rsid w:val="003C7F99"/>
    <w:rsid w:val="003D0578"/>
    <w:rsid w:val="003D0864"/>
    <w:rsid w:val="003D08BC"/>
    <w:rsid w:val="003D09A1"/>
    <w:rsid w:val="003D0AF6"/>
    <w:rsid w:val="003D0F28"/>
    <w:rsid w:val="003D1A36"/>
    <w:rsid w:val="003D1FDD"/>
    <w:rsid w:val="003D36FA"/>
    <w:rsid w:val="003D4A6F"/>
    <w:rsid w:val="003D5948"/>
    <w:rsid w:val="003D621D"/>
    <w:rsid w:val="003D7071"/>
    <w:rsid w:val="003E03B0"/>
    <w:rsid w:val="003E0578"/>
    <w:rsid w:val="003E1A1F"/>
    <w:rsid w:val="003E345F"/>
    <w:rsid w:val="003E6DA5"/>
    <w:rsid w:val="003F0F1B"/>
    <w:rsid w:val="003F117F"/>
    <w:rsid w:val="003F1E40"/>
    <w:rsid w:val="003F254A"/>
    <w:rsid w:val="003F521C"/>
    <w:rsid w:val="003F636C"/>
    <w:rsid w:val="003F6E7E"/>
    <w:rsid w:val="003F742D"/>
    <w:rsid w:val="003F743D"/>
    <w:rsid w:val="003F7B3D"/>
    <w:rsid w:val="00400DDF"/>
    <w:rsid w:val="0040118D"/>
    <w:rsid w:val="00401F96"/>
    <w:rsid w:val="004047A7"/>
    <w:rsid w:val="00405B44"/>
    <w:rsid w:val="0040615F"/>
    <w:rsid w:val="004061C3"/>
    <w:rsid w:val="00411D85"/>
    <w:rsid w:val="00412BAD"/>
    <w:rsid w:val="00412E5B"/>
    <w:rsid w:val="004153B1"/>
    <w:rsid w:val="00417853"/>
    <w:rsid w:val="004203CA"/>
    <w:rsid w:val="0042203A"/>
    <w:rsid w:val="00431D1D"/>
    <w:rsid w:val="0043201F"/>
    <w:rsid w:val="00433EEA"/>
    <w:rsid w:val="00434102"/>
    <w:rsid w:val="004358EE"/>
    <w:rsid w:val="00436B68"/>
    <w:rsid w:val="00437BE4"/>
    <w:rsid w:val="004402CE"/>
    <w:rsid w:val="0044046D"/>
    <w:rsid w:val="00443331"/>
    <w:rsid w:val="00443D8C"/>
    <w:rsid w:val="0044479D"/>
    <w:rsid w:val="00445057"/>
    <w:rsid w:val="004469E1"/>
    <w:rsid w:val="00446FDB"/>
    <w:rsid w:val="004515D4"/>
    <w:rsid w:val="00451F21"/>
    <w:rsid w:val="004528E7"/>
    <w:rsid w:val="004568BA"/>
    <w:rsid w:val="004631CA"/>
    <w:rsid w:val="00464B3C"/>
    <w:rsid w:val="0046586A"/>
    <w:rsid w:val="00465FB0"/>
    <w:rsid w:val="00466457"/>
    <w:rsid w:val="00466862"/>
    <w:rsid w:val="00466E2D"/>
    <w:rsid w:val="00467B5C"/>
    <w:rsid w:val="0047053D"/>
    <w:rsid w:val="00471512"/>
    <w:rsid w:val="00472357"/>
    <w:rsid w:val="00472B4C"/>
    <w:rsid w:val="004753BA"/>
    <w:rsid w:val="00480C06"/>
    <w:rsid w:val="0048103B"/>
    <w:rsid w:val="00481C58"/>
    <w:rsid w:val="00483130"/>
    <w:rsid w:val="00484BEF"/>
    <w:rsid w:val="00484F5F"/>
    <w:rsid w:val="004851FD"/>
    <w:rsid w:val="00485AB9"/>
    <w:rsid w:val="00486DEA"/>
    <w:rsid w:val="00486E92"/>
    <w:rsid w:val="00487055"/>
    <w:rsid w:val="004909C1"/>
    <w:rsid w:val="00490E06"/>
    <w:rsid w:val="00491B09"/>
    <w:rsid w:val="00493D4D"/>
    <w:rsid w:val="00493E02"/>
    <w:rsid w:val="00494D38"/>
    <w:rsid w:val="00495756"/>
    <w:rsid w:val="00495A66"/>
    <w:rsid w:val="0049797B"/>
    <w:rsid w:val="00497FF4"/>
    <w:rsid w:val="004A0364"/>
    <w:rsid w:val="004A0DE4"/>
    <w:rsid w:val="004A3FC5"/>
    <w:rsid w:val="004A4882"/>
    <w:rsid w:val="004A552F"/>
    <w:rsid w:val="004A6A81"/>
    <w:rsid w:val="004B07BF"/>
    <w:rsid w:val="004B17FA"/>
    <w:rsid w:val="004B18BA"/>
    <w:rsid w:val="004B26E9"/>
    <w:rsid w:val="004B3DA9"/>
    <w:rsid w:val="004B3F80"/>
    <w:rsid w:val="004B4DB1"/>
    <w:rsid w:val="004B606A"/>
    <w:rsid w:val="004C0E8C"/>
    <w:rsid w:val="004C25F3"/>
    <w:rsid w:val="004C393A"/>
    <w:rsid w:val="004C411E"/>
    <w:rsid w:val="004C44AF"/>
    <w:rsid w:val="004C4A58"/>
    <w:rsid w:val="004C5536"/>
    <w:rsid w:val="004C5C8B"/>
    <w:rsid w:val="004C6A39"/>
    <w:rsid w:val="004C7500"/>
    <w:rsid w:val="004D2C9B"/>
    <w:rsid w:val="004D5021"/>
    <w:rsid w:val="004D525A"/>
    <w:rsid w:val="004D55DF"/>
    <w:rsid w:val="004D5CB9"/>
    <w:rsid w:val="004D5EE8"/>
    <w:rsid w:val="004E04C4"/>
    <w:rsid w:val="004E0659"/>
    <w:rsid w:val="004E0A9D"/>
    <w:rsid w:val="004E32D6"/>
    <w:rsid w:val="004E3D60"/>
    <w:rsid w:val="004E42D4"/>
    <w:rsid w:val="004E4BA0"/>
    <w:rsid w:val="004E5420"/>
    <w:rsid w:val="004E5B21"/>
    <w:rsid w:val="004E663C"/>
    <w:rsid w:val="004E71D6"/>
    <w:rsid w:val="004E75C5"/>
    <w:rsid w:val="004E7BC5"/>
    <w:rsid w:val="004F1E7C"/>
    <w:rsid w:val="004F2FC6"/>
    <w:rsid w:val="004F34CA"/>
    <w:rsid w:val="004F368B"/>
    <w:rsid w:val="004F41F2"/>
    <w:rsid w:val="004F6136"/>
    <w:rsid w:val="004F68ED"/>
    <w:rsid w:val="004F6F3C"/>
    <w:rsid w:val="00500EEE"/>
    <w:rsid w:val="00501434"/>
    <w:rsid w:val="00502225"/>
    <w:rsid w:val="00502BE0"/>
    <w:rsid w:val="00504F06"/>
    <w:rsid w:val="00504FB4"/>
    <w:rsid w:val="005058FB"/>
    <w:rsid w:val="00507E9D"/>
    <w:rsid w:val="005102CE"/>
    <w:rsid w:val="005108E0"/>
    <w:rsid w:val="005122C3"/>
    <w:rsid w:val="0051266A"/>
    <w:rsid w:val="00513425"/>
    <w:rsid w:val="00520CCB"/>
    <w:rsid w:val="00520D11"/>
    <w:rsid w:val="00523969"/>
    <w:rsid w:val="00523980"/>
    <w:rsid w:val="00523A46"/>
    <w:rsid w:val="00527A17"/>
    <w:rsid w:val="00531310"/>
    <w:rsid w:val="00531807"/>
    <w:rsid w:val="00531A2E"/>
    <w:rsid w:val="0053312E"/>
    <w:rsid w:val="00533ACF"/>
    <w:rsid w:val="005347D7"/>
    <w:rsid w:val="00535584"/>
    <w:rsid w:val="00535B86"/>
    <w:rsid w:val="00537017"/>
    <w:rsid w:val="00537121"/>
    <w:rsid w:val="005429C6"/>
    <w:rsid w:val="00543678"/>
    <w:rsid w:val="0054374D"/>
    <w:rsid w:val="00545695"/>
    <w:rsid w:val="00545BF5"/>
    <w:rsid w:val="005468FC"/>
    <w:rsid w:val="00551191"/>
    <w:rsid w:val="0055373D"/>
    <w:rsid w:val="00553F0D"/>
    <w:rsid w:val="00555FFB"/>
    <w:rsid w:val="00556A98"/>
    <w:rsid w:val="0055790C"/>
    <w:rsid w:val="0056085B"/>
    <w:rsid w:val="00560D77"/>
    <w:rsid w:val="005614B2"/>
    <w:rsid w:val="00562138"/>
    <w:rsid w:val="005623C6"/>
    <w:rsid w:val="0056290E"/>
    <w:rsid w:val="00562B1F"/>
    <w:rsid w:val="005634DC"/>
    <w:rsid w:val="00565ACA"/>
    <w:rsid w:val="005673DA"/>
    <w:rsid w:val="005674FA"/>
    <w:rsid w:val="00567544"/>
    <w:rsid w:val="005678F1"/>
    <w:rsid w:val="00570E8C"/>
    <w:rsid w:val="00572DF2"/>
    <w:rsid w:val="005731A0"/>
    <w:rsid w:val="005734F9"/>
    <w:rsid w:val="00573BCB"/>
    <w:rsid w:val="00574FE3"/>
    <w:rsid w:val="0057553A"/>
    <w:rsid w:val="00576E47"/>
    <w:rsid w:val="00581012"/>
    <w:rsid w:val="005839D9"/>
    <w:rsid w:val="00583FEC"/>
    <w:rsid w:val="00584835"/>
    <w:rsid w:val="00584AF8"/>
    <w:rsid w:val="00584D31"/>
    <w:rsid w:val="00586235"/>
    <w:rsid w:val="00586BB7"/>
    <w:rsid w:val="00586EC2"/>
    <w:rsid w:val="00590683"/>
    <w:rsid w:val="00593AC0"/>
    <w:rsid w:val="00596660"/>
    <w:rsid w:val="00596E6D"/>
    <w:rsid w:val="00597892"/>
    <w:rsid w:val="005979EC"/>
    <w:rsid w:val="00597BC2"/>
    <w:rsid w:val="005A1FFD"/>
    <w:rsid w:val="005A365F"/>
    <w:rsid w:val="005A3D8B"/>
    <w:rsid w:val="005A54AA"/>
    <w:rsid w:val="005A644D"/>
    <w:rsid w:val="005A7A10"/>
    <w:rsid w:val="005B1772"/>
    <w:rsid w:val="005B25D8"/>
    <w:rsid w:val="005B3366"/>
    <w:rsid w:val="005B35EE"/>
    <w:rsid w:val="005B36BB"/>
    <w:rsid w:val="005B4E94"/>
    <w:rsid w:val="005C1B8F"/>
    <w:rsid w:val="005C2489"/>
    <w:rsid w:val="005C2FD6"/>
    <w:rsid w:val="005C42F5"/>
    <w:rsid w:val="005C6955"/>
    <w:rsid w:val="005D03D9"/>
    <w:rsid w:val="005D1946"/>
    <w:rsid w:val="005D3CA2"/>
    <w:rsid w:val="005D4593"/>
    <w:rsid w:val="005D62A9"/>
    <w:rsid w:val="005E08B8"/>
    <w:rsid w:val="005E15E6"/>
    <w:rsid w:val="005E2F58"/>
    <w:rsid w:val="005E7E7E"/>
    <w:rsid w:val="005F0A4F"/>
    <w:rsid w:val="005F0D0E"/>
    <w:rsid w:val="005F1DEE"/>
    <w:rsid w:val="005F264A"/>
    <w:rsid w:val="005F2827"/>
    <w:rsid w:val="005F76A6"/>
    <w:rsid w:val="00600EB1"/>
    <w:rsid w:val="00603048"/>
    <w:rsid w:val="00606939"/>
    <w:rsid w:val="0061046C"/>
    <w:rsid w:val="00610C12"/>
    <w:rsid w:val="00611320"/>
    <w:rsid w:val="00611E53"/>
    <w:rsid w:val="00612DC2"/>
    <w:rsid w:val="00613104"/>
    <w:rsid w:val="00613132"/>
    <w:rsid w:val="00613870"/>
    <w:rsid w:val="00614001"/>
    <w:rsid w:val="00614088"/>
    <w:rsid w:val="00614367"/>
    <w:rsid w:val="00614CE3"/>
    <w:rsid w:val="00617B73"/>
    <w:rsid w:val="00620D87"/>
    <w:rsid w:val="00621929"/>
    <w:rsid w:val="00622466"/>
    <w:rsid w:val="00623C4B"/>
    <w:rsid w:val="00623E91"/>
    <w:rsid w:val="006252FC"/>
    <w:rsid w:val="0062590C"/>
    <w:rsid w:val="0062605E"/>
    <w:rsid w:val="00626982"/>
    <w:rsid w:val="00627D36"/>
    <w:rsid w:val="00630A87"/>
    <w:rsid w:val="006315CF"/>
    <w:rsid w:val="00631BC1"/>
    <w:rsid w:val="0063366C"/>
    <w:rsid w:val="006342EF"/>
    <w:rsid w:val="00636C5E"/>
    <w:rsid w:val="00637197"/>
    <w:rsid w:val="00637686"/>
    <w:rsid w:val="0064001B"/>
    <w:rsid w:val="0064136F"/>
    <w:rsid w:val="00641609"/>
    <w:rsid w:val="006422B8"/>
    <w:rsid w:val="006425D6"/>
    <w:rsid w:val="006436F0"/>
    <w:rsid w:val="006440EE"/>
    <w:rsid w:val="00644BFC"/>
    <w:rsid w:val="006459D8"/>
    <w:rsid w:val="00646331"/>
    <w:rsid w:val="0064682B"/>
    <w:rsid w:val="00652CEF"/>
    <w:rsid w:val="00654801"/>
    <w:rsid w:val="00654BFF"/>
    <w:rsid w:val="0065593B"/>
    <w:rsid w:val="006565E9"/>
    <w:rsid w:val="006571A2"/>
    <w:rsid w:val="00657460"/>
    <w:rsid w:val="00657820"/>
    <w:rsid w:val="006614E8"/>
    <w:rsid w:val="00661ABE"/>
    <w:rsid w:val="0066202D"/>
    <w:rsid w:val="00662F32"/>
    <w:rsid w:val="00664505"/>
    <w:rsid w:val="00664A8F"/>
    <w:rsid w:val="0066762F"/>
    <w:rsid w:val="00671A95"/>
    <w:rsid w:val="00671FEA"/>
    <w:rsid w:val="006730D5"/>
    <w:rsid w:val="00673427"/>
    <w:rsid w:val="00675304"/>
    <w:rsid w:val="00675EF5"/>
    <w:rsid w:val="00677505"/>
    <w:rsid w:val="006779C7"/>
    <w:rsid w:val="006802B8"/>
    <w:rsid w:val="00680BD9"/>
    <w:rsid w:val="00682152"/>
    <w:rsid w:val="00682B17"/>
    <w:rsid w:val="00683429"/>
    <w:rsid w:val="00683B7E"/>
    <w:rsid w:val="006872D2"/>
    <w:rsid w:val="00687441"/>
    <w:rsid w:val="0069068F"/>
    <w:rsid w:val="00691191"/>
    <w:rsid w:val="00691564"/>
    <w:rsid w:val="006945AB"/>
    <w:rsid w:val="006948F0"/>
    <w:rsid w:val="006962EE"/>
    <w:rsid w:val="0069717D"/>
    <w:rsid w:val="006A0655"/>
    <w:rsid w:val="006A0F44"/>
    <w:rsid w:val="006A1C09"/>
    <w:rsid w:val="006A275E"/>
    <w:rsid w:val="006A330A"/>
    <w:rsid w:val="006A334B"/>
    <w:rsid w:val="006A40A5"/>
    <w:rsid w:val="006A6B6D"/>
    <w:rsid w:val="006A76D3"/>
    <w:rsid w:val="006B1C30"/>
    <w:rsid w:val="006B1DA8"/>
    <w:rsid w:val="006B2276"/>
    <w:rsid w:val="006B249F"/>
    <w:rsid w:val="006B2FBA"/>
    <w:rsid w:val="006B3ACC"/>
    <w:rsid w:val="006B4209"/>
    <w:rsid w:val="006B52CB"/>
    <w:rsid w:val="006B5BEA"/>
    <w:rsid w:val="006B64B6"/>
    <w:rsid w:val="006B65EC"/>
    <w:rsid w:val="006B7284"/>
    <w:rsid w:val="006B781D"/>
    <w:rsid w:val="006C099E"/>
    <w:rsid w:val="006C1DCD"/>
    <w:rsid w:val="006C1EC7"/>
    <w:rsid w:val="006C4370"/>
    <w:rsid w:val="006C4B13"/>
    <w:rsid w:val="006C5520"/>
    <w:rsid w:val="006C6543"/>
    <w:rsid w:val="006C75FF"/>
    <w:rsid w:val="006C7F0E"/>
    <w:rsid w:val="006D2E95"/>
    <w:rsid w:val="006D62A2"/>
    <w:rsid w:val="006E37A0"/>
    <w:rsid w:val="006E3948"/>
    <w:rsid w:val="006E3980"/>
    <w:rsid w:val="006E3E1F"/>
    <w:rsid w:val="006E5C20"/>
    <w:rsid w:val="006F0151"/>
    <w:rsid w:val="006F213B"/>
    <w:rsid w:val="006F2F86"/>
    <w:rsid w:val="006F58A6"/>
    <w:rsid w:val="006F5A32"/>
    <w:rsid w:val="006F7489"/>
    <w:rsid w:val="007028C4"/>
    <w:rsid w:val="00702EF4"/>
    <w:rsid w:val="007036D4"/>
    <w:rsid w:val="00703E8C"/>
    <w:rsid w:val="0070433D"/>
    <w:rsid w:val="00705A10"/>
    <w:rsid w:val="007111F0"/>
    <w:rsid w:val="00713043"/>
    <w:rsid w:val="0071399E"/>
    <w:rsid w:val="00713C6E"/>
    <w:rsid w:val="00713F99"/>
    <w:rsid w:val="007153AD"/>
    <w:rsid w:val="007170E5"/>
    <w:rsid w:val="00720451"/>
    <w:rsid w:val="007206F9"/>
    <w:rsid w:val="0072087C"/>
    <w:rsid w:val="00723A01"/>
    <w:rsid w:val="00724CDD"/>
    <w:rsid w:val="007262D9"/>
    <w:rsid w:val="00727375"/>
    <w:rsid w:val="0072768F"/>
    <w:rsid w:val="00727B1D"/>
    <w:rsid w:val="00730EA0"/>
    <w:rsid w:val="00731F2C"/>
    <w:rsid w:val="0073287D"/>
    <w:rsid w:val="007353FC"/>
    <w:rsid w:val="00736820"/>
    <w:rsid w:val="007407AD"/>
    <w:rsid w:val="007412C5"/>
    <w:rsid w:val="007415F0"/>
    <w:rsid w:val="007429FF"/>
    <w:rsid w:val="0074362B"/>
    <w:rsid w:val="0074399C"/>
    <w:rsid w:val="00750FB1"/>
    <w:rsid w:val="00750FC7"/>
    <w:rsid w:val="00752516"/>
    <w:rsid w:val="0075267C"/>
    <w:rsid w:val="0075314A"/>
    <w:rsid w:val="0075551E"/>
    <w:rsid w:val="00755C0F"/>
    <w:rsid w:val="00757718"/>
    <w:rsid w:val="00757DD0"/>
    <w:rsid w:val="00760EBF"/>
    <w:rsid w:val="00762582"/>
    <w:rsid w:val="00763F04"/>
    <w:rsid w:val="00764601"/>
    <w:rsid w:val="007647EA"/>
    <w:rsid w:val="00764F7D"/>
    <w:rsid w:val="0076703E"/>
    <w:rsid w:val="00770CA2"/>
    <w:rsid w:val="007725BE"/>
    <w:rsid w:val="00772666"/>
    <w:rsid w:val="00772CB9"/>
    <w:rsid w:val="00772CE8"/>
    <w:rsid w:val="00774974"/>
    <w:rsid w:val="00774F22"/>
    <w:rsid w:val="0077519A"/>
    <w:rsid w:val="00776202"/>
    <w:rsid w:val="00776331"/>
    <w:rsid w:val="0077731D"/>
    <w:rsid w:val="0077743F"/>
    <w:rsid w:val="0078384F"/>
    <w:rsid w:val="0078443D"/>
    <w:rsid w:val="00791061"/>
    <w:rsid w:val="007911CA"/>
    <w:rsid w:val="007914E3"/>
    <w:rsid w:val="007920FD"/>
    <w:rsid w:val="00794DC3"/>
    <w:rsid w:val="007959AE"/>
    <w:rsid w:val="007965EC"/>
    <w:rsid w:val="00796D3C"/>
    <w:rsid w:val="007A0343"/>
    <w:rsid w:val="007A2143"/>
    <w:rsid w:val="007A3345"/>
    <w:rsid w:val="007A43E2"/>
    <w:rsid w:val="007A5992"/>
    <w:rsid w:val="007A60D2"/>
    <w:rsid w:val="007A680A"/>
    <w:rsid w:val="007A6FEC"/>
    <w:rsid w:val="007B2468"/>
    <w:rsid w:val="007B3830"/>
    <w:rsid w:val="007B4314"/>
    <w:rsid w:val="007B4C68"/>
    <w:rsid w:val="007B6786"/>
    <w:rsid w:val="007B74E4"/>
    <w:rsid w:val="007C1024"/>
    <w:rsid w:val="007C12F2"/>
    <w:rsid w:val="007C1B3A"/>
    <w:rsid w:val="007C3351"/>
    <w:rsid w:val="007C353A"/>
    <w:rsid w:val="007C5581"/>
    <w:rsid w:val="007C75CF"/>
    <w:rsid w:val="007D09D0"/>
    <w:rsid w:val="007D0F5D"/>
    <w:rsid w:val="007D118D"/>
    <w:rsid w:val="007D1503"/>
    <w:rsid w:val="007D377F"/>
    <w:rsid w:val="007D419B"/>
    <w:rsid w:val="007D44A0"/>
    <w:rsid w:val="007D45F9"/>
    <w:rsid w:val="007D46B3"/>
    <w:rsid w:val="007D5170"/>
    <w:rsid w:val="007D5A84"/>
    <w:rsid w:val="007D6325"/>
    <w:rsid w:val="007D63F0"/>
    <w:rsid w:val="007D7C62"/>
    <w:rsid w:val="007E0841"/>
    <w:rsid w:val="007E203D"/>
    <w:rsid w:val="007E2C59"/>
    <w:rsid w:val="007E2E9C"/>
    <w:rsid w:val="007E6CE2"/>
    <w:rsid w:val="007E782A"/>
    <w:rsid w:val="007F0324"/>
    <w:rsid w:val="007F21A2"/>
    <w:rsid w:val="007F34C4"/>
    <w:rsid w:val="007F4FD0"/>
    <w:rsid w:val="007F6F4D"/>
    <w:rsid w:val="00801B41"/>
    <w:rsid w:val="00804BC5"/>
    <w:rsid w:val="00804DB0"/>
    <w:rsid w:val="00806906"/>
    <w:rsid w:val="00806FBA"/>
    <w:rsid w:val="00810E88"/>
    <w:rsid w:val="00812330"/>
    <w:rsid w:val="00812B28"/>
    <w:rsid w:val="00814444"/>
    <w:rsid w:val="00814A7F"/>
    <w:rsid w:val="00815174"/>
    <w:rsid w:val="00815990"/>
    <w:rsid w:val="008162B1"/>
    <w:rsid w:val="008207E4"/>
    <w:rsid w:val="00820A73"/>
    <w:rsid w:val="00821016"/>
    <w:rsid w:val="00822E31"/>
    <w:rsid w:val="00823912"/>
    <w:rsid w:val="008247B0"/>
    <w:rsid w:val="008269DE"/>
    <w:rsid w:val="00827F08"/>
    <w:rsid w:val="0083060F"/>
    <w:rsid w:val="00830805"/>
    <w:rsid w:val="00832EA5"/>
    <w:rsid w:val="00832EF6"/>
    <w:rsid w:val="00833FDC"/>
    <w:rsid w:val="0083463C"/>
    <w:rsid w:val="00834C7D"/>
    <w:rsid w:val="00835455"/>
    <w:rsid w:val="008361DC"/>
    <w:rsid w:val="008406B7"/>
    <w:rsid w:val="0084288D"/>
    <w:rsid w:val="00847874"/>
    <w:rsid w:val="00847C89"/>
    <w:rsid w:val="00847E89"/>
    <w:rsid w:val="008506D2"/>
    <w:rsid w:val="00850D0E"/>
    <w:rsid w:val="00853735"/>
    <w:rsid w:val="00854555"/>
    <w:rsid w:val="008545A3"/>
    <w:rsid w:val="00854BD6"/>
    <w:rsid w:val="00855120"/>
    <w:rsid w:val="00855C0B"/>
    <w:rsid w:val="00856BDC"/>
    <w:rsid w:val="00856E7C"/>
    <w:rsid w:val="00857FEB"/>
    <w:rsid w:val="0086018F"/>
    <w:rsid w:val="00862067"/>
    <w:rsid w:val="0086402F"/>
    <w:rsid w:val="00864567"/>
    <w:rsid w:val="008658CD"/>
    <w:rsid w:val="0086599E"/>
    <w:rsid w:val="00865CD2"/>
    <w:rsid w:val="008660D3"/>
    <w:rsid w:val="00867069"/>
    <w:rsid w:val="00870E45"/>
    <w:rsid w:val="00871466"/>
    <w:rsid w:val="008731CB"/>
    <w:rsid w:val="00873EFE"/>
    <w:rsid w:val="0087424C"/>
    <w:rsid w:val="00874951"/>
    <w:rsid w:val="00875AD1"/>
    <w:rsid w:val="00875C53"/>
    <w:rsid w:val="00877F9F"/>
    <w:rsid w:val="00880536"/>
    <w:rsid w:val="00880B43"/>
    <w:rsid w:val="00881CA0"/>
    <w:rsid w:val="00892B9F"/>
    <w:rsid w:val="00893809"/>
    <w:rsid w:val="00893CC1"/>
    <w:rsid w:val="00895E87"/>
    <w:rsid w:val="00896076"/>
    <w:rsid w:val="008969AE"/>
    <w:rsid w:val="00897454"/>
    <w:rsid w:val="00897478"/>
    <w:rsid w:val="00897AC1"/>
    <w:rsid w:val="008A1AF9"/>
    <w:rsid w:val="008A25E8"/>
    <w:rsid w:val="008A2B41"/>
    <w:rsid w:val="008A3E9F"/>
    <w:rsid w:val="008A3FEC"/>
    <w:rsid w:val="008A4045"/>
    <w:rsid w:val="008A7C9D"/>
    <w:rsid w:val="008A7EEE"/>
    <w:rsid w:val="008B10DF"/>
    <w:rsid w:val="008B5CEC"/>
    <w:rsid w:val="008B65B5"/>
    <w:rsid w:val="008C08AE"/>
    <w:rsid w:val="008C1CC3"/>
    <w:rsid w:val="008C1D29"/>
    <w:rsid w:val="008C1F10"/>
    <w:rsid w:val="008C2FAA"/>
    <w:rsid w:val="008C31DD"/>
    <w:rsid w:val="008C3A88"/>
    <w:rsid w:val="008C4419"/>
    <w:rsid w:val="008C4B28"/>
    <w:rsid w:val="008C5C82"/>
    <w:rsid w:val="008C6B3B"/>
    <w:rsid w:val="008C7DBF"/>
    <w:rsid w:val="008D08BC"/>
    <w:rsid w:val="008D1910"/>
    <w:rsid w:val="008D1F42"/>
    <w:rsid w:val="008D25E4"/>
    <w:rsid w:val="008D2A11"/>
    <w:rsid w:val="008D2EF0"/>
    <w:rsid w:val="008D31CB"/>
    <w:rsid w:val="008D3AB4"/>
    <w:rsid w:val="008D4FB9"/>
    <w:rsid w:val="008D510E"/>
    <w:rsid w:val="008D5995"/>
    <w:rsid w:val="008D5EBC"/>
    <w:rsid w:val="008D61BC"/>
    <w:rsid w:val="008D7B1E"/>
    <w:rsid w:val="008D7F43"/>
    <w:rsid w:val="008E06C6"/>
    <w:rsid w:val="008E19B1"/>
    <w:rsid w:val="008E3A99"/>
    <w:rsid w:val="008E3C8B"/>
    <w:rsid w:val="008E6086"/>
    <w:rsid w:val="008E6F49"/>
    <w:rsid w:val="008F0C13"/>
    <w:rsid w:val="008F0F48"/>
    <w:rsid w:val="008F1967"/>
    <w:rsid w:val="008F2DBE"/>
    <w:rsid w:val="008F4746"/>
    <w:rsid w:val="008F5EE1"/>
    <w:rsid w:val="008F747D"/>
    <w:rsid w:val="008F75AE"/>
    <w:rsid w:val="00902CCE"/>
    <w:rsid w:val="00902E2F"/>
    <w:rsid w:val="009037D8"/>
    <w:rsid w:val="009039EB"/>
    <w:rsid w:val="00903EF2"/>
    <w:rsid w:val="00904359"/>
    <w:rsid w:val="009045BA"/>
    <w:rsid w:val="00904CD1"/>
    <w:rsid w:val="00905C34"/>
    <w:rsid w:val="00906265"/>
    <w:rsid w:val="0090642D"/>
    <w:rsid w:val="00907282"/>
    <w:rsid w:val="009072B8"/>
    <w:rsid w:val="00911005"/>
    <w:rsid w:val="00911157"/>
    <w:rsid w:val="009114E0"/>
    <w:rsid w:val="00911836"/>
    <w:rsid w:val="00912DB3"/>
    <w:rsid w:val="0091335E"/>
    <w:rsid w:val="0091544E"/>
    <w:rsid w:val="00915E89"/>
    <w:rsid w:val="00916E05"/>
    <w:rsid w:val="00917AFE"/>
    <w:rsid w:val="00925267"/>
    <w:rsid w:val="00927561"/>
    <w:rsid w:val="0092756C"/>
    <w:rsid w:val="00930BED"/>
    <w:rsid w:val="0093286A"/>
    <w:rsid w:val="0093423E"/>
    <w:rsid w:val="009344DB"/>
    <w:rsid w:val="00936C06"/>
    <w:rsid w:val="00936C4D"/>
    <w:rsid w:val="00937EA8"/>
    <w:rsid w:val="00940187"/>
    <w:rsid w:val="0094077D"/>
    <w:rsid w:val="00940DF8"/>
    <w:rsid w:val="00942A27"/>
    <w:rsid w:val="009432BD"/>
    <w:rsid w:val="009448C8"/>
    <w:rsid w:val="0094597D"/>
    <w:rsid w:val="009465B1"/>
    <w:rsid w:val="00946A99"/>
    <w:rsid w:val="009504CF"/>
    <w:rsid w:val="00952109"/>
    <w:rsid w:val="00952995"/>
    <w:rsid w:val="00952A77"/>
    <w:rsid w:val="00952EBF"/>
    <w:rsid w:val="00953CA6"/>
    <w:rsid w:val="00954358"/>
    <w:rsid w:val="0095495F"/>
    <w:rsid w:val="00956558"/>
    <w:rsid w:val="009565A3"/>
    <w:rsid w:val="00956854"/>
    <w:rsid w:val="00956EF6"/>
    <w:rsid w:val="00956FCC"/>
    <w:rsid w:val="009609E9"/>
    <w:rsid w:val="00960B65"/>
    <w:rsid w:val="0096334B"/>
    <w:rsid w:val="00964928"/>
    <w:rsid w:val="00964952"/>
    <w:rsid w:val="00966401"/>
    <w:rsid w:val="00967CED"/>
    <w:rsid w:val="00970DC5"/>
    <w:rsid w:val="00971B86"/>
    <w:rsid w:val="009730FB"/>
    <w:rsid w:val="00973463"/>
    <w:rsid w:val="00973AFD"/>
    <w:rsid w:val="009742EE"/>
    <w:rsid w:val="00977329"/>
    <w:rsid w:val="00977989"/>
    <w:rsid w:val="009819B6"/>
    <w:rsid w:val="00982434"/>
    <w:rsid w:val="0098456B"/>
    <w:rsid w:val="009845D2"/>
    <w:rsid w:val="00984DBA"/>
    <w:rsid w:val="00985590"/>
    <w:rsid w:val="00985A06"/>
    <w:rsid w:val="00986FA9"/>
    <w:rsid w:val="009872AE"/>
    <w:rsid w:val="009875B9"/>
    <w:rsid w:val="00987F84"/>
    <w:rsid w:val="00990B59"/>
    <w:rsid w:val="00991A05"/>
    <w:rsid w:val="0099442A"/>
    <w:rsid w:val="009972F8"/>
    <w:rsid w:val="009A00EC"/>
    <w:rsid w:val="009A09E8"/>
    <w:rsid w:val="009A0F30"/>
    <w:rsid w:val="009A100C"/>
    <w:rsid w:val="009A1474"/>
    <w:rsid w:val="009A1C97"/>
    <w:rsid w:val="009A251C"/>
    <w:rsid w:val="009A2886"/>
    <w:rsid w:val="009A288C"/>
    <w:rsid w:val="009A3B04"/>
    <w:rsid w:val="009A40A8"/>
    <w:rsid w:val="009A4346"/>
    <w:rsid w:val="009A5085"/>
    <w:rsid w:val="009A5CE0"/>
    <w:rsid w:val="009A7F3D"/>
    <w:rsid w:val="009B082A"/>
    <w:rsid w:val="009B135C"/>
    <w:rsid w:val="009B4090"/>
    <w:rsid w:val="009B4260"/>
    <w:rsid w:val="009B682B"/>
    <w:rsid w:val="009B7E88"/>
    <w:rsid w:val="009C0A2D"/>
    <w:rsid w:val="009C1C22"/>
    <w:rsid w:val="009C2A67"/>
    <w:rsid w:val="009C2D95"/>
    <w:rsid w:val="009C2EAF"/>
    <w:rsid w:val="009C3100"/>
    <w:rsid w:val="009C34A7"/>
    <w:rsid w:val="009C4C81"/>
    <w:rsid w:val="009C4E6C"/>
    <w:rsid w:val="009C4F15"/>
    <w:rsid w:val="009C5142"/>
    <w:rsid w:val="009C5449"/>
    <w:rsid w:val="009C7348"/>
    <w:rsid w:val="009C7A73"/>
    <w:rsid w:val="009C7FA3"/>
    <w:rsid w:val="009D0127"/>
    <w:rsid w:val="009D0323"/>
    <w:rsid w:val="009D1062"/>
    <w:rsid w:val="009D2985"/>
    <w:rsid w:val="009D3AA9"/>
    <w:rsid w:val="009D42CF"/>
    <w:rsid w:val="009D4439"/>
    <w:rsid w:val="009D447F"/>
    <w:rsid w:val="009D579F"/>
    <w:rsid w:val="009D6D3A"/>
    <w:rsid w:val="009D7405"/>
    <w:rsid w:val="009D74D6"/>
    <w:rsid w:val="009E00A0"/>
    <w:rsid w:val="009E1A2B"/>
    <w:rsid w:val="009E4F5C"/>
    <w:rsid w:val="009E5169"/>
    <w:rsid w:val="009E56BE"/>
    <w:rsid w:val="009E57F2"/>
    <w:rsid w:val="009E599E"/>
    <w:rsid w:val="009E6137"/>
    <w:rsid w:val="009F20A6"/>
    <w:rsid w:val="009F2193"/>
    <w:rsid w:val="009F2B2C"/>
    <w:rsid w:val="009F2F7A"/>
    <w:rsid w:val="009F459E"/>
    <w:rsid w:val="009F5BAF"/>
    <w:rsid w:val="009F6956"/>
    <w:rsid w:val="009F6C1F"/>
    <w:rsid w:val="00A009CB"/>
    <w:rsid w:val="00A00B77"/>
    <w:rsid w:val="00A0203C"/>
    <w:rsid w:val="00A0218F"/>
    <w:rsid w:val="00A021AB"/>
    <w:rsid w:val="00A03183"/>
    <w:rsid w:val="00A0323F"/>
    <w:rsid w:val="00A04022"/>
    <w:rsid w:val="00A041F5"/>
    <w:rsid w:val="00A0459F"/>
    <w:rsid w:val="00A05313"/>
    <w:rsid w:val="00A054AB"/>
    <w:rsid w:val="00A06CDC"/>
    <w:rsid w:val="00A113C5"/>
    <w:rsid w:val="00A11B9B"/>
    <w:rsid w:val="00A1338B"/>
    <w:rsid w:val="00A13A26"/>
    <w:rsid w:val="00A13BFE"/>
    <w:rsid w:val="00A140A8"/>
    <w:rsid w:val="00A148D5"/>
    <w:rsid w:val="00A14A3B"/>
    <w:rsid w:val="00A1717B"/>
    <w:rsid w:val="00A173DE"/>
    <w:rsid w:val="00A17C74"/>
    <w:rsid w:val="00A20B64"/>
    <w:rsid w:val="00A212A4"/>
    <w:rsid w:val="00A217F8"/>
    <w:rsid w:val="00A22EF2"/>
    <w:rsid w:val="00A2517D"/>
    <w:rsid w:val="00A25864"/>
    <w:rsid w:val="00A25ACB"/>
    <w:rsid w:val="00A27F82"/>
    <w:rsid w:val="00A3112F"/>
    <w:rsid w:val="00A32252"/>
    <w:rsid w:val="00A3337B"/>
    <w:rsid w:val="00A334DF"/>
    <w:rsid w:val="00A34D93"/>
    <w:rsid w:val="00A357A8"/>
    <w:rsid w:val="00A364F9"/>
    <w:rsid w:val="00A36763"/>
    <w:rsid w:val="00A379DF"/>
    <w:rsid w:val="00A42B68"/>
    <w:rsid w:val="00A43802"/>
    <w:rsid w:val="00A4589D"/>
    <w:rsid w:val="00A45FB8"/>
    <w:rsid w:val="00A500AD"/>
    <w:rsid w:val="00A522A4"/>
    <w:rsid w:val="00A52498"/>
    <w:rsid w:val="00A545AF"/>
    <w:rsid w:val="00A552C2"/>
    <w:rsid w:val="00A600CD"/>
    <w:rsid w:val="00A601D5"/>
    <w:rsid w:val="00A630AA"/>
    <w:rsid w:val="00A63463"/>
    <w:rsid w:val="00A65C87"/>
    <w:rsid w:val="00A671E4"/>
    <w:rsid w:val="00A70B9D"/>
    <w:rsid w:val="00A71417"/>
    <w:rsid w:val="00A7151C"/>
    <w:rsid w:val="00A72468"/>
    <w:rsid w:val="00A727CB"/>
    <w:rsid w:val="00A74135"/>
    <w:rsid w:val="00A74A25"/>
    <w:rsid w:val="00A74A37"/>
    <w:rsid w:val="00A7573A"/>
    <w:rsid w:val="00A760E8"/>
    <w:rsid w:val="00A76245"/>
    <w:rsid w:val="00A80683"/>
    <w:rsid w:val="00A811B2"/>
    <w:rsid w:val="00A8192C"/>
    <w:rsid w:val="00A821C8"/>
    <w:rsid w:val="00A8277A"/>
    <w:rsid w:val="00A84585"/>
    <w:rsid w:val="00A84A08"/>
    <w:rsid w:val="00A850DD"/>
    <w:rsid w:val="00A86B02"/>
    <w:rsid w:val="00A86C45"/>
    <w:rsid w:val="00A87964"/>
    <w:rsid w:val="00A916AC"/>
    <w:rsid w:val="00A918D7"/>
    <w:rsid w:val="00A92E2C"/>
    <w:rsid w:val="00A946B1"/>
    <w:rsid w:val="00A94C32"/>
    <w:rsid w:val="00A969E0"/>
    <w:rsid w:val="00A96E56"/>
    <w:rsid w:val="00A97B0D"/>
    <w:rsid w:val="00A97CDD"/>
    <w:rsid w:val="00A97D0B"/>
    <w:rsid w:val="00AA03E2"/>
    <w:rsid w:val="00AA0FD7"/>
    <w:rsid w:val="00AA122A"/>
    <w:rsid w:val="00AA2D2E"/>
    <w:rsid w:val="00AA3E15"/>
    <w:rsid w:val="00AA463A"/>
    <w:rsid w:val="00AA5746"/>
    <w:rsid w:val="00AA5E54"/>
    <w:rsid w:val="00AA6838"/>
    <w:rsid w:val="00AA7DF4"/>
    <w:rsid w:val="00AA7F68"/>
    <w:rsid w:val="00AB01EF"/>
    <w:rsid w:val="00AB1CE4"/>
    <w:rsid w:val="00AB31F1"/>
    <w:rsid w:val="00AB33AE"/>
    <w:rsid w:val="00AB34AE"/>
    <w:rsid w:val="00AB4BE8"/>
    <w:rsid w:val="00AB4EE5"/>
    <w:rsid w:val="00AB7B03"/>
    <w:rsid w:val="00AB7B5B"/>
    <w:rsid w:val="00AB7BD6"/>
    <w:rsid w:val="00AC1489"/>
    <w:rsid w:val="00AC3127"/>
    <w:rsid w:val="00AC5627"/>
    <w:rsid w:val="00AC6F71"/>
    <w:rsid w:val="00AD006C"/>
    <w:rsid w:val="00AD04D5"/>
    <w:rsid w:val="00AD08F1"/>
    <w:rsid w:val="00AD0985"/>
    <w:rsid w:val="00AD37C3"/>
    <w:rsid w:val="00AD3D5A"/>
    <w:rsid w:val="00AD542E"/>
    <w:rsid w:val="00AD5C39"/>
    <w:rsid w:val="00AD6F1F"/>
    <w:rsid w:val="00AD6FCE"/>
    <w:rsid w:val="00AE07B9"/>
    <w:rsid w:val="00AE12D7"/>
    <w:rsid w:val="00AE2993"/>
    <w:rsid w:val="00AE2E70"/>
    <w:rsid w:val="00AE3B3A"/>
    <w:rsid w:val="00AE3D46"/>
    <w:rsid w:val="00AE4082"/>
    <w:rsid w:val="00AE4B4D"/>
    <w:rsid w:val="00AE52BB"/>
    <w:rsid w:val="00AE58B2"/>
    <w:rsid w:val="00AE5D41"/>
    <w:rsid w:val="00AE5DF4"/>
    <w:rsid w:val="00AF207B"/>
    <w:rsid w:val="00AF291F"/>
    <w:rsid w:val="00AF32D0"/>
    <w:rsid w:val="00AF3E02"/>
    <w:rsid w:val="00AF5D96"/>
    <w:rsid w:val="00AF6062"/>
    <w:rsid w:val="00AF607E"/>
    <w:rsid w:val="00AF7D1B"/>
    <w:rsid w:val="00B00070"/>
    <w:rsid w:val="00B0105A"/>
    <w:rsid w:val="00B02BF9"/>
    <w:rsid w:val="00B04B40"/>
    <w:rsid w:val="00B07E2C"/>
    <w:rsid w:val="00B11239"/>
    <w:rsid w:val="00B117D9"/>
    <w:rsid w:val="00B1230C"/>
    <w:rsid w:val="00B12A6B"/>
    <w:rsid w:val="00B13488"/>
    <w:rsid w:val="00B13B60"/>
    <w:rsid w:val="00B14B63"/>
    <w:rsid w:val="00B16D37"/>
    <w:rsid w:val="00B203E1"/>
    <w:rsid w:val="00B20EE0"/>
    <w:rsid w:val="00B31DBA"/>
    <w:rsid w:val="00B3318A"/>
    <w:rsid w:val="00B35E0C"/>
    <w:rsid w:val="00B37241"/>
    <w:rsid w:val="00B37C07"/>
    <w:rsid w:val="00B41DB8"/>
    <w:rsid w:val="00B42205"/>
    <w:rsid w:val="00B426E9"/>
    <w:rsid w:val="00B42761"/>
    <w:rsid w:val="00B43865"/>
    <w:rsid w:val="00B46BD5"/>
    <w:rsid w:val="00B46EDA"/>
    <w:rsid w:val="00B5145D"/>
    <w:rsid w:val="00B51A23"/>
    <w:rsid w:val="00B52207"/>
    <w:rsid w:val="00B5251E"/>
    <w:rsid w:val="00B52DDF"/>
    <w:rsid w:val="00B54392"/>
    <w:rsid w:val="00B55AE0"/>
    <w:rsid w:val="00B55DEA"/>
    <w:rsid w:val="00B570C2"/>
    <w:rsid w:val="00B57E94"/>
    <w:rsid w:val="00B614B7"/>
    <w:rsid w:val="00B62CD2"/>
    <w:rsid w:val="00B65DF4"/>
    <w:rsid w:val="00B666E0"/>
    <w:rsid w:val="00B67116"/>
    <w:rsid w:val="00B67C58"/>
    <w:rsid w:val="00B67E8A"/>
    <w:rsid w:val="00B7173D"/>
    <w:rsid w:val="00B76521"/>
    <w:rsid w:val="00B7704E"/>
    <w:rsid w:val="00B803FB"/>
    <w:rsid w:val="00B809FB"/>
    <w:rsid w:val="00B82561"/>
    <w:rsid w:val="00B85DDC"/>
    <w:rsid w:val="00B85F4E"/>
    <w:rsid w:val="00B909EC"/>
    <w:rsid w:val="00B936F3"/>
    <w:rsid w:val="00B94A11"/>
    <w:rsid w:val="00B95E58"/>
    <w:rsid w:val="00B96371"/>
    <w:rsid w:val="00B9685F"/>
    <w:rsid w:val="00B971B0"/>
    <w:rsid w:val="00BA05E1"/>
    <w:rsid w:val="00BA08AA"/>
    <w:rsid w:val="00BA1AF0"/>
    <w:rsid w:val="00BA1D0C"/>
    <w:rsid w:val="00BA2897"/>
    <w:rsid w:val="00BA2FBB"/>
    <w:rsid w:val="00BA72A2"/>
    <w:rsid w:val="00BA7F54"/>
    <w:rsid w:val="00BB1A2C"/>
    <w:rsid w:val="00BB2273"/>
    <w:rsid w:val="00BB241A"/>
    <w:rsid w:val="00BB33A8"/>
    <w:rsid w:val="00BB38E2"/>
    <w:rsid w:val="00BB43F2"/>
    <w:rsid w:val="00BB458C"/>
    <w:rsid w:val="00BB7459"/>
    <w:rsid w:val="00BC0288"/>
    <w:rsid w:val="00BC09D2"/>
    <w:rsid w:val="00BC2646"/>
    <w:rsid w:val="00BC28BC"/>
    <w:rsid w:val="00BC2A6B"/>
    <w:rsid w:val="00BC2E6C"/>
    <w:rsid w:val="00BC3403"/>
    <w:rsid w:val="00BC3703"/>
    <w:rsid w:val="00BC44AD"/>
    <w:rsid w:val="00BC571D"/>
    <w:rsid w:val="00BC7D3A"/>
    <w:rsid w:val="00BD06F4"/>
    <w:rsid w:val="00BD0D7D"/>
    <w:rsid w:val="00BD1442"/>
    <w:rsid w:val="00BD41DA"/>
    <w:rsid w:val="00BD6373"/>
    <w:rsid w:val="00BD6864"/>
    <w:rsid w:val="00BD7AA7"/>
    <w:rsid w:val="00BE034F"/>
    <w:rsid w:val="00BE24F3"/>
    <w:rsid w:val="00BE3EEF"/>
    <w:rsid w:val="00BE473E"/>
    <w:rsid w:val="00BE5183"/>
    <w:rsid w:val="00BF110C"/>
    <w:rsid w:val="00BF1F9A"/>
    <w:rsid w:val="00BF3AA1"/>
    <w:rsid w:val="00BF45A2"/>
    <w:rsid w:val="00BF46BB"/>
    <w:rsid w:val="00BF61AE"/>
    <w:rsid w:val="00BF64E3"/>
    <w:rsid w:val="00BF69A8"/>
    <w:rsid w:val="00BF70D6"/>
    <w:rsid w:val="00BF7F9A"/>
    <w:rsid w:val="00C00D35"/>
    <w:rsid w:val="00C02C00"/>
    <w:rsid w:val="00C03339"/>
    <w:rsid w:val="00C04D2D"/>
    <w:rsid w:val="00C0584F"/>
    <w:rsid w:val="00C0652D"/>
    <w:rsid w:val="00C0709B"/>
    <w:rsid w:val="00C10EEE"/>
    <w:rsid w:val="00C11179"/>
    <w:rsid w:val="00C1137D"/>
    <w:rsid w:val="00C12984"/>
    <w:rsid w:val="00C14A67"/>
    <w:rsid w:val="00C154B7"/>
    <w:rsid w:val="00C16A6F"/>
    <w:rsid w:val="00C173AA"/>
    <w:rsid w:val="00C20A11"/>
    <w:rsid w:val="00C2249D"/>
    <w:rsid w:val="00C23342"/>
    <w:rsid w:val="00C24DCD"/>
    <w:rsid w:val="00C25E96"/>
    <w:rsid w:val="00C265F1"/>
    <w:rsid w:val="00C27261"/>
    <w:rsid w:val="00C276DA"/>
    <w:rsid w:val="00C3148C"/>
    <w:rsid w:val="00C3358C"/>
    <w:rsid w:val="00C33E9A"/>
    <w:rsid w:val="00C34176"/>
    <w:rsid w:val="00C3603F"/>
    <w:rsid w:val="00C36B20"/>
    <w:rsid w:val="00C374ED"/>
    <w:rsid w:val="00C419AF"/>
    <w:rsid w:val="00C4415E"/>
    <w:rsid w:val="00C451BE"/>
    <w:rsid w:val="00C452E8"/>
    <w:rsid w:val="00C46D5B"/>
    <w:rsid w:val="00C46E53"/>
    <w:rsid w:val="00C523C6"/>
    <w:rsid w:val="00C54708"/>
    <w:rsid w:val="00C5505A"/>
    <w:rsid w:val="00C56F9D"/>
    <w:rsid w:val="00C62DE9"/>
    <w:rsid w:val="00C62EF8"/>
    <w:rsid w:val="00C6391D"/>
    <w:rsid w:val="00C63B70"/>
    <w:rsid w:val="00C65E8F"/>
    <w:rsid w:val="00C67238"/>
    <w:rsid w:val="00C676D3"/>
    <w:rsid w:val="00C67B78"/>
    <w:rsid w:val="00C67E4B"/>
    <w:rsid w:val="00C707E0"/>
    <w:rsid w:val="00C7146F"/>
    <w:rsid w:val="00C71BF4"/>
    <w:rsid w:val="00C72D46"/>
    <w:rsid w:val="00C73AD6"/>
    <w:rsid w:val="00C747C7"/>
    <w:rsid w:val="00C75BDD"/>
    <w:rsid w:val="00C83E21"/>
    <w:rsid w:val="00C8440A"/>
    <w:rsid w:val="00C847B3"/>
    <w:rsid w:val="00C84926"/>
    <w:rsid w:val="00C84DAE"/>
    <w:rsid w:val="00C861BF"/>
    <w:rsid w:val="00C8680C"/>
    <w:rsid w:val="00C8746B"/>
    <w:rsid w:val="00C87E77"/>
    <w:rsid w:val="00C87EE3"/>
    <w:rsid w:val="00C9250D"/>
    <w:rsid w:val="00C93079"/>
    <w:rsid w:val="00C93334"/>
    <w:rsid w:val="00C94A8D"/>
    <w:rsid w:val="00C94D1B"/>
    <w:rsid w:val="00C96590"/>
    <w:rsid w:val="00C97401"/>
    <w:rsid w:val="00CA03F7"/>
    <w:rsid w:val="00CA07FD"/>
    <w:rsid w:val="00CA15DF"/>
    <w:rsid w:val="00CA19AC"/>
    <w:rsid w:val="00CA2642"/>
    <w:rsid w:val="00CA271D"/>
    <w:rsid w:val="00CA3224"/>
    <w:rsid w:val="00CA4869"/>
    <w:rsid w:val="00CA763D"/>
    <w:rsid w:val="00CB1E9E"/>
    <w:rsid w:val="00CB21D4"/>
    <w:rsid w:val="00CB267F"/>
    <w:rsid w:val="00CB31F7"/>
    <w:rsid w:val="00CB441C"/>
    <w:rsid w:val="00CB4B8C"/>
    <w:rsid w:val="00CB5276"/>
    <w:rsid w:val="00CB6D76"/>
    <w:rsid w:val="00CC246B"/>
    <w:rsid w:val="00CC3566"/>
    <w:rsid w:val="00CC365A"/>
    <w:rsid w:val="00CC394E"/>
    <w:rsid w:val="00CC3F92"/>
    <w:rsid w:val="00CC51D0"/>
    <w:rsid w:val="00CC5FB7"/>
    <w:rsid w:val="00CC6188"/>
    <w:rsid w:val="00CC6662"/>
    <w:rsid w:val="00CC6806"/>
    <w:rsid w:val="00CD20EC"/>
    <w:rsid w:val="00CD41BD"/>
    <w:rsid w:val="00CD4516"/>
    <w:rsid w:val="00CD4EF9"/>
    <w:rsid w:val="00CD5174"/>
    <w:rsid w:val="00CE02B2"/>
    <w:rsid w:val="00CE1500"/>
    <w:rsid w:val="00CE20C6"/>
    <w:rsid w:val="00CE3050"/>
    <w:rsid w:val="00CE3778"/>
    <w:rsid w:val="00CE4262"/>
    <w:rsid w:val="00CE4757"/>
    <w:rsid w:val="00CE5BA2"/>
    <w:rsid w:val="00CE66C0"/>
    <w:rsid w:val="00CE70FB"/>
    <w:rsid w:val="00CE78EF"/>
    <w:rsid w:val="00CE7E81"/>
    <w:rsid w:val="00CF46A5"/>
    <w:rsid w:val="00CF4CB2"/>
    <w:rsid w:val="00CF511B"/>
    <w:rsid w:val="00CF54DB"/>
    <w:rsid w:val="00CF7704"/>
    <w:rsid w:val="00D007BC"/>
    <w:rsid w:val="00D0354C"/>
    <w:rsid w:val="00D03D05"/>
    <w:rsid w:val="00D03E7B"/>
    <w:rsid w:val="00D04C84"/>
    <w:rsid w:val="00D04E7F"/>
    <w:rsid w:val="00D05A30"/>
    <w:rsid w:val="00D06B55"/>
    <w:rsid w:val="00D07C3A"/>
    <w:rsid w:val="00D102F1"/>
    <w:rsid w:val="00D10C53"/>
    <w:rsid w:val="00D112B3"/>
    <w:rsid w:val="00D12322"/>
    <w:rsid w:val="00D14B0F"/>
    <w:rsid w:val="00D14B2E"/>
    <w:rsid w:val="00D14EBC"/>
    <w:rsid w:val="00D1593A"/>
    <w:rsid w:val="00D16F12"/>
    <w:rsid w:val="00D20736"/>
    <w:rsid w:val="00D20DC5"/>
    <w:rsid w:val="00D21DE9"/>
    <w:rsid w:val="00D225F7"/>
    <w:rsid w:val="00D2303C"/>
    <w:rsid w:val="00D241FB"/>
    <w:rsid w:val="00D24365"/>
    <w:rsid w:val="00D25A54"/>
    <w:rsid w:val="00D2647A"/>
    <w:rsid w:val="00D265BC"/>
    <w:rsid w:val="00D26E79"/>
    <w:rsid w:val="00D26F12"/>
    <w:rsid w:val="00D2707D"/>
    <w:rsid w:val="00D2767C"/>
    <w:rsid w:val="00D27707"/>
    <w:rsid w:val="00D30FA0"/>
    <w:rsid w:val="00D3382B"/>
    <w:rsid w:val="00D33875"/>
    <w:rsid w:val="00D3494E"/>
    <w:rsid w:val="00D36302"/>
    <w:rsid w:val="00D4046F"/>
    <w:rsid w:val="00D4127D"/>
    <w:rsid w:val="00D416FE"/>
    <w:rsid w:val="00D42077"/>
    <w:rsid w:val="00D451B6"/>
    <w:rsid w:val="00D454C3"/>
    <w:rsid w:val="00D456DF"/>
    <w:rsid w:val="00D45F17"/>
    <w:rsid w:val="00D46DCA"/>
    <w:rsid w:val="00D472A5"/>
    <w:rsid w:val="00D50F45"/>
    <w:rsid w:val="00D514B3"/>
    <w:rsid w:val="00D51AD5"/>
    <w:rsid w:val="00D51D2A"/>
    <w:rsid w:val="00D53103"/>
    <w:rsid w:val="00D54536"/>
    <w:rsid w:val="00D54715"/>
    <w:rsid w:val="00D5636C"/>
    <w:rsid w:val="00D567C9"/>
    <w:rsid w:val="00D609F2"/>
    <w:rsid w:val="00D60AA0"/>
    <w:rsid w:val="00D642ED"/>
    <w:rsid w:val="00D651B1"/>
    <w:rsid w:val="00D65F79"/>
    <w:rsid w:val="00D66B0E"/>
    <w:rsid w:val="00D6711B"/>
    <w:rsid w:val="00D703DF"/>
    <w:rsid w:val="00D714AF"/>
    <w:rsid w:val="00D71869"/>
    <w:rsid w:val="00D72F26"/>
    <w:rsid w:val="00D7337E"/>
    <w:rsid w:val="00D7543A"/>
    <w:rsid w:val="00D76967"/>
    <w:rsid w:val="00D76AFE"/>
    <w:rsid w:val="00D77965"/>
    <w:rsid w:val="00D81543"/>
    <w:rsid w:val="00D8347A"/>
    <w:rsid w:val="00D84DE5"/>
    <w:rsid w:val="00D86B4B"/>
    <w:rsid w:val="00D87A14"/>
    <w:rsid w:val="00D906A5"/>
    <w:rsid w:val="00D90FCB"/>
    <w:rsid w:val="00D9188C"/>
    <w:rsid w:val="00D919DA"/>
    <w:rsid w:val="00D92ACC"/>
    <w:rsid w:val="00D96900"/>
    <w:rsid w:val="00D96A7E"/>
    <w:rsid w:val="00DA18BC"/>
    <w:rsid w:val="00DA4210"/>
    <w:rsid w:val="00DA4732"/>
    <w:rsid w:val="00DA4761"/>
    <w:rsid w:val="00DA4B24"/>
    <w:rsid w:val="00DA6684"/>
    <w:rsid w:val="00DA6A71"/>
    <w:rsid w:val="00DA7F43"/>
    <w:rsid w:val="00DB0335"/>
    <w:rsid w:val="00DB1599"/>
    <w:rsid w:val="00DB1861"/>
    <w:rsid w:val="00DB3871"/>
    <w:rsid w:val="00DB443E"/>
    <w:rsid w:val="00DB5317"/>
    <w:rsid w:val="00DB5CBE"/>
    <w:rsid w:val="00DB64A3"/>
    <w:rsid w:val="00DB69AB"/>
    <w:rsid w:val="00DB7254"/>
    <w:rsid w:val="00DC0C50"/>
    <w:rsid w:val="00DC1F27"/>
    <w:rsid w:val="00DC2C88"/>
    <w:rsid w:val="00DC36CE"/>
    <w:rsid w:val="00DC4148"/>
    <w:rsid w:val="00DC42C6"/>
    <w:rsid w:val="00DC42D9"/>
    <w:rsid w:val="00DD191E"/>
    <w:rsid w:val="00DD3646"/>
    <w:rsid w:val="00DD5AA2"/>
    <w:rsid w:val="00DD5D6E"/>
    <w:rsid w:val="00DD740B"/>
    <w:rsid w:val="00DE0B3D"/>
    <w:rsid w:val="00DE34DB"/>
    <w:rsid w:val="00DE3E37"/>
    <w:rsid w:val="00DE4ED6"/>
    <w:rsid w:val="00DE6927"/>
    <w:rsid w:val="00DE6AD8"/>
    <w:rsid w:val="00DF0C49"/>
    <w:rsid w:val="00DF2403"/>
    <w:rsid w:val="00DF292F"/>
    <w:rsid w:val="00DF40F1"/>
    <w:rsid w:val="00DF5F3C"/>
    <w:rsid w:val="00DF712A"/>
    <w:rsid w:val="00DF750F"/>
    <w:rsid w:val="00DF7D55"/>
    <w:rsid w:val="00E01F75"/>
    <w:rsid w:val="00E020D1"/>
    <w:rsid w:val="00E036C5"/>
    <w:rsid w:val="00E0779C"/>
    <w:rsid w:val="00E105CD"/>
    <w:rsid w:val="00E112FF"/>
    <w:rsid w:val="00E1359F"/>
    <w:rsid w:val="00E143D8"/>
    <w:rsid w:val="00E148FD"/>
    <w:rsid w:val="00E15F42"/>
    <w:rsid w:val="00E20024"/>
    <w:rsid w:val="00E209EF"/>
    <w:rsid w:val="00E221BC"/>
    <w:rsid w:val="00E227BB"/>
    <w:rsid w:val="00E22B07"/>
    <w:rsid w:val="00E26E5C"/>
    <w:rsid w:val="00E30D3F"/>
    <w:rsid w:val="00E311CD"/>
    <w:rsid w:val="00E33D3D"/>
    <w:rsid w:val="00E341BC"/>
    <w:rsid w:val="00E35075"/>
    <w:rsid w:val="00E36224"/>
    <w:rsid w:val="00E367CF"/>
    <w:rsid w:val="00E36AEB"/>
    <w:rsid w:val="00E37B25"/>
    <w:rsid w:val="00E40AB3"/>
    <w:rsid w:val="00E418D7"/>
    <w:rsid w:val="00E42D0C"/>
    <w:rsid w:val="00E44316"/>
    <w:rsid w:val="00E463E5"/>
    <w:rsid w:val="00E46F3D"/>
    <w:rsid w:val="00E47ADE"/>
    <w:rsid w:val="00E50E71"/>
    <w:rsid w:val="00E524AF"/>
    <w:rsid w:val="00E547D2"/>
    <w:rsid w:val="00E56F89"/>
    <w:rsid w:val="00E5751C"/>
    <w:rsid w:val="00E60268"/>
    <w:rsid w:val="00E60D15"/>
    <w:rsid w:val="00E62387"/>
    <w:rsid w:val="00E6401F"/>
    <w:rsid w:val="00E7173A"/>
    <w:rsid w:val="00E71964"/>
    <w:rsid w:val="00E72205"/>
    <w:rsid w:val="00E722E9"/>
    <w:rsid w:val="00E72C09"/>
    <w:rsid w:val="00E73323"/>
    <w:rsid w:val="00E74E7E"/>
    <w:rsid w:val="00E764F1"/>
    <w:rsid w:val="00E76EF2"/>
    <w:rsid w:val="00E77226"/>
    <w:rsid w:val="00E77810"/>
    <w:rsid w:val="00E77D4E"/>
    <w:rsid w:val="00E77EA1"/>
    <w:rsid w:val="00E803AE"/>
    <w:rsid w:val="00E80832"/>
    <w:rsid w:val="00E81F41"/>
    <w:rsid w:val="00E83940"/>
    <w:rsid w:val="00E85934"/>
    <w:rsid w:val="00E85969"/>
    <w:rsid w:val="00E85DF0"/>
    <w:rsid w:val="00E861C5"/>
    <w:rsid w:val="00E8689B"/>
    <w:rsid w:val="00E904C6"/>
    <w:rsid w:val="00E91960"/>
    <w:rsid w:val="00E9199F"/>
    <w:rsid w:val="00E93E85"/>
    <w:rsid w:val="00E95656"/>
    <w:rsid w:val="00E959E7"/>
    <w:rsid w:val="00E977CA"/>
    <w:rsid w:val="00EA01F9"/>
    <w:rsid w:val="00EA05AA"/>
    <w:rsid w:val="00EA320E"/>
    <w:rsid w:val="00EA3259"/>
    <w:rsid w:val="00EA565A"/>
    <w:rsid w:val="00EA5E99"/>
    <w:rsid w:val="00EA65A4"/>
    <w:rsid w:val="00EA7CFE"/>
    <w:rsid w:val="00EA7D6C"/>
    <w:rsid w:val="00EB0ABE"/>
    <w:rsid w:val="00EB16E7"/>
    <w:rsid w:val="00EB1C23"/>
    <w:rsid w:val="00EB57D4"/>
    <w:rsid w:val="00EB5D24"/>
    <w:rsid w:val="00EB61EE"/>
    <w:rsid w:val="00EB7061"/>
    <w:rsid w:val="00EB7C88"/>
    <w:rsid w:val="00EC0D4E"/>
    <w:rsid w:val="00EC1893"/>
    <w:rsid w:val="00EC2448"/>
    <w:rsid w:val="00EC34EF"/>
    <w:rsid w:val="00EC38B8"/>
    <w:rsid w:val="00EC52D1"/>
    <w:rsid w:val="00EC5579"/>
    <w:rsid w:val="00ED31E7"/>
    <w:rsid w:val="00ED3404"/>
    <w:rsid w:val="00ED3BC6"/>
    <w:rsid w:val="00ED4A30"/>
    <w:rsid w:val="00ED5824"/>
    <w:rsid w:val="00ED6880"/>
    <w:rsid w:val="00EE1325"/>
    <w:rsid w:val="00EE228A"/>
    <w:rsid w:val="00EE247B"/>
    <w:rsid w:val="00EE2942"/>
    <w:rsid w:val="00EE2CE1"/>
    <w:rsid w:val="00EE32FA"/>
    <w:rsid w:val="00EE339D"/>
    <w:rsid w:val="00EE3B47"/>
    <w:rsid w:val="00EE3C38"/>
    <w:rsid w:val="00EE4263"/>
    <w:rsid w:val="00EE56B1"/>
    <w:rsid w:val="00EE6882"/>
    <w:rsid w:val="00EE7EAD"/>
    <w:rsid w:val="00EF03E6"/>
    <w:rsid w:val="00EF0F93"/>
    <w:rsid w:val="00EF34D2"/>
    <w:rsid w:val="00EF6E7B"/>
    <w:rsid w:val="00EF7DD7"/>
    <w:rsid w:val="00F00418"/>
    <w:rsid w:val="00F01704"/>
    <w:rsid w:val="00F03A83"/>
    <w:rsid w:val="00F04226"/>
    <w:rsid w:val="00F055C1"/>
    <w:rsid w:val="00F0563C"/>
    <w:rsid w:val="00F06F36"/>
    <w:rsid w:val="00F1040A"/>
    <w:rsid w:val="00F111A9"/>
    <w:rsid w:val="00F1572C"/>
    <w:rsid w:val="00F1719D"/>
    <w:rsid w:val="00F17621"/>
    <w:rsid w:val="00F17DD0"/>
    <w:rsid w:val="00F201BC"/>
    <w:rsid w:val="00F23429"/>
    <w:rsid w:val="00F24C35"/>
    <w:rsid w:val="00F24DD5"/>
    <w:rsid w:val="00F26CF6"/>
    <w:rsid w:val="00F27C9D"/>
    <w:rsid w:val="00F30BF2"/>
    <w:rsid w:val="00F311F0"/>
    <w:rsid w:val="00F3416D"/>
    <w:rsid w:val="00F34514"/>
    <w:rsid w:val="00F35D5B"/>
    <w:rsid w:val="00F36A53"/>
    <w:rsid w:val="00F37673"/>
    <w:rsid w:val="00F4207A"/>
    <w:rsid w:val="00F44535"/>
    <w:rsid w:val="00F44E83"/>
    <w:rsid w:val="00F475F1"/>
    <w:rsid w:val="00F47A73"/>
    <w:rsid w:val="00F47B94"/>
    <w:rsid w:val="00F51168"/>
    <w:rsid w:val="00F517CC"/>
    <w:rsid w:val="00F51A45"/>
    <w:rsid w:val="00F526AA"/>
    <w:rsid w:val="00F52E57"/>
    <w:rsid w:val="00F53AC2"/>
    <w:rsid w:val="00F53B46"/>
    <w:rsid w:val="00F55185"/>
    <w:rsid w:val="00F553CA"/>
    <w:rsid w:val="00F55D84"/>
    <w:rsid w:val="00F56CC0"/>
    <w:rsid w:val="00F605EB"/>
    <w:rsid w:val="00F61146"/>
    <w:rsid w:val="00F6296B"/>
    <w:rsid w:val="00F63B30"/>
    <w:rsid w:val="00F640D8"/>
    <w:rsid w:val="00F649B8"/>
    <w:rsid w:val="00F64ED5"/>
    <w:rsid w:val="00F652D1"/>
    <w:rsid w:val="00F6663A"/>
    <w:rsid w:val="00F70A4A"/>
    <w:rsid w:val="00F71A4F"/>
    <w:rsid w:val="00F71DA4"/>
    <w:rsid w:val="00F73886"/>
    <w:rsid w:val="00F7389C"/>
    <w:rsid w:val="00F754B8"/>
    <w:rsid w:val="00F75F07"/>
    <w:rsid w:val="00F8023D"/>
    <w:rsid w:val="00F80792"/>
    <w:rsid w:val="00F81115"/>
    <w:rsid w:val="00F81CF5"/>
    <w:rsid w:val="00F825D2"/>
    <w:rsid w:val="00F828FD"/>
    <w:rsid w:val="00F84ED2"/>
    <w:rsid w:val="00F86133"/>
    <w:rsid w:val="00F86980"/>
    <w:rsid w:val="00F87213"/>
    <w:rsid w:val="00F911F9"/>
    <w:rsid w:val="00F91455"/>
    <w:rsid w:val="00F914E4"/>
    <w:rsid w:val="00F93687"/>
    <w:rsid w:val="00FA1DF0"/>
    <w:rsid w:val="00FA248F"/>
    <w:rsid w:val="00FA338D"/>
    <w:rsid w:val="00FB729C"/>
    <w:rsid w:val="00FB7658"/>
    <w:rsid w:val="00FB7E7A"/>
    <w:rsid w:val="00FC1013"/>
    <w:rsid w:val="00FC3A61"/>
    <w:rsid w:val="00FC3B41"/>
    <w:rsid w:val="00FC47A9"/>
    <w:rsid w:val="00FC7574"/>
    <w:rsid w:val="00FC7D02"/>
    <w:rsid w:val="00FD01C4"/>
    <w:rsid w:val="00FD08ED"/>
    <w:rsid w:val="00FD1238"/>
    <w:rsid w:val="00FD17FF"/>
    <w:rsid w:val="00FD30F4"/>
    <w:rsid w:val="00FD5FA6"/>
    <w:rsid w:val="00FD5FA7"/>
    <w:rsid w:val="00FD6B61"/>
    <w:rsid w:val="00FE17D0"/>
    <w:rsid w:val="00FE1B5E"/>
    <w:rsid w:val="00FE2CC8"/>
    <w:rsid w:val="00FE304D"/>
    <w:rsid w:val="00FE4701"/>
    <w:rsid w:val="00FE601E"/>
    <w:rsid w:val="00FF40A5"/>
    <w:rsid w:val="00FF6502"/>
    <w:rsid w:val="00FF65A6"/>
    <w:rsid w:val="00FF76AC"/>
    <w:rsid w:val="00FF7AAC"/>
  </w:rsids>
  <m:mathPr>
    <m:mathFont m:val="Cambria Math"/>
    <m:brkBin m:val="before"/>
    <m:brkBinSub m:val="--"/>
    <m:smallFrac/>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16385">
      <v:stroke weight="0"/>
      <v:textbox inset="5.85pt,.7pt,5.85pt,.7pt"/>
    </o:shapedefaults>
    <o:shapelayout v:ext="edit">
      <o:idmap v:ext="edit" data="1"/>
    </o:shapelayout>
  </w:shapeDefaults>
  <w:decimalSymbol w:val="."/>
  <w:listSeparator w:val=","/>
  <w15:docId w15:val="{04A65AF3-1FCF-4A44-97AF-6362EF485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58EE"/>
    <w:pPr>
      <w:widowControl w:val="0"/>
      <w:jc w:val="both"/>
    </w:pPr>
    <w:rPr>
      <w:kern w:val="2"/>
      <w:sz w:val="21"/>
      <w:szCs w:val="22"/>
    </w:rPr>
  </w:style>
  <w:style w:type="paragraph" w:styleId="1">
    <w:name w:val="heading 1"/>
    <w:basedOn w:val="2"/>
    <w:next w:val="a"/>
    <w:link w:val="10"/>
    <w:uiPriority w:val="9"/>
    <w:qFormat/>
    <w:rsid w:val="00375DCA"/>
    <w:pPr>
      <w:outlineLvl w:val="0"/>
    </w:pPr>
  </w:style>
  <w:style w:type="paragraph" w:styleId="2">
    <w:name w:val="heading 2"/>
    <w:basedOn w:val="a"/>
    <w:next w:val="a"/>
    <w:link w:val="20"/>
    <w:uiPriority w:val="9"/>
    <w:qFormat/>
    <w:rsid w:val="00375DCA"/>
    <w:pPr>
      <w:snapToGrid w:val="0"/>
      <w:outlineLvl w:val="1"/>
    </w:pPr>
    <w:rPr>
      <w:rFonts w:ascii="メイリオ" w:eastAsia="メイリオ" w:hAnsi="メイリオ"/>
      <w:color w:val="FFFFFF"/>
      <w:sz w:val="8"/>
      <w:szCs w:val="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257BF"/>
    <w:rPr>
      <w:rFonts w:ascii="Arial" w:eastAsia="ＭＳ ゴシック" w:hAnsi="Arial"/>
      <w:kern w:val="0"/>
      <w:sz w:val="18"/>
      <w:szCs w:val="18"/>
    </w:rPr>
  </w:style>
  <w:style w:type="character" w:customStyle="1" w:styleId="a4">
    <w:name w:val="吹き出し (文字)"/>
    <w:link w:val="a3"/>
    <w:uiPriority w:val="99"/>
    <w:semiHidden/>
    <w:rsid w:val="000257BF"/>
    <w:rPr>
      <w:rFonts w:ascii="Arial" w:eastAsia="ＭＳ ゴシック" w:hAnsi="Arial" w:cs="Times New Roman"/>
      <w:sz w:val="18"/>
      <w:szCs w:val="18"/>
    </w:rPr>
  </w:style>
  <w:style w:type="paragraph" w:customStyle="1" w:styleId="a5">
    <w:name w:val="[基本段落]"/>
    <w:basedOn w:val="a"/>
    <w:uiPriority w:val="99"/>
    <w:rsid w:val="000257BF"/>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paragraph" w:styleId="a6">
    <w:name w:val="header"/>
    <w:basedOn w:val="a"/>
    <w:link w:val="a7"/>
    <w:uiPriority w:val="99"/>
    <w:unhideWhenUsed/>
    <w:rsid w:val="00237059"/>
    <w:pPr>
      <w:tabs>
        <w:tab w:val="center" w:pos="4252"/>
        <w:tab w:val="right" w:pos="8504"/>
      </w:tabs>
      <w:snapToGrid w:val="0"/>
    </w:pPr>
  </w:style>
  <w:style w:type="character" w:customStyle="1" w:styleId="a7">
    <w:name w:val="ヘッダー (文字)"/>
    <w:basedOn w:val="a0"/>
    <w:link w:val="a6"/>
    <w:uiPriority w:val="99"/>
    <w:rsid w:val="00237059"/>
  </w:style>
  <w:style w:type="paragraph" w:styleId="a8">
    <w:name w:val="footer"/>
    <w:basedOn w:val="a"/>
    <w:link w:val="a9"/>
    <w:uiPriority w:val="99"/>
    <w:unhideWhenUsed/>
    <w:rsid w:val="00237059"/>
    <w:pPr>
      <w:tabs>
        <w:tab w:val="center" w:pos="4252"/>
        <w:tab w:val="right" w:pos="8504"/>
      </w:tabs>
      <w:snapToGrid w:val="0"/>
    </w:pPr>
  </w:style>
  <w:style w:type="character" w:customStyle="1" w:styleId="a9">
    <w:name w:val="フッター (文字)"/>
    <w:basedOn w:val="a0"/>
    <w:link w:val="a8"/>
    <w:uiPriority w:val="99"/>
    <w:rsid w:val="00237059"/>
  </w:style>
  <w:style w:type="character" w:styleId="aa">
    <w:name w:val="Hyperlink"/>
    <w:uiPriority w:val="99"/>
    <w:unhideWhenUsed/>
    <w:rsid w:val="00BC7D3A"/>
    <w:rPr>
      <w:color w:val="0000FF"/>
      <w:u w:val="single"/>
    </w:rPr>
  </w:style>
  <w:style w:type="table" w:styleId="ab">
    <w:name w:val="Table Grid"/>
    <w:basedOn w:val="a1"/>
    <w:uiPriority w:val="59"/>
    <w:rsid w:val="00D412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caption"/>
    <w:basedOn w:val="a"/>
    <w:next w:val="a"/>
    <w:uiPriority w:val="35"/>
    <w:qFormat/>
    <w:rsid w:val="00D4127D"/>
    <w:rPr>
      <w:b/>
      <w:bCs/>
      <w:szCs w:val="21"/>
    </w:rPr>
  </w:style>
  <w:style w:type="table" w:styleId="21">
    <w:name w:val="Light List Accent 3"/>
    <w:basedOn w:val="a1"/>
    <w:uiPriority w:val="61"/>
    <w:rsid w:val="00D4127D"/>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d">
    <w:name w:val="Document Map"/>
    <w:basedOn w:val="a"/>
    <w:link w:val="ae"/>
    <w:uiPriority w:val="99"/>
    <w:semiHidden/>
    <w:unhideWhenUsed/>
    <w:rsid w:val="005C42F5"/>
    <w:rPr>
      <w:rFonts w:ascii="MS UI Gothic" w:eastAsia="MS UI Gothic"/>
      <w:sz w:val="18"/>
      <w:szCs w:val="18"/>
    </w:rPr>
  </w:style>
  <w:style w:type="character" w:customStyle="1" w:styleId="ae">
    <w:name w:val="見出しマップ (文字)"/>
    <w:link w:val="ad"/>
    <w:uiPriority w:val="99"/>
    <w:semiHidden/>
    <w:rsid w:val="005C42F5"/>
    <w:rPr>
      <w:rFonts w:ascii="MS UI Gothic" w:eastAsia="MS UI Gothic"/>
      <w:kern w:val="2"/>
      <w:sz w:val="18"/>
      <w:szCs w:val="18"/>
    </w:rPr>
  </w:style>
  <w:style w:type="character" w:customStyle="1" w:styleId="10">
    <w:name w:val="見出し 1 (文字)"/>
    <w:link w:val="1"/>
    <w:uiPriority w:val="9"/>
    <w:rsid w:val="00375DCA"/>
    <w:rPr>
      <w:rFonts w:ascii="メイリオ" w:eastAsia="メイリオ" w:hAnsi="メイリオ" w:cs="メイリオ"/>
      <w:color w:val="FFFFFF"/>
      <w:kern w:val="2"/>
      <w:sz w:val="8"/>
      <w:szCs w:val="8"/>
    </w:rPr>
  </w:style>
  <w:style w:type="character" w:customStyle="1" w:styleId="20">
    <w:name w:val="見出し 2 (文字)"/>
    <w:link w:val="2"/>
    <w:uiPriority w:val="9"/>
    <w:rsid w:val="00375DCA"/>
    <w:rPr>
      <w:rFonts w:ascii="メイリオ" w:eastAsia="メイリオ" w:hAnsi="メイリオ" w:cs="メイリオ"/>
      <w:color w:val="FFFFFF"/>
      <w:kern w:val="2"/>
      <w:sz w:val="8"/>
      <w:szCs w:val="8"/>
    </w:rPr>
  </w:style>
  <w:style w:type="character" w:styleId="af">
    <w:name w:val="FollowedHyperlink"/>
    <w:uiPriority w:val="99"/>
    <w:semiHidden/>
    <w:unhideWhenUsed/>
    <w:rsid w:val="00531A2E"/>
    <w:rPr>
      <w:color w:val="800080"/>
      <w:u w:val="single"/>
    </w:rPr>
  </w:style>
  <w:style w:type="paragraph" w:styleId="af0">
    <w:name w:val="Date"/>
    <w:basedOn w:val="a"/>
    <w:next w:val="a"/>
    <w:link w:val="af1"/>
    <w:uiPriority w:val="99"/>
    <w:semiHidden/>
    <w:unhideWhenUsed/>
    <w:rsid w:val="00186CAE"/>
  </w:style>
  <w:style w:type="character" w:customStyle="1" w:styleId="af1">
    <w:name w:val="日付 (文字)"/>
    <w:link w:val="af0"/>
    <w:uiPriority w:val="99"/>
    <w:semiHidden/>
    <w:rsid w:val="00186CAE"/>
    <w:rPr>
      <w:kern w:val="2"/>
      <w:sz w:val="21"/>
      <w:szCs w:val="22"/>
    </w:rPr>
  </w:style>
  <w:style w:type="paragraph" w:styleId="af2">
    <w:name w:val="List Paragraph"/>
    <w:basedOn w:val="a"/>
    <w:uiPriority w:val="34"/>
    <w:qFormat/>
    <w:rsid w:val="004E71D6"/>
    <w:pPr>
      <w:ind w:leftChars="400" w:left="840"/>
    </w:pPr>
  </w:style>
  <w:style w:type="character" w:styleId="HTML">
    <w:name w:val="HTML Typewriter"/>
    <w:basedOn w:val="a0"/>
    <w:unhideWhenUsed/>
    <w:rsid w:val="00057843"/>
    <w:rPr>
      <w:rFonts w:ascii="ＭＳ ゴシック" w:eastAsia="ＭＳ ゴシック" w:hAnsi="ＭＳ ゴシック" w:cs="ＭＳ ゴシック"/>
      <w:sz w:val="24"/>
      <w:szCs w:val="24"/>
    </w:rPr>
  </w:style>
  <w:style w:type="paragraph" w:styleId="Web">
    <w:name w:val="Normal (Web)"/>
    <w:basedOn w:val="a"/>
    <w:uiPriority w:val="99"/>
    <w:semiHidden/>
    <w:unhideWhenUsed/>
    <w:rsid w:val="009E4F5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3">
    <w:name w:val="annotation reference"/>
    <w:basedOn w:val="a0"/>
    <w:uiPriority w:val="99"/>
    <w:semiHidden/>
    <w:unhideWhenUsed/>
    <w:rsid w:val="009972F8"/>
    <w:rPr>
      <w:sz w:val="18"/>
      <w:szCs w:val="18"/>
    </w:rPr>
  </w:style>
  <w:style w:type="paragraph" w:styleId="af4">
    <w:name w:val="annotation text"/>
    <w:basedOn w:val="a"/>
    <w:link w:val="af5"/>
    <w:uiPriority w:val="99"/>
    <w:semiHidden/>
    <w:unhideWhenUsed/>
    <w:rsid w:val="009972F8"/>
    <w:pPr>
      <w:jc w:val="left"/>
    </w:pPr>
  </w:style>
  <w:style w:type="character" w:customStyle="1" w:styleId="af5">
    <w:name w:val="コメント文字列 (文字)"/>
    <w:basedOn w:val="a0"/>
    <w:link w:val="af4"/>
    <w:uiPriority w:val="99"/>
    <w:semiHidden/>
    <w:rsid w:val="009972F8"/>
    <w:rPr>
      <w:kern w:val="2"/>
      <w:sz w:val="21"/>
      <w:szCs w:val="22"/>
    </w:rPr>
  </w:style>
  <w:style w:type="paragraph" w:styleId="af6">
    <w:name w:val="annotation subject"/>
    <w:basedOn w:val="af4"/>
    <w:next w:val="af4"/>
    <w:link w:val="af7"/>
    <w:uiPriority w:val="99"/>
    <w:semiHidden/>
    <w:unhideWhenUsed/>
    <w:rsid w:val="009972F8"/>
    <w:rPr>
      <w:b/>
      <w:bCs/>
    </w:rPr>
  </w:style>
  <w:style w:type="character" w:customStyle="1" w:styleId="af7">
    <w:name w:val="コメント内容 (文字)"/>
    <w:basedOn w:val="af5"/>
    <w:link w:val="af6"/>
    <w:uiPriority w:val="99"/>
    <w:semiHidden/>
    <w:rsid w:val="009972F8"/>
    <w:rPr>
      <w:b/>
      <w:bCs/>
      <w:kern w:val="2"/>
      <w:sz w:val="21"/>
      <w:szCs w:val="22"/>
    </w:rPr>
  </w:style>
  <w:style w:type="paragraph" w:styleId="af8">
    <w:name w:val="Revision"/>
    <w:hidden/>
    <w:uiPriority w:val="99"/>
    <w:semiHidden/>
    <w:rsid w:val="00A0323F"/>
    <w:rPr>
      <w:kern w:val="2"/>
      <w:sz w:val="21"/>
      <w:szCs w:val="22"/>
    </w:rPr>
  </w:style>
  <w:style w:type="character" w:customStyle="1" w:styleId="UnresolvedMention">
    <w:name w:val="Unresolved Mention"/>
    <w:basedOn w:val="a0"/>
    <w:uiPriority w:val="99"/>
    <w:semiHidden/>
    <w:unhideWhenUsed/>
    <w:rsid w:val="009110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546975">
      <w:bodyDiv w:val="1"/>
      <w:marLeft w:val="0"/>
      <w:marRight w:val="0"/>
      <w:marTop w:val="0"/>
      <w:marBottom w:val="0"/>
      <w:divBdr>
        <w:top w:val="none" w:sz="0" w:space="0" w:color="auto"/>
        <w:left w:val="none" w:sz="0" w:space="0" w:color="auto"/>
        <w:bottom w:val="none" w:sz="0" w:space="0" w:color="auto"/>
        <w:right w:val="none" w:sz="0" w:space="0" w:color="auto"/>
      </w:divBdr>
    </w:div>
    <w:div w:id="536235537">
      <w:bodyDiv w:val="1"/>
      <w:marLeft w:val="0"/>
      <w:marRight w:val="0"/>
      <w:marTop w:val="0"/>
      <w:marBottom w:val="0"/>
      <w:divBdr>
        <w:top w:val="none" w:sz="0" w:space="0" w:color="auto"/>
        <w:left w:val="none" w:sz="0" w:space="0" w:color="auto"/>
        <w:bottom w:val="none" w:sz="0" w:space="0" w:color="auto"/>
        <w:right w:val="none" w:sz="0" w:space="0" w:color="auto"/>
      </w:divBdr>
    </w:div>
    <w:div w:id="1704356131">
      <w:bodyDiv w:val="1"/>
      <w:marLeft w:val="0"/>
      <w:marRight w:val="0"/>
      <w:marTop w:val="0"/>
      <w:marBottom w:val="0"/>
      <w:divBdr>
        <w:top w:val="none" w:sz="0" w:space="0" w:color="auto"/>
        <w:left w:val="none" w:sz="0" w:space="0" w:color="auto"/>
        <w:bottom w:val="none" w:sz="0" w:space="0" w:color="auto"/>
        <w:right w:val="none" w:sz="0" w:space="0" w:color="auto"/>
      </w:divBdr>
    </w:div>
    <w:div w:id="1845434540">
      <w:bodyDiv w:val="1"/>
      <w:marLeft w:val="0"/>
      <w:marRight w:val="0"/>
      <w:marTop w:val="0"/>
      <w:marBottom w:val="0"/>
      <w:divBdr>
        <w:top w:val="none" w:sz="0" w:space="0" w:color="auto"/>
        <w:left w:val="none" w:sz="0" w:space="0" w:color="auto"/>
        <w:bottom w:val="none" w:sz="0" w:space="0" w:color="auto"/>
        <w:right w:val="none" w:sz="0" w:space="0" w:color="auto"/>
      </w:divBdr>
    </w:div>
    <w:div w:id="203877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F483A7-A5F6-463A-84E3-9F50BFE11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82</Words>
  <Characters>474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555</CharactersWithSpaces>
  <SharedDoc>false</SharedDoc>
  <HLinks>
    <vt:vector size="6" baseType="variant">
      <vt:variant>
        <vt:i4>7667833</vt:i4>
      </vt:variant>
      <vt:variant>
        <vt:i4>0</vt:i4>
      </vt:variant>
      <vt:variant>
        <vt:i4>0</vt:i4>
      </vt:variant>
      <vt:variant>
        <vt:i4>5</vt:i4>
      </vt:variant>
      <vt:variant>
        <vt:lpwstr>http://www.pref.shiga.lg.jp/g/noson/tanada/activity2014/index2.html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pal2</dc:creator>
  <cp:lastModifiedBy>岡田　実幸</cp:lastModifiedBy>
  <cp:revision>5</cp:revision>
  <cp:lastPrinted>2020-07-29T01:41:00Z</cp:lastPrinted>
  <dcterms:created xsi:type="dcterms:W3CDTF">2020-07-29T01:42:00Z</dcterms:created>
  <dcterms:modified xsi:type="dcterms:W3CDTF">2020-09-15T02:23:00Z</dcterms:modified>
</cp:coreProperties>
</file>