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4A" w:rsidRDefault="00121632" w:rsidP="006E024A">
      <w:pPr>
        <w:spacing w:line="240" w:lineRule="atLeast"/>
        <w:rPr>
          <w:rFonts w:ascii="ＭＳ ゴシック" w:eastAsia="ＭＳ ゴシック" w:hAnsi="ＭＳ ゴシック" w:hint="eastAsia"/>
          <w:bCs/>
          <w:sz w:val="22"/>
        </w:rPr>
      </w:pPr>
      <w:bookmarkStart w:id="0" w:name="_GoBack"/>
      <w:bookmarkEnd w:id="0"/>
      <w:r w:rsidRPr="001952AC">
        <w:rPr>
          <w:rFonts w:ascii="ＭＳ ゴシック" w:eastAsia="ＭＳ ゴシック" w:hAnsi="ＭＳ ゴシック"/>
          <w:bCs/>
          <w:noProof/>
        </w:rPr>
        <w:pict>
          <v:group id="_x0000_s1026" style="position:absolute;left:0;text-align:left;margin-left:292.55pt;margin-top:13.95pt;width:236.05pt;height:17.15pt;z-index:251657728" coordsize="20000,20000" o:allowincell="f">
            <v:shape id="_x0000_s1027" style="position:absolute;width:20000;height:20000" coordsize="20000,20000" path="m,l,19942r19996,l19996,,,e" stroked="f">
              <v:fill r:id="rId6" o:title="" type="pattern"/>
              <v:path arrowok="t"/>
            </v:shape>
            <v:rect id="_x0000_s1028" style="position:absolute;width:19996;height:19942" filled="f" stroked="f">
              <v:textbox inset="1pt,1pt,1pt,1pt">
                <w:txbxContent>
                  <w:tbl>
                    <w:tblPr>
                      <w:tblW w:w="0" w:type="auto"/>
                      <w:tblInd w:w="99" w:type="dxa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76"/>
                      <w:gridCol w:w="2835"/>
                    </w:tblGrid>
                    <w:tr w:rsidR="00121632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</w:trPr>
                      <w:tc>
                        <w:tcPr>
                          <w:tcW w:w="1276" w:type="dxa"/>
                        </w:tcPr>
                        <w:p w:rsidR="00121632" w:rsidRDefault="00121632">
                          <w:pPr>
                            <w:ind w:left="36" w:right="36"/>
                            <w:rPr>
                              <w:rFonts w:eastAsia="ＭＳ ゴシック"/>
                              <w:bCs/>
                              <w:sz w:val="20"/>
                            </w:rPr>
                          </w:pPr>
                          <w:r>
                            <w:rPr>
                              <w:rFonts w:eastAsia="ＭＳ ゴシック" w:hint="eastAsia"/>
                              <w:bCs/>
                              <w:sz w:val="20"/>
                            </w:rPr>
                            <w:t>受付番号</w:t>
                          </w:r>
                        </w:p>
                      </w:tc>
                      <w:tc>
                        <w:tcPr>
                          <w:tcW w:w="2835" w:type="dxa"/>
                          <w:shd w:val="pct20" w:color="auto" w:fill="FFFFFF"/>
                        </w:tcPr>
                        <w:p w:rsidR="00121632" w:rsidRDefault="00121632">
                          <w:pPr>
                            <w:ind w:left="36" w:right="36"/>
                          </w:pPr>
                        </w:p>
                      </w:tc>
                    </w:tr>
                  </w:tbl>
                  <w:p w:rsidR="00121632" w:rsidRDefault="00121632">
                    <w:pPr>
                      <w:ind w:left="36" w:right="36"/>
                    </w:pPr>
                  </w:p>
                </w:txbxContent>
              </v:textbox>
            </v:rect>
          </v:group>
        </w:pict>
      </w:r>
      <w:r w:rsidRPr="001952AC">
        <w:rPr>
          <w:rFonts w:ascii="ＭＳ ゴシック" w:eastAsia="ＭＳ ゴシック" w:hAnsi="ＭＳ ゴシック" w:hint="eastAsia"/>
          <w:bCs/>
          <w:sz w:val="22"/>
        </w:rPr>
        <w:t>別添</w:t>
      </w:r>
      <w:r w:rsidR="005A2B84">
        <w:rPr>
          <w:rFonts w:ascii="ＭＳ ゴシック" w:eastAsia="ＭＳ ゴシック" w:hAnsi="ＭＳ ゴシック" w:hint="eastAsia"/>
          <w:bCs/>
          <w:sz w:val="22"/>
        </w:rPr>
        <w:t xml:space="preserve">　　　　　　　　　　　　　　　　　　　　　　　　　　　　　　　</w:t>
      </w:r>
      <w:r w:rsidR="006E024A">
        <w:rPr>
          <w:rFonts w:ascii="ＭＳ ゴシック" w:eastAsia="ＭＳ ゴシック" w:hAnsi="ＭＳ ゴシック" w:hint="eastAsia"/>
          <w:bCs/>
          <w:sz w:val="22"/>
        </w:rPr>
        <w:t xml:space="preserve">      </w:t>
      </w:r>
      <w:r w:rsidR="005A2B84">
        <w:rPr>
          <w:rFonts w:ascii="ＭＳ ゴシック" w:eastAsia="ＭＳ ゴシック" w:hAnsi="ＭＳ ゴシック" w:hint="eastAsia"/>
          <w:bCs/>
          <w:sz w:val="22"/>
        </w:rPr>
        <w:t xml:space="preserve">　（介護予防訪リハ）</w:t>
      </w:r>
    </w:p>
    <w:p w:rsidR="00121632" w:rsidRPr="001952AC" w:rsidRDefault="00121632" w:rsidP="006E024A">
      <w:pPr>
        <w:spacing w:line="240" w:lineRule="atLeast"/>
        <w:rPr>
          <w:rFonts w:ascii="ＭＳ ゴシック" w:eastAsia="ＭＳ ゴシック" w:hAnsi="ＭＳ ゴシック"/>
          <w:bCs/>
          <w:sz w:val="28"/>
        </w:rPr>
      </w:pPr>
      <w:r w:rsidRPr="001952AC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121632" w:rsidRPr="001952AC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693" w:type="dxa"/>
            <w:vAlign w:val="center"/>
          </w:tcPr>
          <w:p w:rsidR="00121632" w:rsidRPr="001952AC" w:rsidRDefault="0012163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121632" w:rsidRPr="001952AC" w:rsidRDefault="0012163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121632" w:rsidRPr="001952AC" w:rsidRDefault="00121632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351"/>
        <w:gridCol w:w="3289"/>
        <w:gridCol w:w="1248"/>
      </w:tblGrid>
      <w:tr w:rsidR="00121632" w:rsidRPr="001952AC" w:rsidTr="006E024A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21632" w:rsidRPr="001952AC" w:rsidRDefault="00121632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53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632" w:rsidRPr="001952AC" w:rsidRDefault="00121632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</w:tcBorders>
          </w:tcPr>
          <w:p w:rsidR="00121632" w:rsidRPr="001952AC" w:rsidRDefault="0012163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申請する事業・施設の種類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632" w:rsidRPr="001952AC" w:rsidRDefault="006E024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下記注４省略可能書類変更の有無確認欄</w:t>
            </w:r>
          </w:p>
        </w:tc>
      </w:tr>
      <w:tr w:rsidR="006E024A" w:rsidRPr="001952AC" w:rsidTr="00E8093C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3289" w:type="dxa"/>
            <w:tcBorders>
              <w:left w:val="nil"/>
              <w:bottom w:val="single" w:sz="12" w:space="0" w:color="auto"/>
            </w:tcBorders>
          </w:tcPr>
          <w:p w:rsidR="006E024A" w:rsidRDefault="006E024A" w:rsidP="006E024A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  <w:p w:rsidR="006E024A" w:rsidRPr="001952AC" w:rsidRDefault="006E024A" w:rsidP="006E024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介護予防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訪問リハビリ</w:t>
            </w:r>
          </w:p>
        </w:tc>
        <w:tc>
          <w:tcPr>
            <w:tcW w:w="12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6E024A" w:rsidRPr="001952AC" w:rsidTr="00E8093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24A" w:rsidRPr="001952AC" w:rsidRDefault="006E024A" w:rsidP="00B23F7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/>
                <w:bCs/>
                <w:sz w:val="20"/>
              </w:rPr>
              <w:t>1</w:t>
            </w:r>
          </w:p>
        </w:tc>
        <w:tc>
          <w:tcPr>
            <w:tcW w:w="53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申請者の定款、寄附行為等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およ</w:t>
            </w: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びその登記事項証明書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また</w:t>
            </w: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は条例等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24A" w:rsidRDefault="006E024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  <w:p w:rsidR="006E024A" w:rsidRDefault="006E024A" w:rsidP="006E024A">
            <w:pPr>
              <w:ind w:firstLineChars="100" w:firstLine="200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有・無</w:t>
            </w:r>
          </w:p>
          <w:p w:rsidR="006E024A" w:rsidRPr="001952AC" w:rsidRDefault="006E024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</w:tr>
      <w:tr w:rsidR="006E024A" w:rsidRPr="001952AC" w:rsidTr="004423FB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E024A" w:rsidRPr="001952AC" w:rsidRDefault="006E024A" w:rsidP="00B23F7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2</w:t>
            </w:r>
          </w:p>
        </w:tc>
        <w:tc>
          <w:tcPr>
            <w:tcW w:w="53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E024A" w:rsidRPr="001952AC" w:rsidRDefault="006E024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病院・診療所、</w:t>
            </w:r>
            <w:r w:rsidR="004423FB">
              <w:rPr>
                <w:rFonts w:ascii="ＭＳ ゴシック" w:eastAsia="ＭＳ ゴシック" w:hAnsi="ＭＳ ゴシック" w:hint="eastAsia"/>
                <w:bCs/>
                <w:sz w:val="20"/>
              </w:rPr>
              <w:t>老健、</w:t>
            </w: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特養の使用許可証等の写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し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6E024A" w:rsidRPr="001952AC" w:rsidTr="008634B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024A" w:rsidRPr="001952AC" w:rsidRDefault="006E024A" w:rsidP="00B23F7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3</w:t>
            </w:r>
          </w:p>
        </w:tc>
        <w:tc>
          <w:tcPr>
            <w:tcW w:w="53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事業所の平面図</w:t>
            </w:r>
          </w:p>
        </w:tc>
        <w:tc>
          <w:tcPr>
            <w:tcW w:w="3289" w:type="dxa"/>
            <w:tcBorders>
              <w:left w:val="nil"/>
              <w:bottom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6E024A" w:rsidRPr="001952AC" w:rsidTr="008634B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24A" w:rsidRPr="001952AC" w:rsidRDefault="006E024A" w:rsidP="00B23F7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4</w:t>
            </w: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24A" w:rsidRDefault="006E024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運営規程</w:t>
            </w:r>
          </w:p>
          <w:p w:rsidR="006E024A" w:rsidRPr="001952AC" w:rsidRDefault="006E024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＊重要事項説明書も添付すること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6E024A" w:rsidRPr="001952AC" w:rsidTr="00E8093C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4A" w:rsidRPr="001952AC" w:rsidRDefault="006E024A" w:rsidP="00B23F7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24A" w:rsidRPr="001952AC" w:rsidRDefault="006E024A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利用者からの苦情を処理するために講ずる措置の概要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24A" w:rsidRPr="001952AC" w:rsidRDefault="006E024A" w:rsidP="006E024A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有・無</w:t>
            </w:r>
          </w:p>
        </w:tc>
      </w:tr>
      <w:tr w:rsidR="006E024A" w:rsidRPr="001952AC" w:rsidTr="008634B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4A" w:rsidRPr="001952AC" w:rsidRDefault="006E024A" w:rsidP="00B23F7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24A" w:rsidRPr="001952AC" w:rsidRDefault="006E024A" w:rsidP="005A2B84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従業者の資格証等の写し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6E024A" w:rsidRPr="001952AC" w:rsidTr="008634B6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4A" w:rsidRDefault="006E024A" w:rsidP="00B23F7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24A" w:rsidRDefault="008634B6" w:rsidP="008634B6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法第115条の2第2項各号に該当しないことを誓約する書面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6E024A" w:rsidRPr="001952AC" w:rsidTr="008634B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24A" w:rsidRPr="001952AC" w:rsidRDefault="008634B6" w:rsidP="00B23F7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8</w:t>
            </w: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24A" w:rsidRPr="001952AC" w:rsidRDefault="006E024A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役員の氏名等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6E024A" w:rsidRPr="001952AC" w:rsidTr="008634B6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24A" w:rsidRDefault="008634B6" w:rsidP="00B23F7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9</w:t>
            </w:r>
          </w:p>
        </w:tc>
        <w:tc>
          <w:tcPr>
            <w:tcW w:w="53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4A" w:rsidRPr="001952AC" w:rsidRDefault="00625802" w:rsidP="00B23F7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</w:t>
            </w:r>
            <w:r w:rsidR="006E024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業所及び関連する事業所の組織図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6E024A" w:rsidRPr="001952AC" w:rsidRDefault="006E024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8634B6" w:rsidRPr="00103B07" w:rsidRDefault="008634B6" w:rsidP="008634B6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注１　</w:t>
      </w:r>
      <w:r w:rsidRPr="00103B07">
        <w:rPr>
          <w:rFonts w:ascii="ＭＳ ゴシック" w:eastAsia="ＭＳ ゴシック" w:hAnsi="ＭＳ ゴシック" w:hint="eastAsia"/>
          <w:bCs/>
          <w:sz w:val="20"/>
        </w:rPr>
        <w:t>「受付番号」欄は、記入しないでください。</w:t>
      </w:r>
    </w:p>
    <w:p w:rsidR="008634B6" w:rsidRPr="00103B07" w:rsidRDefault="008634B6" w:rsidP="008634B6">
      <w:pPr>
        <w:ind w:firstLineChars="100" w:firstLine="200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２　</w:t>
      </w:r>
      <w:r w:rsidRPr="00103B07">
        <w:rPr>
          <w:rFonts w:ascii="ＭＳ ゴシック" w:eastAsia="ＭＳ ゴシック" w:hAnsi="ＭＳ ゴシック" w:hint="eastAsia"/>
          <w:bCs/>
          <w:sz w:val="20"/>
        </w:rPr>
        <w:t>添付書類欄の記載事項は、申請する事業・施設に応じて適宜修正してください。</w:t>
      </w:r>
    </w:p>
    <w:p w:rsidR="008634B6" w:rsidRDefault="008634B6" w:rsidP="008634B6">
      <w:pPr>
        <w:ind w:firstLineChars="100" w:firstLine="200"/>
        <w:rPr>
          <w:rFonts w:ascii="ＭＳ ゴシック" w:eastAsia="ＭＳ ゴシック" w:hAnsi="ＭＳ ゴシック" w:hint="eastAsia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３　</w:t>
      </w:r>
      <w:r w:rsidRPr="00103B07">
        <w:rPr>
          <w:rFonts w:ascii="ＭＳ ゴシック" w:eastAsia="ＭＳ ゴシック" w:hAnsi="ＭＳ ゴシック" w:hint="eastAsia"/>
          <w:bCs/>
          <w:sz w:val="20"/>
        </w:rPr>
        <w:t>該当欄に「○」を付してください。</w:t>
      </w:r>
    </w:p>
    <w:p w:rsidR="008634B6" w:rsidRDefault="008634B6" w:rsidP="008634B6">
      <w:pPr>
        <w:ind w:firstLineChars="100" w:firstLine="200"/>
        <w:rPr>
          <w:rFonts w:ascii="ＭＳ ゴシック" w:eastAsia="ＭＳ ゴシック" w:hAnsi="ＭＳ ゴシック" w:hint="eastAsia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４　番号欄、１・７・８については、既に提出されているものと変更がない場合に限って省略できます。</w:t>
      </w:r>
    </w:p>
    <w:p w:rsidR="00121632" w:rsidRPr="00ED51DC" w:rsidRDefault="00121632"/>
    <w:sectPr w:rsidR="00121632" w:rsidRPr="00ED51DC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11" w:rsidRDefault="005C6611" w:rsidP="0043098D">
      <w:r>
        <w:separator/>
      </w:r>
    </w:p>
  </w:endnote>
  <w:endnote w:type="continuationSeparator" w:id="0">
    <w:p w:rsidR="005C6611" w:rsidRDefault="005C6611" w:rsidP="0043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11" w:rsidRDefault="005C6611" w:rsidP="0043098D">
      <w:r>
        <w:separator/>
      </w:r>
    </w:p>
  </w:footnote>
  <w:footnote w:type="continuationSeparator" w:id="0">
    <w:p w:rsidR="005C6611" w:rsidRDefault="005C6611" w:rsidP="00430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A8"/>
    <w:rsid w:val="00054146"/>
    <w:rsid w:val="00066639"/>
    <w:rsid w:val="000D3203"/>
    <w:rsid w:val="00121632"/>
    <w:rsid w:val="00153AD0"/>
    <w:rsid w:val="001952AC"/>
    <w:rsid w:val="001F023B"/>
    <w:rsid w:val="002608AE"/>
    <w:rsid w:val="003A107B"/>
    <w:rsid w:val="0043098D"/>
    <w:rsid w:val="004423FB"/>
    <w:rsid w:val="005A2B84"/>
    <w:rsid w:val="005C6611"/>
    <w:rsid w:val="00625802"/>
    <w:rsid w:val="006A4FA8"/>
    <w:rsid w:val="006E024A"/>
    <w:rsid w:val="0079763F"/>
    <w:rsid w:val="00810EE3"/>
    <w:rsid w:val="008634B6"/>
    <w:rsid w:val="00863CDD"/>
    <w:rsid w:val="00B23F72"/>
    <w:rsid w:val="00BD5804"/>
    <w:rsid w:val="00D955B4"/>
    <w:rsid w:val="00E54BF5"/>
    <w:rsid w:val="00E8093C"/>
    <w:rsid w:val="00E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5E054-B64A-4956-AB4D-AAB579CB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30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3098D"/>
    <w:rPr>
      <w:kern w:val="2"/>
      <w:sz w:val="21"/>
      <w:szCs w:val="24"/>
    </w:rPr>
  </w:style>
  <w:style w:type="paragraph" w:styleId="a5">
    <w:name w:val="footer"/>
    <w:basedOn w:val="a"/>
    <w:link w:val="a6"/>
    <w:rsid w:val="00430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3098D"/>
    <w:rPr>
      <w:kern w:val="2"/>
      <w:sz w:val="21"/>
      <w:szCs w:val="24"/>
    </w:rPr>
  </w:style>
  <w:style w:type="paragraph" w:styleId="a7">
    <w:name w:val="Balloon Text"/>
    <w:basedOn w:val="a"/>
    <w:semiHidden/>
    <w:rsid w:val="007976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西　義彦</cp:lastModifiedBy>
  <cp:revision>2</cp:revision>
  <cp:lastPrinted>2011-11-12T05:11:00Z</cp:lastPrinted>
  <dcterms:created xsi:type="dcterms:W3CDTF">2020-05-15T00:29:00Z</dcterms:created>
  <dcterms:modified xsi:type="dcterms:W3CDTF">2020-05-15T00:29:00Z</dcterms:modified>
</cp:coreProperties>
</file>